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484" w:rsidRPr="002B4540" w:rsidRDefault="00546484" w:rsidP="0054648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2B4540">
        <w:rPr>
          <w:rFonts w:ascii="TH SarabunIT๙" w:hAnsi="TH SarabunIT๙" w:cs="TH SarabunIT๙"/>
          <w:b/>
          <w:bCs/>
          <w:sz w:val="72"/>
          <w:szCs w:val="72"/>
          <w:cs/>
        </w:rPr>
        <w:t>รายงานผลการติดตามและประเมินผลแผนพัฒนาเทศบาลตำบลโพนทราย</w:t>
      </w:r>
    </w:p>
    <w:p w:rsidR="00546484" w:rsidRPr="002B4540" w:rsidRDefault="00546484" w:rsidP="0054648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2B4540">
        <w:rPr>
          <w:rFonts w:ascii="TH SarabunIT๙" w:hAnsi="TH SarabunIT๙" w:cs="TH SarabunIT๙"/>
          <w:b/>
          <w:bCs/>
          <w:sz w:val="72"/>
          <w:szCs w:val="72"/>
          <w:cs/>
        </w:rPr>
        <w:t>ประจำปีงบประมาณ พ.ศ.256</w:t>
      </w:r>
      <w:r w:rsidR="002B4540">
        <w:rPr>
          <w:rFonts w:ascii="TH SarabunIT๙" w:hAnsi="TH SarabunIT๙" w:cs="TH SarabunIT๙"/>
          <w:b/>
          <w:bCs/>
          <w:sz w:val="72"/>
          <w:szCs w:val="72"/>
        </w:rPr>
        <w:t>3</w:t>
      </w:r>
    </w:p>
    <w:p w:rsidR="00546484" w:rsidRPr="002B4540" w:rsidRDefault="00546484" w:rsidP="0054648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2B4540">
        <w:rPr>
          <w:rFonts w:ascii="TH SarabunIT๙" w:hAnsi="TH SarabunIT๙" w:cs="TH SarabunIT๙"/>
          <w:b/>
          <w:bCs/>
          <w:sz w:val="72"/>
          <w:szCs w:val="72"/>
          <w:cs/>
        </w:rPr>
        <w:t>(ตั้งแต่ 1 ตุลาคม 256</w:t>
      </w:r>
      <w:r w:rsidR="002B4540">
        <w:rPr>
          <w:rFonts w:ascii="TH SarabunIT๙" w:hAnsi="TH SarabunIT๙" w:cs="TH SarabunIT๙"/>
          <w:b/>
          <w:bCs/>
          <w:sz w:val="72"/>
          <w:szCs w:val="72"/>
        </w:rPr>
        <w:t>2</w:t>
      </w:r>
      <w:r w:rsidRPr="002B4540">
        <w:rPr>
          <w:rFonts w:ascii="TH SarabunIT๙" w:hAnsi="TH SarabunIT๙" w:cs="TH SarabunIT๙" w:hint="cs"/>
          <w:b/>
          <w:bCs/>
          <w:sz w:val="72"/>
          <w:szCs w:val="72"/>
          <w:cs/>
        </w:rPr>
        <w:t>-3</w:t>
      </w:r>
      <w:r w:rsidRPr="002B4540">
        <w:rPr>
          <w:rFonts w:ascii="TH SarabunIT๙" w:hAnsi="TH SarabunIT๙" w:cs="TH SarabunIT๙"/>
          <w:b/>
          <w:bCs/>
          <w:sz w:val="72"/>
          <w:szCs w:val="72"/>
        </w:rPr>
        <w:t>0</w:t>
      </w:r>
      <w:r w:rsidRPr="002B4540"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 กันยายน 256</w:t>
      </w:r>
      <w:r w:rsidR="002B4540">
        <w:rPr>
          <w:rFonts w:ascii="TH SarabunIT๙" w:hAnsi="TH SarabunIT๙" w:cs="TH SarabunIT๙"/>
          <w:b/>
          <w:bCs/>
          <w:sz w:val="72"/>
          <w:szCs w:val="72"/>
        </w:rPr>
        <w:t>3</w:t>
      </w:r>
      <w:r w:rsidRPr="002B4540">
        <w:rPr>
          <w:rFonts w:ascii="TH SarabunIT๙" w:hAnsi="TH SarabunIT๙" w:cs="TH SarabunIT๙" w:hint="cs"/>
          <w:b/>
          <w:bCs/>
          <w:sz w:val="72"/>
          <w:szCs w:val="72"/>
          <w:cs/>
        </w:rPr>
        <w:t>)</w:t>
      </w:r>
    </w:p>
    <w:p w:rsidR="00546484" w:rsidRPr="002B4540" w:rsidRDefault="00546484" w:rsidP="00546484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:rsidR="002B4540" w:rsidRPr="002B4540" w:rsidRDefault="002B4540" w:rsidP="00546484">
      <w:pPr>
        <w:spacing w:after="0" w:line="240" w:lineRule="auto"/>
        <w:rPr>
          <w:rFonts w:ascii="TH SarabunIT๙" w:hAnsi="TH SarabunIT๙" w:cs="TH SarabunIT๙"/>
          <w:b/>
          <w:bCs/>
          <w:sz w:val="72"/>
          <w:szCs w:val="72"/>
          <w:cs/>
        </w:rPr>
      </w:pPr>
    </w:p>
    <w:p w:rsidR="00546484" w:rsidRPr="002B4540" w:rsidRDefault="002B4540" w:rsidP="002B4540">
      <w:pPr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  <w:r w:rsidRPr="002B4540">
        <w:rPr>
          <w:b/>
          <w:bCs/>
          <w:noProof/>
          <w:sz w:val="96"/>
          <w:szCs w:val="96"/>
          <w:cs/>
        </w:rPr>
        <w:drawing>
          <wp:inline distT="0" distB="0" distL="0" distR="0" wp14:anchorId="3C262400" wp14:editId="1E3FEB72">
            <wp:extent cx="2369489" cy="2138901"/>
            <wp:effectExtent l="76200" t="76200" r="107315" b="1023620"/>
            <wp:docPr id="2" name="Picture 1" descr="C:\Users\Admin\Desktop\10704881_764407943620761_684373818_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9" name="Picture 3" descr="C:\Users\Admin\Desktop\10704881_764407943620761_684373818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5414" cy="2171330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inline>
        </w:drawing>
      </w:r>
    </w:p>
    <w:p w:rsidR="00546484" w:rsidRPr="002B4540" w:rsidRDefault="00546484" w:rsidP="00546484">
      <w:pPr>
        <w:spacing w:after="0" w:line="240" w:lineRule="auto"/>
        <w:rPr>
          <w:rFonts w:ascii="TH SarabunIT๙" w:hAnsi="TH SarabunIT๙" w:cs="TH SarabunIT๙"/>
          <w:b/>
          <w:bCs/>
        </w:rPr>
      </w:pPr>
    </w:p>
    <w:p w:rsidR="00546484" w:rsidRPr="002B4540" w:rsidRDefault="00546484" w:rsidP="00546484">
      <w:pPr>
        <w:spacing w:after="0" w:line="240" w:lineRule="auto"/>
        <w:rPr>
          <w:rFonts w:ascii="TH SarabunIT๙" w:hAnsi="TH SarabunIT๙" w:cs="TH SarabunIT๙"/>
          <w:b/>
          <w:bCs/>
        </w:rPr>
      </w:pPr>
    </w:p>
    <w:p w:rsidR="00546484" w:rsidRPr="002B4540" w:rsidRDefault="00546484" w:rsidP="00546484">
      <w:pPr>
        <w:spacing w:after="0" w:line="240" w:lineRule="auto"/>
        <w:rPr>
          <w:rFonts w:ascii="TH SarabunIT๙" w:hAnsi="TH SarabunIT๙" w:cs="TH SarabunIT๙"/>
          <w:b/>
          <w:bCs/>
        </w:rPr>
      </w:pPr>
    </w:p>
    <w:p w:rsidR="00546484" w:rsidRPr="002B4540" w:rsidRDefault="00546484" w:rsidP="00546484">
      <w:pPr>
        <w:tabs>
          <w:tab w:val="left" w:pos="234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2B4540">
        <w:rPr>
          <w:rFonts w:ascii="TH SarabunIT๙" w:hAnsi="TH SarabunIT๙" w:cs="TH SarabunIT๙"/>
          <w:b/>
          <w:bCs/>
          <w:sz w:val="72"/>
          <w:szCs w:val="72"/>
          <w:cs/>
        </w:rPr>
        <w:t>เทศบาลตำบลโพนทราย</w:t>
      </w:r>
    </w:p>
    <w:p w:rsidR="005303B3" w:rsidRDefault="002B4540" w:rsidP="00546484">
      <w:pPr>
        <w:tabs>
          <w:tab w:val="left" w:pos="234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>
        <w:rPr>
          <w:rFonts w:ascii="TH SarabunIT๙" w:hAnsi="TH SarabunIT๙" w:cs="TH SarabunIT๙"/>
          <w:b/>
          <w:bCs/>
          <w:sz w:val="72"/>
          <w:szCs w:val="72"/>
          <w:cs/>
        </w:rPr>
        <w:t>อำเภอเมืองมุกดาหาร</w:t>
      </w:r>
      <w:r w:rsidR="00546484" w:rsidRPr="002B4540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 </w:t>
      </w:r>
    </w:p>
    <w:p w:rsidR="00546484" w:rsidRDefault="00546484" w:rsidP="00546484">
      <w:pPr>
        <w:tabs>
          <w:tab w:val="left" w:pos="2340"/>
        </w:tabs>
        <w:spacing w:after="0" w:line="240" w:lineRule="auto"/>
        <w:jc w:val="center"/>
        <w:rPr>
          <w:rFonts w:ascii="TH SarabunIT๙" w:hAnsi="TH SarabunIT๙" w:cs="TH SarabunIT๙"/>
        </w:rPr>
      </w:pPr>
      <w:r w:rsidRPr="002B4540">
        <w:rPr>
          <w:rFonts w:ascii="TH SarabunIT๙" w:hAnsi="TH SarabunIT๙" w:cs="TH SarabunIT๙"/>
          <w:b/>
          <w:bCs/>
          <w:sz w:val="72"/>
          <w:szCs w:val="72"/>
          <w:cs/>
        </w:rPr>
        <w:t>จังหวัดมุกดาหาร</w:t>
      </w:r>
    </w:p>
    <w:p w:rsidR="00AF7484" w:rsidRDefault="00AF7484"/>
    <w:p w:rsidR="00E519A0" w:rsidRDefault="00E519A0"/>
    <w:p w:rsidR="00E519A0" w:rsidRDefault="00E519A0"/>
    <w:p w:rsidR="00880588" w:rsidRDefault="00880588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662556F8" wp14:editId="41865E68">
            <wp:simplePos x="0" y="0"/>
            <wp:positionH relativeFrom="column">
              <wp:posOffset>2338705</wp:posOffset>
            </wp:positionH>
            <wp:positionV relativeFrom="paragraph">
              <wp:posOffset>-252730</wp:posOffset>
            </wp:positionV>
            <wp:extent cx="1092200" cy="1104900"/>
            <wp:effectExtent l="0" t="0" r="0" b="0"/>
            <wp:wrapNone/>
            <wp:docPr id="1" name="รูปภาพ 1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0588" w:rsidRDefault="00880588">
      <w:pPr>
        <w:rPr>
          <w:noProof/>
        </w:rPr>
      </w:pPr>
    </w:p>
    <w:p w:rsidR="00E519A0" w:rsidRDefault="00E519A0"/>
    <w:p w:rsidR="00880588" w:rsidRPr="006E5259" w:rsidRDefault="00880588" w:rsidP="0088058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  </w:t>
      </w:r>
      <w:r w:rsidRPr="006E5259">
        <w:rPr>
          <w:rFonts w:ascii="TH SarabunIT๙" w:hAnsi="TH SarabunIT๙" w:cs="TH SarabunIT๙"/>
          <w:b/>
          <w:bCs/>
          <w:sz w:val="32"/>
          <w:szCs w:val="32"/>
          <w:cs/>
        </w:rPr>
        <w:t>ประกาศเทศบาลตำบลโพนทราย</w:t>
      </w:r>
    </w:p>
    <w:p w:rsidR="00880588" w:rsidRPr="006E5259" w:rsidRDefault="00880588" w:rsidP="0088058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E5259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รายงาน</w:t>
      </w:r>
      <w:r w:rsidRPr="006E5259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ผลการติดตามและประเมินผลแผนพัฒนาเทศบาลตำบลโพนทราย</w:t>
      </w:r>
    </w:p>
    <w:p w:rsidR="00880588" w:rsidRPr="005E7651" w:rsidRDefault="00880588" w:rsidP="0088058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E5259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พ.ศ.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6E525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  1 ตุลาคม</w:t>
      </w:r>
      <w:r w:rsidRPr="006E525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6E525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E5259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6E525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30 กันยายน</w:t>
      </w:r>
      <w:r w:rsidRPr="006E5259">
        <w:rPr>
          <w:rFonts w:ascii="TH SarabunIT๙" w:hAnsi="TH SarabunIT๙" w:cs="TH SarabunIT๙"/>
          <w:b/>
          <w:bCs/>
          <w:sz w:val="32"/>
          <w:szCs w:val="32"/>
        </w:rPr>
        <w:t xml:space="preserve"> 256</w:t>
      </w:r>
      <w:r>
        <w:rPr>
          <w:rFonts w:ascii="TH SarabunIT๙" w:hAnsi="TH SarabunIT๙" w:cs="TH SarabunIT๙"/>
          <w:b/>
          <w:bCs/>
          <w:sz w:val="32"/>
          <w:szCs w:val="32"/>
        </w:rPr>
        <w:t>3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)</w:t>
      </w:r>
    </w:p>
    <w:p w:rsidR="00880588" w:rsidRPr="006E5259" w:rsidRDefault="00880588" w:rsidP="0088058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E5259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</w:t>
      </w:r>
    </w:p>
    <w:p w:rsidR="00880588" w:rsidRDefault="00880588" w:rsidP="00880588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มที่คณะกรรมการติดตามและประเมินผลแผนพัฒนาเทศบาลตำบลโพนทรายได้ดำเนินการติดตามและประเมินผลแผนพัฒนาเทศบาลตำบลโพนทราย โดยจัดทำเป็นรายงานผลการติดตามและประเมินผลแผนพัฒนาเทศบาลตำบลโพนทราย ประจำปีงบประมาณ พ.ศ. 2563  ระหว่างวันที่  1  ตุลาคม  2562  ถึง 30 กันยายน  2563 พร้อมข้อเสนอแนะเป็นที่เรียบร้อยแล้ว นั้น</w:t>
      </w:r>
    </w:p>
    <w:p w:rsidR="00880588" w:rsidRPr="00F54822" w:rsidRDefault="00880588" w:rsidP="00880588">
      <w:pPr>
        <w:tabs>
          <w:tab w:val="left" w:pos="3255"/>
        </w:tabs>
        <w:spacing w:after="0" w:line="240" w:lineRule="auto"/>
        <w:ind w:firstLine="720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16"/>
          <w:szCs w:val="16"/>
          <w:cs/>
        </w:rPr>
        <w:tab/>
      </w:r>
    </w:p>
    <w:p w:rsidR="00880588" w:rsidRDefault="00880588" w:rsidP="00880588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ดังนั้น เพื่อปฏิบัติให้เป็นไปตามระเบียบกระทรวงมหาดไทย ว่าด้วยการจัดทำแผนพัฒนาองค์กรปกครองส่วนท้องถิ่น พ.ศ. 2548 และแก้ไขเพิ่มเติมถึง (ฉบับที่ 3) พ.ศ. 2561  เทศบาลตำบลโพนทราย </w:t>
      </w:r>
    </w:p>
    <w:p w:rsidR="00880588" w:rsidRDefault="00880588" w:rsidP="0088058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จึงขอประกาศ เรื่อง รายงานผลการติดตามและประเมินผลแผนพัฒนาเทศบาลตำบลโพนทราย ประจำปีงบประมาณ พ.ศ. 2563  (ระหว่าง วันที่ 1   ตุลาคม 2562 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30 กันยายน 2563) มาเพื่อให้ประชาชนในท้องถิ่นทราบ  ทั้งนี้สามารถติดต่อสอบถามรายละเอียดได้ที่ศูนย์ข้อมูลข่าวสารเทศบาลตำบลโพนทราย</w:t>
      </w:r>
    </w:p>
    <w:p w:rsidR="00880588" w:rsidRPr="006E5259" w:rsidRDefault="00880588" w:rsidP="00880588">
      <w:pPr>
        <w:spacing w:after="0" w:line="240" w:lineRule="auto"/>
        <w:ind w:firstLine="720"/>
        <w:rPr>
          <w:rFonts w:ascii="TH SarabunIT๙" w:hAnsi="TH SarabunIT๙" w:cs="TH SarabunIT๙"/>
          <w:sz w:val="16"/>
          <w:szCs w:val="16"/>
        </w:rPr>
      </w:pPr>
    </w:p>
    <w:p w:rsidR="00880588" w:rsidRDefault="00880588" w:rsidP="00880588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จึงประกาศมาเพื่อทราบโดยทั่วกัน </w:t>
      </w:r>
    </w:p>
    <w:p w:rsidR="00880588" w:rsidRPr="00AA7978" w:rsidRDefault="00880588" w:rsidP="00880588">
      <w:pPr>
        <w:spacing w:after="0" w:line="240" w:lineRule="auto"/>
        <w:ind w:firstLine="720"/>
        <w:rPr>
          <w:rFonts w:ascii="TH SarabunIT๙" w:hAnsi="TH SarabunIT๙" w:cs="TH SarabunIT๙"/>
          <w:sz w:val="16"/>
          <w:szCs w:val="16"/>
        </w:rPr>
      </w:pPr>
    </w:p>
    <w:p w:rsidR="00880588" w:rsidRPr="000764AC" w:rsidRDefault="00880588" w:rsidP="00880588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ประกาศ   ณ    วันที่    4     ธันวาคม     พ.ศ.  2563</w:t>
      </w:r>
    </w:p>
    <w:p w:rsidR="00880588" w:rsidRPr="00AA7978" w:rsidRDefault="00880588" w:rsidP="00880588">
      <w:pPr>
        <w:spacing w:after="0" w:line="240" w:lineRule="auto"/>
        <w:jc w:val="center"/>
        <w:rPr>
          <w:rFonts w:ascii="TH SarabunIT๙" w:hAnsi="TH SarabunIT๙" w:cs="TH SarabunIT๙"/>
          <w:sz w:val="16"/>
          <w:szCs w:val="16"/>
          <w:cs/>
        </w:rPr>
      </w:pPr>
    </w:p>
    <w:p w:rsidR="00880588" w:rsidRDefault="00880588" w:rsidP="00880588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</w:t>
      </w:r>
      <w:r w:rsidR="00AA7978">
        <w:rPr>
          <w:rFonts w:ascii="TH SarabunIT๙" w:hAnsi="TH SarabunIT๙" w:cs="TH SarabunIT๙" w:hint="cs"/>
          <w:cs/>
        </w:rPr>
        <w:t xml:space="preserve">                     </w:t>
      </w:r>
      <w:r w:rsidR="00AA7978">
        <w:rPr>
          <w:rFonts w:ascii="TH SarabunIT๙" w:hAnsi="TH SarabunIT๙" w:cs="TH SarabunIT๙" w:hint="cs"/>
          <w:cs/>
        </w:rPr>
        <w:tab/>
        <w:t xml:space="preserve">       </w:t>
      </w:r>
      <w:r w:rsidR="00AA7978" w:rsidRPr="00AA7978">
        <w:rPr>
          <w:rFonts w:ascii="TH SarabunIT๙" w:eastAsia="Angsana New" w:hAnsi="TH SarabunIT๙" w:cs="TH SarabunIT๙"/>
          <w:noProof/>
          <w:color w:val="000000"/>
          <w:sz w:val="32"/>
          <w:szCs w:val="32"/>
        </w:rPr>
        <w:drawing>
          <wp:inline distT="0" distB="0" distL="0" distR="0" wp14:anchorId="341D5A16" wp14:editId="6515CEC3">
            <wp:extent cx="1481455" cy="603250"/>
            <wp:effectExtent l="0" t="0" r="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455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80588" w:rsidRPr="00695DEF" w:rsidRDefault="00880588" w:rsidP="00880588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695DEF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695D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695DEF">
        <w:rPr>
          <w:rFonts w:ascii="TH SarabunIT๙" w:hAnsi="TH SarabunIT๙" w:cs="TH SarabunIT๙" w:hint="cs"/>
          <w:sz w:val="32"/>
          <w:szCs w:val="32"/>
          <w:cs/>
        </w:rPr>
        <w:t>นายวิญญู   เขจรรักษ์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880588" w:rsidRDefault="00880588" w:rsidP="0088058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นายกเทศมนตรีตำบลโพนทราย</w:t>
      </w:r>
    </w:p>
    <w:p w:rsidR="0063243B" w:rsidRDefault="0063243B" w:rsidP="00880588">
      <w:pPr>
        <w:rPr>
          <w:rFonts w:ascii="TH SarabunIT๙" w:hAnsi="TH SarabunIT๙" w:cs="TH SarabunIT๙"/>
          <w:sz w:val="32"/>
          <w:szCs w:val="32"/>
        </w:rPr>
      </w:pPr>
    </w:p>
    <w:p w:rsidR="0063243B" w:rsidRDefault="0063243B" w:rsidP="00880588">
      <w:pPr>
        <w:rPr>
          <w:rFonts w:ascii="TH SarabunIT๙" w:hAnsi="TH SarabunIT๙" w:cs="TH SarabunIT๙"/>
          <w:sz w:val="32"/>
          <w:szCs w:val="32"/>
        </w:rPr>
      </w:pPr>
    </w:p>
    <w:p w:rsidR="0063243B" w:rsidRDefault="0063243B" w:rsidP="00880588">
      <w:pPr>
        <w:rPr>
          <w:rFonts w:ascii="TH SarabunIT๙" w:hAnsi="TH SarabunIT๙" w:cs="TH SarabunIT๙"/>
          <w:sz w:val="32"/>
          <w:szCs w:val="32"/>
        </w:rPr>
      </w:pPr>
    </w:p>
    <w:p w:rsidR="0063243B" w:rsidRDefault="0063243B" w:rsidP="00880588">
      <w:pPr>
        <w:rPr>
          <w:rFonts w:ascii="TH SarabunIT๙" w:hAnsi="TH SarabunIT๙" w:cs="TH SarabunIT๙"/>
          <w:sz w:val="32"/>
          <w:szCs w:val="32"/>
        </w:rPr>
      </w:pPr>
    </w:p>
    <w:p w:rsidR="0063243B" w:rsidRDefault="0063243B" w:rsidP="00880588">
      <w:pPr>
        <w:rPr>
          <w:rFonts w:ascii="TH SarabunIT๙" w:hAnsi="TH SarabunIT๙" w:cs="TH SarabunIT๙"/>
          <w:sz w:val="32"/>
          <w:szCs w:val="32"/>
        </w:rPr>
      </w:pPr>
    </w:p>
    <w:p w:rsidR="0063243B" w:rsidRDefault="0063243B" w:rsidP="00880588">
      <w:pPr>
        <w:rPr>
          <w:rFonts w:ascii="TH SarabunIT๙" w:hAnsi="TH SarabunIT๙" w:cs="TH SarabunIT๙" w:hint="cs"/>
          <w:sz w:val="32"/>
          <w:szCs w:val="32"/>
        </w:rPr>
      </w:pPr>
    </w:p>
    <w:p w:rsidR="005E33EB" w:rsidRDefault="005E33EB" w:rsidP="00880588">
      <w:pPr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:rsidR="0063243B" w:rsidRDefault="0063243B" w:rsidP="00880588">
      <w:pPr>
        <w:rPr>
          <w:rFonts w:ascii="TH SarabunIT๙" w:hAnsi="TH SarabunIT๙" w:cs="TH SarabunIT๙"/>
          <w:sz w:val="32"/>
          <w:szCs w:val="32"/>
        </w:rPr>
      </w:pPr>
    </w:p>
    <w:p w:rsidR="0063243B" w:rsidRPr="00A035B6" w:rsidRDefault="0063243B" w:rsidP="0063243B">
      <w:pPr>
        <w:tabs>
          <w:tab w:val="left" w:pos="234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35B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แบบที่ 1</w:t>
      </w:r>
      <w:r w:rsidRPr="00A035B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แบบการกำกับการจัดทำแผนยุทธศาสตร์ขององค์กรปกครองส่วนท้องถิ่น</w:t>
      </w:r>
    </w:p>
    <w:p w:rsidR="0063243B" w:rsidRPr="005F3FDC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035B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คำชี้แจง</w:t>
      </w:r>
      <w:r w:rsidRPr="00A035B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035B6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A035B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F3FD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แบบที่ 1 เป็นแบบประเมินตนเองในการจัดทำแผนยุทธศาสตร์ขององค์กรปกครองส่วนท้องถิ่น </w:t>
      </w:r>
    </w:p>
    <w:p w:rsidR="0063243B" w:rsidRPr="005F3FDC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</w:t>
      </w:r>
      <w:r w:rsidRPr="005F3FDC">
        <w:rPr>
          <w:rFonts w:ascii="TH SarabunIT๙" w:hAnsi="TH SarabunIT๙" w:cs="TH SarabunIT๙" w:hint="cs"/>
          <w:b/>
          <w:bCs/>
          <w:sz w:val="32"/>
          <w:szCs w:val="32"/>
          <w:cs/>
        </w:rPr>
        <w:t>โดยจะทำการประเมินและรายงานทุกๆ ครั้ง หลังจากที่องค์กรปกครองส่วนท้องถิ่นได้ประกาศ</w:t>
      </w:r>
    </w:p>
    <w:p w:rsidR="0063243B" w:rsidRPr="005F3FDC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</w:t>
      </w:r>
      <w:r w:rsidRPr="005F3FDC">
        <w:rPr>
          <w:rFonts w:ascii="TH SarabunIT๙" w:hAnsi="TH SarabunIT๙" w:cs="TH SarabunIT๙" w:hint="cs"/>
          <w:b/>
          <w:bCs/>
          <w:sz w:val="32"/>
          <w:szCs w:val="32"/>
          <w:cs/>
        </w:rPr>
        <w:t>ใช้แผนยุทธศาสตร์แล้ว</w:t>
      </w:r>
    </w:p>
    <w:p w:rsidR="0063243B" w:rsidRPr="00A035B6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63243B" w:rsidRPr="00A035B6" w:rsidRDefault="0063243B" w:rsidP="0063243B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***********</w:t>
      </w:r>
      <w:r w:rsidRPr="00A035B6">
        <w:rPr>
          <w:sz w:val="32"/>
          <w:szCs w:val="32"/>
        </w:rPr>
        <w:t>************</w:t>
      </w:r>
    </w:p>
    <w:p w:rsidR="0063243B" w:rsidRPr="005F3FDC" w:rsidRDefault="0063243B" w:rsidP="0063243B">
      <w:pPr>
        <w:tabs>
          <w:tab w:val="left" w:pos="234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F3FDC">
        <w:rPr>
          <w:rFonts w:ascii="TH SarabunIT๙" w:hAnsi="TH SarabunIT๙" w:cs="TH SarabunIT๙"/>
          <w:b/>
          <w:bCs/>
          <w:sz w:val="32"/>
          <w:szCs w:val="32"/>
          <w:cs/>
        </w:rPr>
        <w:t>เทศบาลตำบลโพนทราย</w:t>
      </w:r>
    </w:p>
    <w:p w:rsidR="0063243B" w:rsidRPr="005F3FDC" w:rsidRDefault="0063243B" w:rsidP="0063243B">
      <w:pPr>
        <w:tabs>
          <w:tab w:val="left" w:pos="234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ตำบลโพนทราย </w:t>
      </w:r>
      <w:r w:rsidRPr="005F3FDC">
        <w:rPr>
          <w:rFonts w:ascii="TH SarabunIT๙" w:hAnsi="TH SarabunIT๙" w:cs="TH SarabunIT๙"/>
          <w:b/>
          <w:bCs/>
          <w:sz w:val="32"/>
          <w:szCs w:val="32"/>
          <w:cs/>
        </w:rPr>
        <w:t>อำเภอเมือง</w:t>
      </w:r>
      <w:r w:rsidRPr="005F3FDC">
        <w:rPr>
          <w:rFonts w:ascii="TH SarabunIT๙" w:hAnsi="TH SarabunIT๙" w:cs="TH SarabunIT๙" w:hint="cs"/>
          <w:b/>
          <w:bCs/>
          <w:sz w:val="32"/>
          <w:szCs w:val="32"/>
          <w:cs/>
        </w:rPr>
        <w:t>มุกดาหาร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5F3FDC">
        <w:rPr>
          <w:rFonts w:ascii="TH SarabunIT๙" w:hAnsi="TH SarabunIT๙" w:cs="TH SarabunIT๙"/>
          <w:b/>
          <w:bCs/>
          <w:sz w:val="32"/>
          <w:szCs w:val="32"/>
          <w:cs/>
        </w:rPr>
        <w:t>จังหวัดมุกดาหาร</w:t>
      </w:r>
    </w:p>
    <w:p w:rsidR="0063243B" w:rsidRPr="0076487D" w:rsidRDefault="0063243B" w:rsidP="0063243B">
      <w:pPr>
        <w:tabs>
          <w:tab w:val="left" w:pos="2340"/>
        </w:tabs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6629"/>
        <w:gridCol w:w="1559"/>
        <w:gridCol w:w="1559"/>
      </w:tblGrid>
      <w:tr w:rsidR="0063243B" w:rsidTr="0063243B">
        <w:trPr>
          <w:trHeight w:val="733"/>
        </w:trPr>
        <w:tc>
          <w:tcPr>
            <w:tcW w:w="6629" w:type="dxa"/>
          </w:tcPr>
          <w:p w:rsidR="0063243B" w:rsidRPr="0076487D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63243B" w:rsidRPr="0076487D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6487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1559" w:type="dxa"/>
          </w:tcPr>
          <w:p w:rsidR="0063243B" w:rsidRPr="0076487D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6487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</w:t>
            </w:r>
          </w:p>
          <w:p w:rsidR="0063243B" w:rsidRPr="0076487D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6487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การดำเนินงาน</w:t>
            </w:r>
          </w:p>
        </w:tc>
        <w:tc>
          <w:tcPr>
            <w:tcW w:w="1559" w:type="dxa"/>
          </w:tcPr>
          <w:p w:rsidR="0063243B" w:rsidRPr="0076487D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6487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ไม่มี</w:t>
            </w:r>
          </w:p>
          <w:p w:rsidR="0063243B" w:rsidRPr="0076487D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6487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การดำเนินงาน</w:t>
            </w:r>
          </w:p>
        </w:tc>
      </w:tr>
      <w:tr w:rsidR="0063243B" w:rsidTr="0063243B">
        <w:tc>
          <w:tcPr>
            <w:tcW w:w="6629" w:type="dxa"/>
          </w:tcPr>
          <w:p w:rsidR="0063243B" w:rsidRPr="00F247AD" w:rsidRDefault="0063243B" w:rsidP="0063243B">
            <w:pPr>
              <w:tabs>
                <w:tab w:val="left" w:pos="234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247A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ส่วนที่ 1</w:t>
            </w:r>
            <w:r w:rsidRPr="00F247A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คณะกรรมการพัฒนาท้องถิ่น</w:t>
            </w:r>
          </w:p>
        </w:tc>
        <w:tc>
          <w:tcPr>
            <w:tcW w:w="1559" w:type="dxa"/>
          </w:tcPr>
          <w:p w:rsidR="0063243B" w:rsidRPr="0037076C" w:rsidRDefault="0063243B" w:rsidP="0063243B">
            <w:pPr>
              <w:jc w:val="center"/>
            </w:pPr>
          </w:p>
        </w:tc>
        <w:tc>
          <w:tcPr>
            <w:tcW w:w="1559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3243B" w:rsidTr="0063243B">
        <w:tc>
          <w:tcPr>
            <w:tcW w:w="6629" w:type="dxa"/>
          </w:tcPr>
          <w:p w:rsidR="0063243B" w:rsidRPr="00F247AD" w:rsidRDefault="0063243B" w:rsidP="0063243B">
            <w:pPr>
              <w:tabs>
                <w:tab w:val="left" w:pos="23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F247AD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มีการจัดตั้งคณะกรรมการพัฒนาท้องถิ่นเพื่อจัดทำแผนพัฒนาท้องถิ่น</w:t>
            </w:r>
          </w:p>
        </w:tc>
        <w:tc>
          <w:tcPr>
            <w:tcW w:w="1559" w:type="dxa"/>
          </w:tcPr>
          <w:p w:rsidR="0063243B" w:rsidRDefault="0063243B" w:rsidP="0063243B">
            <w:pPr>
              <w:jc w:val="center"/>
            </w:pPr>
            <w:r w:rsidRPr="006403EE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559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3243B" w:rsidTr="0063243B">
        <w:tc>
          <w:tcPr>
            <w:tcW w:w="6629" w:type="dxa"/>
          </w:tcPr>
          <w:p w:rsidR="0063243B" w:rsidRDefault="0063243B" w:rsidP="0063243B">
            <w:pPr>
              <w:tabs>
                <w:tab w:val="left" w:pos="23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มีการจัดประชุมคณะกรรมการพัฒนาท้องถิ่นเพื่อจัดทำแผนพัฒนาท้องถิ่น</w:t>
            </w:r>
          </w:p>
        </w:tc>
        <w:tc>
          <w:tcPr>
            <w:tcW w:w="1559" w:type="dxa"/>
          </w:tcPr>
          <w:p w:rsidR="0063243B" w:rsidRDefault="0063243B" w:rsidP="0063243B">
            <w:pPr>
              <w:jc w:val="center"/>
            </w:pPr>
            <w:r w:rsidRPr="006403EE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559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3243B" w:rsidTr="0063243B">
        <w:tc>
          <w:tcPr>
            <w:tcW w:w="6629" w:type="dxa"/>
          </w:tcPr>
          <w:p w:rsidR="0063243B" w:rsidRDefault="0063243B" w:rsidP="0063243B">
            <w:pPr>
              <w:tabs>
                <w:tab w:val="left" w:pos="234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มีการจัดประชุมอย่างต่อเนื่องสม่ำเสมอ</w:t>
            </w:r>
          </w:p>
        </w:tc>
        <w:tc>
          <w:tcPr>
            <w:tcW w:w="1559" w:type="dxa"/>
          </w:tcPr>
          <w:p w:rsidR="0063243B" w:rsidRDefault="0063243B" w:rsidP="0063243B">
            <w:pPr>
              <w:jc w:val="center"/>
            </w:pPr>
            <w:r w:rsidRPr="006403EE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559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3243B" w:rsidTr="0063243B">
        <w:tc>
          <w:tcPr>
            <w:tcW w:w="6629" w:type="dxa"/>
          </w:tcPr>
          <w:p w:rsidR="0063243B" w:rsidRDefault="0063243B" w:rsidP="0063243B">
            <w:pPr>
              <w:tabs>
                <w:tab w:val="left" w:pos="23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มีการจัดตั้งคณะกรรมการสนับสนุนการจัดทำแผนพัฒนาท้องถิ่น</w:t>
            </w:r>
          </w:p>
        </w:tc>
        <w:tc>
          <w:tcPr>
            <w:tcW w:w="1559" w:type="dxa"/>
          </w:tcPr>
          <w:p w:rsidR="0063243B" w:rsidRDefault="0063243B" w:rsidP="0063243B">
            <w:pPr>
              <w:jc w:val="center"/>
            </w:pPr>
            <w:r w:rsidRPr="006403EE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559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3243B" w:rsidTr="0063243B">
        <w:tc>
          <w:tcPr>
            <w:tcW w:w="6629" w:type="dxa"/>
          </w:tcPr>
          <w:p w:rsidR="0063243B" w:rsidRDefault="0063243B" w:rsidP="0063243B">
            <w:pPr>
              <w:tabs>
                <w:tab w:val="left" w:pos="23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5.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มีการจัดประชุมคณะกรรมการสนับสนุนการจัดทำแผนพัฒนาท้องถิ่น</w:t>
            </w:r>
          </w:p>
        </w:tc>
        <w:tc>
          <w:tcPr>
            <w:tcW w:w="1559" w:type="dxa"/>
          </w:tcPr>
          <w:p w:rsidR="0063243B" w:rsidRDefault="0063243B" w:rsidP="0063243B">
            <w:pPr>
              <w:jc w:val="center"/>
            </w:pPr>
            <w:r w:rsidRPr="006403EE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559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3243B" w:rsidTr="0063243B">
        <w:tc>
          <w:tcPr>
            <w:tcW w:w="6629" w:type="dxa"/>
          </w:tcPr>
          <w:p w:rsidR="0063243B" w:rsidRDefault="0063243B" w:rsidP="0063243B">
            <w:pPr>
              <w:tabs>
                <w:tab w:val="left" w:pos="23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 มีคณะกรรมการพัฒนาท้องถิ่นและประชาคมท้องถิ่นพิจารณาร่าง</w:t>
            </w:r>
          </w:p>
          <w:p w:rsidR="0063243B" w:rsidRDefault="0063243B" w:rsidP="0063243B">
            <w:pPr>
              <w:tabs>
                <w:tab w:val="left" w:pos="234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แผนยุทธศาสตร์การพัฒนา</w:t>
            </w:r>
          </w:p>
        </w:tc>
        <w:tc>
          <w:tcPr>
            <w:tcW w:w="1559" w:type="dxa"/>
          </w:tcPr>
          <w:p w:rsidR="0063243B" w:rsidRDefault="0063243B" w:rsidP="0063243B">
            <w:pPr>
              <w:jc w:val="center"/>
            </w:pPr>
            <w:r w:rsidRPr="006403EE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559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3243B" w:rsidTr="0063243B">
        <w:tc>
          <w:tcPr>
            <w:tcW w:w="6629" w:type="dxa"/>
          </w:tcPr>
          <w:p w:rsidR="0063243B" w:rsidRDefault="0063243B" w:rsidP="0063243B">
            <w:pPr>
              <w:tabs>
                <w:tab w:val="left" w:pos="23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ส่วนที่ 2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การจัดทำแผนการ</w:t>
            </w:r>
            <w:r w:rsidRPr="00F247A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พัฒนาท้องถิ่น</w:t>
            </w:r>
          </w:p>
        </w:tc>
        <w:tc>
          <w:tcPr>
            <w:tcW w:w="1559" w:type="dxa"/>
          </w:tcPr>
          <w:p w:rsidR="0063243B" w:rsidRPr="0037076C" w:rsidRDefault="0063243B" w:rsidP="0063243B">
            <w:pPr>
              <w:jc w:val="center"/>
            </w:pPr>
          </w:p>
        </w:tc>
        <w:tc>
          <w:tcPr>
            <w:tcW w:w="1559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3243B" w:rsidTr="0063243B">
        <w:tc>
          <w:tcPr>
            <w:tcW w:w="6629" w:type="dxa"/>
          </w:tcPr>
          <w:p w:rsidR="0063243B" w:rsidRDefault="0063243B" w:rsidP="0063243B">
            <w:pPr>
              <w:tabs>
                <w:tab w:val="left" w:pos="23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 มีการรวบรวมข้อมูลและปัญหาสำคัญของท้องถิ่นมาจัดทำฐานข้อมูล</w:t>
            </w:r>
          </w:p>
        </w:tc>
        <w:tc>
          <w:tcPr>
            <w:tcW w:w="1559" w:type="dxa"/>
          </w:tcPr>
          <w:p w:rsidR="0063243B" w:rsidRDefault="0063243B" w:rsidP="0063243B">
            <w:pPr>
              <w:jc w:val="center"/>
            </w:pPr>
            <w:r w:rsidRPr="006403EE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559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3243B" w:rsidTr="0063243B">
        <w:tc>
          <w:tcPr>
            <w:tcW w:w="6629" w:type="dxa"/>
          </w:tcPr>
          <w:p w:rsidR="0063243B" w:rsidRDefault="0063243B" w:rsidP="0063243B">
            <w:pPr>
              <w:tabs>
                <w:tab w:val="left" w:pos="23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 มีการเปิดโอกาสให้ประชาชนเข้ามามีส่วนร่วมในการจัดทำแผน</w:t>
            </w:r>
          </w:p>
        </w:tc>
        <w:tc>
          <w:tcPr>
            <w:tcW w:w="1559" w:type="dxa"/>
          </w:tcPr>
          <w:p w:rsidR="0063243B" w:rsidRDefault="0063243B" w:rsidP="0063243B">
            <w:pPr>
              <w:jc w:val="center"/>
            </w:pPr>
            <w:r w:rsidRPr="006403EE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559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3243B" w:rsidTr="0063243B">
        <w:tc>
          <w:tcPr>
            <w:tcW w:w="6629" w:type="dxa"/>
          </w:tcPr>
          <w:p w:rsidR="0063243B" w:rsidRDefault="0063243B" w:rsidP="0063243B">
            <w:pPr>
              <w:tabs>
                <w:tab w:val="left" w:pos="23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9. มีการวิเคราะห์ศักยภาพของท้องถิ่น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SWOT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เพื่อประเมินสถานภาพ</w:t>
            </w:r>
          </w:p>
          <w:p w:rsidR="0063243B" w:rsidRDefault="0063243B" w:rsidP="0063243B">
            <w:pPr>
              <w:tabs>
                <w:tab w:val="left" w:pos="23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การพัฒนาท้องถิ่น</w:t>
            </w:r>
          </w:p>
        </w:tc>
        <w:tc>
          <w:tcPr>
            <w:tcW w:w="1559" w:type="dxa"/>
          </w:tcPr>
          <w:p w:rsidR="0063243B" w:rsidRDefault="0063243B" w:rsidP="0063243B">
            <w:pPr>
              <w:jc w:val="center"/>
            </w:pPr>
            <w:r w:rsidRPr="006403EE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559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3243B" w:rsidTr="0063243B">
        <w:tc>
          <w:tcPr>
            <w:tcW w:w="6629" w:type="dxa"/>
          </w:tcPr>
          <w:p w:rsidR="0063243B" w:rsidRDefault="0063243B" w:rsidP="0063243B">
            <w:pPr>
              <w:tabs>
                <w:tab w:val="left" w:pos="23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 มีการกำหนดวิสัยทัศน์และภารกิจหลักการพัฒนาท้องถิ่นที่สอดคล้องกับ</w:t>
            </w:r>
          </w:p>
          <w:p w:rsidR="0063243B" w:rsidRPr="0037076C" w:rsidRDefault="0063243B" w:rsidP="0063243B">
            <w:pPr>
              <w:tabs>
                <w:tab w:val="left" w:pos="234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ศักยภาพของท้องถิ่น</w:t>
            </w:r>
          </w:p>
        </w:tc>
        <w:tc>
          <w:tcPr>
            <w:tcW w:w="1559" w:type="dxa"/>
          </w:tcPr>
          <w:p w:rsidR="0063243B" w:rsidRDefault="0063243B" w:rsidP="0063243B">
            <w:pPr>
              <w:jc w:val="center"/>
            </w:pPr>
            <w:r w:rsidRPr="006403EE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559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3243B" w:rsidTr="0063243B">
        <w:tc>
          <w:tcPr>
            <w:tcW w:w="6629" w:type="dxa"/>
          </w:tcPr>
          <w:p w:rsidR="0063243B" w:rsidRDefault="0063243B" w:rsidP="0063243B">
            <w:pPr>
              <w:tabs>
                <w:tab w:val="left" w:pos="23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11. มีการกำหนดวิสัยทัศน์และภารกิจหลักการพัฒนาท้องถิ่นที่สอดคล้องกับ</w:t>
            </w:r>
          </w:p>
          <w:p w:rsidR="0063243B" w:rsidRDefault="0063243B" w:rsidP="0063243B">
            <w:pPr>
              <w:tabs>
                <w:tab w:val="left" w:pos="234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35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ยุทธศาสตร์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1559" w:type="dxa"/>
          </w:tcPr>
          <w:p w:rsidR="0063243B" w:rsidRDefault="0063243B" w:rsidP="0063243B">
            <w:pPr>
              <w:jc w:val="center"/>
            </w:pPr>
            <w:r w:rsidRPr="006403EE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559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3243B" w:rsidTr="0063243B">
        <w:tc>
          <w:tcPr>
            <w:tcW w:w="6629" w:type="dxa"/>
          </w:tcPr>
          <w:p w:rsidR="0063243B" w:rsidRDefault="0063243B" w:rsidP="0063243B">
            <w:pPr>
              <w:tabs>
                <w:tab w:val="left" w:pos="23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12. มีการกำหนดจุดมุ่งหมายเพื่อการพัฒนาที่ยั่งยืน</w:t>
            </w:r>
          </w:p>
        </w:tc>
        <w:tc>
          <w:tcPr>
            <w:tcW w:w="1559" w:type="dxa"/>
          </w:tcPr>
          <w:p w:rsidR="0063243B" w:rsidRDefault="0063243B" w:rsidP="0063243B">
            <w:pPr>
              <w:jc w:val="center"/>
            </w:pPr>
            <w:r w:rsidRPr="006403EE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559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3243B" w:rsidTr="0063243B">
        <w:tc>
          <w:tcPr>
            <w:tcW w:w="6629" w:type="dxa"/>
          </w:tcPr>
          <w:p w:rsidR="0063243B" w:rsidRDefault="0063243B" w:rsidP="0063243B">
            <w:pPr>
              <w:tabs>
                <w:tab w:val="left" w:pos="234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13. มีการกำหนดเป้าหมายการพัฒนาท้องถิ่น</w:t>
            </w:r>
          </w:p>
        </w:tc>
        <w:tc>
          <w:tcPr>
            <w:tcW w:w="1559" w:type="dxa"/>
          </w:tcPr>
          <w:p w:rsidR="0063243B" w:rsidRDefault="0063243B" w:rsidP="0063243B">
            <w:pPr>
              <w:jc w:val="center"/>
            </w:pPr>
            <w:r w:rsidRPr="006403EE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559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3243B" w:rsidTr="0063243B">
        <w:tc>
          <w:tcPr>
            <w:tcW w:w="6629" w:type="dxa"/>
          </w:tcPr>
          <w:p w:rsidR="0063243B" w:rsidRDefault="0063243B" w:rsidP="0063243B">
            <w:pPr>
              <w:tabs>
                <w:tab w:val="left" w:pos="234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14. มีการกำหนด</w:t>
            </w:r>
            <w:r w:rsidRPr="00A035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ยุทธศาสตร์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การพัฒนาและแนวทางการพัฒนา</w:t>
            </w:r>
          </w:p>
        </w:tc>
        <w:tc>
          <w:tcPr>
            <w:tcW w:w="1559" w:type="dxa"/>
          </w:tcPr>
          <w:p w:rsidR="0063243B" w:rsidRDefault="0063243B" w:rsidP="0063243B">
            <w:pPr>
              <w:jc w:val="center"/>
            </w:pPr>
            <w:r w:rsidRPr="006403EE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559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3243B" w:rsidTr="0063243B">
        <w:tc>
          <w:tcPr>
            <w:tcW w:w="6629" w:type="dxa"/>
          </w:tcPr>
          <w:p w:rsidR="0063243B" w:rsidRDefault="0063243B" w:rsidP="0063243B">
            <w:pPr>
              <w:tabs>
                <w:tab w:val="left" w:pos="23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15. มีการกำหนด</w:t>
            </w:r>
            <w:r w:rsidRPr="00A035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ยุทธศาสตร์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ที่สอดคล้องกับ</w:t>
            </w:r>
            <w:r w:rsidRPr="00A035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ยุทธศาสตร์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ของจังหวัด</w:t>
            </w:r>
          </w:p>
        </w:tc>
        <w:tc>
          <w:tcPr>
            <w:tcW w:w="1559" w:type="dxa"/>
          </w:tcPr>
          <w:p w:rsidR="0063243B" w:rsidRDefault="0063243B" w:rsidP="0063243B">
            <w:pPr>
              <w:jc w:val="center"/>
            </w:pPr>
            <w:r w:rsidRPr="006403EE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559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3243B" w:rsidTr="0063243B">
        <w:tc>
          <w:tcPr>
            <w:tcW w:w="6629" w:type="dxa"/>
          </w:tcPr>
          <w:p w:rsidR="0063243B" w:rsidRDefault="0063243B" w:rsidP="0063243B">
            <w:pPr>
              <w:tabs>
                <w:tab w:val="left" w:pos="23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16. มีการอนุมัติและประกาศใช้แผนยุทธศาสตร์การพัฒนา</w:t>
            </w:r>
          </w:p>
        </w:tc>
        <w:tc>
          <w:tcPr>
            <w:tcW w:w="1559" w:type="dxa"/>
          </w:tcPr>
          <w:p w:rsidR="0063243B" w:rsidRDefault="0063243B" w:rsidP="0063243B">
            <w:pPr>
              <w:jc w:val="center"/>
            </w:pPr>
            <w:r w:rsidRPr="006403EE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559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3243B" w:rsidTr="0063243B">
        <w:tc>
          <w:tcPr>
            <w:tcW w:w="6629" w:type="dxa"/>
          </w:tcPr>
          <w:p w:rsidR="0063243B" w:rsidRDefault="0063243B" w:rsidP="0063243B">
            <w:pPr>
              <w:tabs>
                <w:tab w:val="left" w:pos="234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17. มีการจัดทำบัญชีกลุ่มโครงการในแผนยุทธศาสตร์</w:t>
            </w:r>
          </w:p>
        </w:tc>
        <w:tc>
          <w:tcPr>
            <w:tcW w:w="1559" w:type="dxa"/>
          </w:tcPr>
          <w:p w:rsidR="0063243B" w:rsidRDefault="0063243B" w:rsidP="0063243B">
            <w:pPr>
              <w:jc w:val="center"/>
            </w:pPr>
            <w:r w:rsidRPr="00C329A4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559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3243B" w:rsidTr="0063243B">
        <w:tc>
          <w:tcPr>
            <w:tcW w:w="6629" w:type="dxa"/>
          </w:tcPr>
          <w:p w:rsidR="0063243B" w:rsidRPr="007C28F1" w:rsidRDefault="0063243B" w:rsidP="0063243B">
            <w:pPr>
              <w:tabs>
                <w:tab w:val="left" w:pos="234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18. มีการกำหนดรูปแบบการติดตามประเมินผลแผนยุทธศาสตร์</w:t>
            </w:r>
          </w:p>
        </w:tc>
        <w:tc>
          <w:tcPr>
            <w:tcW w:w="1559" w:type="dxa"/>
          </w:tcPr>
          <w:p w:rsidR="0063243B" w:rsidRDefault="0063243B" w:rsidP="0063243B">
            <w:pPr>
              <w:jc w:val="center"/>
            </w:pPr>
            <w:r w:rsidRPr="00C329A4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559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3243B" w:rsidTr="0063243B">
        <w:tc>
          <w:tcPr>
            <w:tcW w:w="6629" w:type="dxa"/>
          </w:tcPr>
          <w:p w:rsidR="0063243B" w:rsidRDefault="0063243B" w:rsidP="0063243B">
            <w:pPr>
              <w:tabs>
                <w:tab w:val="left" w:pos="234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19. มีการทบทวนแผนยุทธศาสตร์หรือไม่</w:t>
            </w:r>
          </w:p>
        </w:tc>
        <w:tc>
          <w:tcPr>
            <w:tcW w:w="1559" w:type="dxa"/>
          </w:tcPr>
          <w:p w:rsidR="0063243B" w:rsidRDefault="0063243B" w:rsidP="0063243B">
            <w:pPr>
              <w:jc w:val="center"/>
            </w:pPr>
            <w:r w:rsidRPr="00C329A4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559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63243B" w:rsidRPr="007C28F1" w:rsidRDefault="0063243B" w:rsidP="0063243B">
      <w:pPr>
        <w:tabs>
          <w:tab w:val="left" w:pos="2340"/>
        </w:tabs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</w:p>
    <w:p w:rsidR="0063243B" w:rsidRPr="007C28F1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7C28F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ผลการติดตามและประเมินผลจากคณะกรรมการฯ</w:t>
      </w: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มีการดำเนินการครบทั้ง 19 ข้อ</w:t>
      </w: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3243B" w:rsidRPr="00A035B6" w:rsidRDefault="0063243B" w:rsidP="0063243B">
      <w:pPr>
        <w:tabs>
          <w:tab w:val="left" w:pos="234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แบบที่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A035B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แบบติดตามผลการดำเนินงาน</w:t>
      </w:r>
      <w:r w:rsidRPr="00A035B6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ขององค์กรปกครองส่วนท้องถิ่น</w:t>
      </w:r>
    </w:p>
    <w:p w:rsidR="0063243B" w:rsidRPr="005F3FDC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035B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คำชี้แจง</w:t>
      </w:r>
      <w:r w:rsidRPr="00A035B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035B6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A035B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F3FD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แบบที่ 2 เป็นแบบติดตามตนเอง โดยมีวัตถุประสงค์เพื่อติดตามผลการดำเนินงานตามแผนยุทธศาสตร์ขององค์กรปกครองส่วนท้องถิ่น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ภายใต้แผนพัฒนาท้องถิ่น</w:t>
      </w:r>
      <w:r w:rsidRPr="005F3FD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โดยมีกำหนดระยะเวลาในการติดตามและรายง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านผลการดำเนินงาน เริ่มตั้งแต่ เดือน ตุลาคม 256</w:t>
      </w:r>
      <w:r>
        <w:rPr>
          <w:rFonts w:ascii="TH SarabunIT๙" w:hAnsi="TH SarabunIT๙" w:cs="TH SarabunIT๙"/>
          <w:b/>
          <w:bCs/>
          <w:sz w:val="32"/>
          <w:szCs w:val="32"/>
        </w:rPr>
        <w:t>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-กันยายน 2563</w:t>
      </w:r>
    </w:p>
    <w:p w:rsidR="0063243B" w:rsidRPr="00A035B6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63243B" w:rsidRPr="00A035B6" w:rsidRDefault="0063243B" w:rsidP="0063243B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***********</w:t>
      </w:r>
      <w:r w:rsidRPr="00A035B6">
        <w:rPr>
          <w:sz w:val="32"/>
          <w:szCs w:val="32"/>
        </w:rPr>
        <w:t>************</w:t>
      </w:r>
    </w:p>
    <w:p w:rsidR="0063243B" w:rsidRPr="007E3FFF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E3FF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ส่วนที่ 1</w:t>
      </w:r>
      <w:r w:rsidRPr="007E3FF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ข้อมูลทั่วไป</w:t>
      </w:r>
    </w:p>
    <w:p w:rsidR="0063243B" w:rsidRPr="007E3FFF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E3FFF"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 w:rsidRPr="007E3FF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เทศบาลตำบลโพนทราย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ตำบลโพนทราย</w:t>
      </w:r>
      <w:r w:rsidRPr="007E3FF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E3FFF">
        <w:rPr>
          <w:rFonts w:ascii="TH SarabunIT๙" w:hAnsi="TH SarabunIT๙" w:cs="TH SarabunIT๙"/>
          <w:b/>
          <w:bCs/>
          <w:sz w:val="32"/>
          <w:szCs w:val="32"/>
          <w:cs/>
        </w:rPr>
        <w:t>อำเภอเมือง</w:t>
      </w:r>
      <w:r w:rsidRPr="007E3FFF">
        <w:rPr>
          <w:rFonts w:ascii="TH SarabunIT๙" w:hAnsi="TH SarabunIT๙" w:cs="TH SarabunIT๙" w:hint="cs"/>
          <w:b/>
          <w:bCs/>
          <w:sz w:val="32"/>
          <w:szCs w:val="32"/>
          <w:cs/>
        </w:rPr>
        <w:t>มุกดาหาร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7E3FFF">
        <w:rPr>
          <w:rFonts w:ascii="TH SarabunIT๙" w:hAnsi="TH SarabunIT๙" w:cs="TH SarabunIT๙"/>
          <w:b/>
          <w:bCs/>
          <w:sz w:val="32"/>
          <w:szCs w:val="32"/>
          <w:cs/>
        </w:rPr>
        <w:t>จังหวัดมุกดาหาร</w:t>
      </w: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</w:t>
      </w:r>
      <w:r w:rsidRPr="007C1689">
        <w:rPr>
          <w:rFonts w:ascii="TH SarabunIT๙" w:hAnsi="TH SarabunIT๙" w:cs="TH SarabunIT๙"/>
          <w:b/>
          <w:bCs/>
          <w:sz w:val="32"/>
          <w:szCs w:val="32"/>
        </w:rPr>
        <w:t xml:space="preserve">1.1 </w:t>
      </w:r>
      <w:r w:rsidRPr="007C1689">
        <w:rPr>
          <w:rFonts w:ascii="TH SarabunIT๙" w:hAnsi="TH SarabunIT๙" w:cs="TH SarabunIT๙" w:hint="cs"/>
          <w:b/>
          <w:bCs/>
          <w:sz w:val="32"/>
          <w:szCs w:val="32"/>
          <w:cs/>
        </w:rPr>
        <w:t>เนื้อ</w:t>
      </w:r>
      <w:r w:rsidRPr="007E3FFF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มีเนื้อที่ 54,375 ไร่ (87 ตารางกิโลเมตร)</w:t>
      </w:r>
    </w:p>
    <w:p w:rsidR="0063243B" w:rsidRPr="00C33A6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7C1689">
        <w:rPr>
          <w:rFonts w:ascii="TH SarabunIT๙" w:hAnsi="TH SarabunIT๙" w:cs="TH SarabunIT๙" w:hint="cs"/>
          <w:b/>
          <w:bCs/>
          <w:sz w:val="32"/>
          <w:szCs w:val="32"/>
          <w:cs/>
        </w:rPr>
        <w:t>1.2 สภาพ</w:t>
      </w:r>
      <w:r w:rsidRPr="007E3FFF">
        <w:rPr>
          <w:rFonts w:ascii="TH SarabunIT๙" w:hAnsi="TH SarabunIT๙" w:cs="TH SarabunIT๙" w:hint="cs"/>
          <w:b/>
          <w:bCs/>
          <w:sz w:val="32"/>
          <w:szCs w:val="32"/>
          <w:cs/>
        </w:rPr>
        <w:t>ภูมิศาสตร์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พื้นที่ทิศเหนือมีลักษณะเป็นที่ราบลุ่มสลับกับเนินต่ำ ริมห้วยมุก และบางส่วนเป็นที่เนินสูงประกอบกับที่ภูเขา ซึ่งมีอาณาเขต ดังนี้</w:t>
      </w: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ทิศเหนือ มีพื้นที่ติดกับ ตำบลคำป่าหลาย อำเภอเมืองมุกดาหาร จังหวัดมุกดาหาร</w:t>
      </w: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ทิศใต้ มีพื้นที่ติดกับ ตำบลนาโสก และตำบลคำอาฮวน อำเภอเมืองมุกดาหาร จังหวัดมุกดาหาร</w:t>
      </w: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ทิศตะวันออก มีพื้นที่ติดกับ ตำบลมุกดาหาร และตำบลบางทรายใหญ่ อำเภอเมืองมุกดาหาร </w:t>
      </w: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จังหวัดมุกดาหาร</w:t>
      </w: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ทิศตะวันตก มีพื้นที่ติดกับ ตำบลกุดแข้ และตำบลบ้านโคก อำเภอเมืองมุกดาหาร จังหวัดมุกดาหาร</w:t>
      </w:r>
    </w:p>
    <w:p w:rsidR="0063243B" w:rsidRPr="00C33A6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0E5841">
        <w:rPr>
          <w:rFonts w:ascii="TH SarabunIT๙" w:hAnsi="TH SarabunIT๙" w:cs="TH SarabunIT๙" w:hint="cs"/>
          <w:b/>
          <w:bCs/>
          <w:sz w:val="32"/>
          <w:szCs w:val="32"/>
          <w:cs/>
        </w:rPr>
        <w:t>1.3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จำนวนครัวเรือน และประชากรตำบลโพนทราย</w:t>
      </w:r>
    </w:p>
    <w:p w:rsidR="0063243B" w:rsidRPr="000E5841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1.3.1 จำนวนครัวเรือน 2,130</w:t>
      </w:r>
      <w:r w:rsidRPr="000E5841">
        <w:rPr>
          <w:rFonts w:ascii="TH SarabunIT๙" w:hAnsi="TH SarabunIT๙" w:cs="TH SarabunIT๙" w:hint="cs"/>
          <w:sz w:val="32"/>
          <w:szCs w:val="32"/>
          <w:cs/>
        </w:rPr>
        <w:t xml:space="preserve"> ครัวเรือน</w:t>
      </w:r>
    </w:p>
    <w:p w:rsidR="0063243B" w:rsidRPr="000E5841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0E5841">
        <w:rPr>
          <w:rFonts w:ascii="TH SarabunIT๙" w:hAnsi="TH SarabunIT๙" w:cs="TH SarabunIT๙" w:hint="cs"/>
          <w:sz w:val="32"/>
          <w:szCs w:val="32"/>
          <w:cs/>
        </w:rPr>
        <w:t xml:space="preserve">1.3.2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จำนวนประชากรทั้งสิ้น 8,561</w:t>
      </w:r>
      <w:r w:rsidRPr="000E5841">
        <w:rPr>
          <w:rFonts w:ascii="TH SarabunIT๙" w:hAnsi="TH SarabunIT๙" w:cs="TH SarabunIT๙" w:hint="cs"/>
          <w:sz w:val="32"/>
          <w:szCs w:val="32"/>
          <w:cs/>
        </w:rPr>
        <w:t xml:space="preserve"> คน แย</w:t>
      </w:r>
      <w:r>
        <w:rPr>
          <w:rFonts w:ascii="TH SarabunIT๙" w:hAnsi="TH SarabunIT๙" w:cs="TH SarabunIT๙" w:hint="cs"/>
          <w:sz w:val="32"/>
          <w:szCs w:val="32"/>
          <w:cs/>
        </w:rPr>
        <w:t>กเป็น ชาย 4,306 คน และหญิง 4,255</w:t>
      </w:r>
      <w:r w:rsidRPr="000E5841">
        <w:rPr>
          <w:rFonts w:ascii="TH SarabunIT๙" w:hAnsi="TH SarabunIT๙" w:cs="TH SarabunIT๙" w:hint="cs"/>
          <w:sz w:val="32"/>
          <w:szCs w:val="32"/>
          <w:cs/>
        </w:rPr>
        <w:t xml:space="preserve"> คน</w:t>
      </w:r>
    </w:p>
    <w:p w:rsidR="0063243B" w:rsidRPr="00C33A6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C33A6B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ข้อมูลประชากร ณ เดือนธันวาคม</w:t>
      </w:r>
      <w:r w:rsidRPr="00C33A6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</w:t>
      </w:r>
      <w:r>
        <w:rPr>
          <w:rFonts w:ascii="TH SarabunIT๙" w:hAnsi="TH SarabunIT๙" w:cs="TH SarabunIT๙"/>
          <w:b/>
          <w:bCs/>
          <w:sz w:val="32"/>
          <w:szCs w:val="32"/>
        </w:rPr>
        <w:t>62</w:t>
      </w:r>
      <w:r w:rsidRPr="00C33A6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สำนักบริหารการทะเบียน กรมการปกครอง</w:t>
      </w: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63243B" w:rsidRDefault="0063243B" w:rsidP="0063243B"/>
    <w:p w:rsidR="0063243B" w:rsidRDefault="0063243B" w:rsidP="0063243B"/>
    <w:p w:rsidR="0063243B" w:rsidRDefault="0063243B" w:rsidP="0063243B"/>
    <w:p w:rsidR="0063243B" w:rsidRDefault="0063243B" w:rsidP="0063243B"/>
    <w:p w:rsidR="0063243B" w:rsidRPr="0063243B" w:rsidRDefault="0063243B" w:rsidP="00880588">
      <w:pPr>
        <w:rPr>
          <w:rFonts w:ascii="TH SarabunIT๙" w:hAnsi="TH SarabunIT๙" w:cs="TH SarabunIT๙"/>
          <w:sz w:val="32"/>
          <w:szCs w:val="32"/>
        </w:rPr>
      </w:pPr>
    </w:p>
    <w:p w:rsidR="0063243B" w:rsidRDefault="0063243B" w:rsidP="00880588">
      <w:pPr>
        <w:rPr>
          <w:rFonts w:ascii="TH SarabunIT๙" w:hAnsi="TH SarabunIT๙" w:cs="TH SarabunIT๙"/>
          <w:sz w:val="32"/>
          <w:szCs w:val="32"/>
        </w:rPr>
      </w:pPr>
    </w:p>
    <w:p w:rsidR="00880588" w:rsidRDefault="00880588" w:rsidP="00880588">
      <w:pPr>
        <w:rPr>
          <w:rFonts w:ascii="TH SarabunIT๙" w:hAnsi="TH SarabunIT๙" w:cs="TH SarabunIT๙"/>
          <w:sz w:val="32"/>
          <w:szCs w:val="32"/>
        </w:rPr>
      </w:pPr>
    </w:p>
    <w:p w:rsidR="0063243B" w:rsidRDefault="0063243B" w:rsidP="00880588">
      <w:pPr>
        <w:rPr>
          <w:rFonts w:ascii="TH SarabunIT๙" w:hAnsi="TH SarabunIT๙" w:cs="TH SarabunIT๙"/>
          <w:sz w:val="32"/>
          <w:szCs w:val="32"/>
          <w:cs/>
        </w:rPr>
        <w:sectPr w:rsidR="0063243B" w:rsidSect="002B4540">
          <w:pgSz w:w="11906" w:h="16838"/>
          <w:pgMar w:top="1440" w:right="1133" w:bottom="851" w:left="1440" w:header="708" w:footer="708" w:gutter="0"/>
          <w:cols w:space="708"/>
          <w:docGrid w:linePitch="360"/>
        </w:sectPr>
      </w:pPr>
    </w:p>
    <w:p w:rsidR="0063243B" w:rsidRPr="00391F01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lastRenderedPageBreak/>
        <w:t>ส่วนที่ 2</w:t>
      </w:r>
      <w:r w:rsidRPr="0017758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0E5841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ผลการด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ำเนินงานตามแผนพัฒนาท้องถิ่น</w:t>
      </w: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 จำนวนโครงการและงบประมาณตามแผนพัฒนาท้องถิ่น (พ.ศ.2561-2565)</w:t>
      </w:r>
    </w:p>
    <w:p w:rsidR="0063243B" w:rsidRPr="00391F01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10"/>
          <w:szCs w:val="10"/>
        </w:rPr>
      </w:pPr>
    </w:p>
    <w:tbl>
      <w:tblPr>
        <w:tblStyle w:val="a5"/>
        <w:tblW w:w="16097" w:type="dxa"/>
        <w:jc w:val="center"/>
        <w:tblInd w:w="-2151" w:type="dxa"/>
        <w:tblLayout w:type="fixed"/>
        <w:tblLook w:val="04A0" w:firstRow="1" w:lastRow="0" w:firstColumn="1" w:lastColumn="0" w:noHBand="0" w:noVBand="1"/>
      </w:tblPr>
      <w:tblGrid>
        <w:gridCol w:w="1560"/>
        <w:gridCol w:w="992"/>
        <w:gridCol w:w="1417"/>
        <w:gridCol w:w="993"/>
        <w:gridCol w:w="1417"/>
        <w:gridCol w:w="928"/>
        <w:gridCol w:w="1482"/>
        <w:gridCol w:w="928"/>
        <w:gridCol w:w="1482"/>
        <w:gridCol w:w="928"/>
        <w:gridCol w:w="1481"/>
        <w:gridCol w:w="993"/>
        <w:gridCol w:w="1496"/>
      </w:tblGrid>
      <w:tr w:rsidR="0063243B" w:rsidRPr="00177581" w:rsidTr="0063243B">
        <w:trPr>
          <w:jc w:val="center"/>
        </w:trPr>
        <w:tc>
          <w:tcPr>
            <w:tcW w:w="1560" w:type="dxa"/>
            <w:vMerge w:val="restart"/>
          </w:tcPr>
          <w:p w:rsidR="0063243B" w:rsidRPr="00B53792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5379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</w:t>
            </w:r>
          </w:p>
          <w:p w:rsidR="0063243B" w:rsidRPr="00B53792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5379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การพัฒนา</w:t>
            </w:r>
          </w:p>
        </w:tc>
        <w:tc>
          <w:tcPr>
            <w:tcW w:w="2409" w:type="dxa"/>
            <w:gridSpan w:val="2"/>
          </w:tcPr>
          <w:p w:rsidR="0063243B" w:rsidRPr="00B53792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5379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ปีที่ 1   2561</w:t>
            </w:r>
          </w:p>
        </w:tc>
        <w:tc>
          <w:tcPr>
            <w:tcW w:w="2410" w:type="dxa"/>
            <w:gridSpan w:val="2"/>
          </w:tcPr>
          <w:p w:rsidR="0063243B" w:rsidRPr="00B53792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5379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ปีที่ 2   2562</w:t>
            </w:r>
          </w:p>
        </w:tc>
        <w:tc>
          <w:tcPr>
            <w:tcW w:w="2410" w:type="dxa"/>
            <w:gridSpan w:val="2"/>
          </w:tcPr>
          <w:p w:rsidR="0063243B" w:rsidRPr="00B53792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5379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ปีที่ 3   2563</w:t>
            </w:r>
          </w:p>
        </w:tc>
        <w:tc>
          <w:tcPr>
            <w:tcW w:w="2410" w:type="dxa"/>
            <w:gridSpan w:val="2"/>
          </w:tcPr>
          <w:p w:rsidR="0063243B" w:rsidRPr="00B53792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5379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ปีที่ 4   2564</w:t>
            </w:r>
          </w:p>
        </w:tc>
        <w:tc>
          <w:tcPr>
            <w:tcW w:w="2409" w:type="dxa"/>
            <w:gridSpan w:val="2"/>
          </w:tcPr>
          <w:p w:rsidR="0063243B" w:rsidRPr="00B53792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ปีที่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2489" w:type="dxa"/>
            <w:gridSpan w:val="2"/>
          </w:tcPr>
          <w:p w:rsidR="0063243B" w:rsidRPr="00B53792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รวม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  <w:r w:rsidRPr="00B53792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ปี</w:t>
            </w:r>
          </w:p>
        </w:tc>
      </w:tr>
      <w:tr w:rsidR="0063243B" w:rsidRPr="00177581" w:rsidTr="0063243B">
        <w:trPr>
          <w:jc w:val="center"/>
        </w:trPr>
        <w:tc>
          <w:tcPr>
            <w:tcW w:w="1560" w:type="dxa"/>
            <w:vMerge/>
          </w:tcPr>
          <w:p w:rsidR="0063243B" w:rsidRPr="00B53792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63243B" w:rsidRPr="00B53792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5379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  <w:p w:rsidR="0063243B" w:rsidRPr="00B53792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5379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417" w:type="dxa"/>
          </w:tcPr>
          <w:p w:rsidR="0063243B" w:rsidRPr="00B53792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5379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</w:tcPr>
          <w:p w:rsidR="0063243B" w:rsidRPr="00B53792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5379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  <w:p w:rsidR="0063243B" w:rsidRPr="00B53792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5379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417" w:type="dxa"/>
          </w:tcPr>
          <w:p w:rsidR="0063243B" w:rsidRPr="00B53792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5379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28" w:type="dxa"/>
          </w:tcPr>
          <w:p w:rsidR="0063243B" w:rsidRPr="00B53792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5379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  <w:p w:rsidR="0063243B" w:rsidRPr="00B53792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5379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482" w:type="dxa"/>
          </w:tcPr>
          <w:p w:rsidR="0063243B" w:rsidRPr="00B53792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5379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28" w:type="dxa"/>
          </w:tcPr>
          <w:p w:rsidR="0063243B" w:rsidRPr="00B53792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5379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  <w:p w:rsidR="0063243B" w:rsidRPr="00B53792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5379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482" w:type="dxa"/>
          </w:tcPr>
          <w:p w:rsidR="0063243B" w:rsidRPr="00B53792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5379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28" w:type="dxa"/>
          </w:tcPr>
          <w:p w:rsidR="0063243B" w:rsidRPr="00B53792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5379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  <w:p w:rsidR="0063243B" w:rsidRPr="00B53792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5379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481" w:type="dxa"/>
          </w:tcPr>
          <w:p w:rsidR="0063243B" w:rsidRPr="00B53792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5379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</w:tcPr>
          <w:p w:rsidR="0063243B" w:rsidRPr="00B53792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5379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  <w:p w:rsidR="0063243B" w:rsidRPr="00B53792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5379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496" w:type="dxa"/>
          </w:tcPr>
          <w:p w:rsidR="0063243B" w:rsidRPr="00B53792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5379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</w:tr>
      <w:tr w:rsidR="0063243B" w:rsidRPr="00177581" w:rsidTr="0063243B">
        <w:trPr>
          <w:jc w:val="center"/>
        </w:trPr>
        <w:tc>
          <w:tcPr>
            <w:tcW w:w="1560" w:type="dxa"/>
          </w:tcPr>
          <w:p w:rsidR="0063243B" w:rsidRPr="00CC366C" w:rsidRDefault="0063243B" w:rsidP="0063243B">
            <w:pPr>
              <w:tabs>
                <w:tab w:val="left" w:pos="2340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CC366C">
              <w:rPr>
                <w:rFonts w:ascii="TH SarabunIT๙" w:hAnsi="TH SarabunIT๙" w:cs="TH SarabunIT๙"/>
                <w:sz w:val="28"/>
                <w:cs/>
              </w:rPr>
              <w:t>1. ด้านโครงสร้างพื้นฐาน</w:t>
            </w:r>
            <w:r w:rsidRPr="00CC366C">
              <w:rPr>
                <w:rFonts w:ascii="TH SarabunIT๙" w:hAnsi="TH SarabunIT๙" w:cs="TH SarabunIT๙" w:hint="cs"/>
                <w:sz w:val="28"/>
                <w:cs/>
              </w:rPr>
              <w:t>และพัฒนาแหล่งน้ำ</w:t>
            </w:r>
          </w:p>
        </w:tc>
        <w:tc>
          <w:tcPr>
            <w:tcW w:w="992" w:type="dxa"/>
          </w:tcPr>
          <w:p w:rsidR="0063243B" w:rsidRPr="00CC366C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C366C">
              <w:rPr>
                <w:rFonts w:ascii="TH SarabunIT๙" w:hAnsi="TH SarabunIT๙" w:cs="TH SarabunIT๙"/>
                <w:sz w:val="28"/>
                <w:cs/>
              </w:rPr>
              <w:t>29</w:t>
            </w:r>
          </w:p>
        </w:tc>
        <w:tc>
          <w:tcPr>
            <w:tcW w:w="1417" w:type="dxa"/>
          </w:tcPr>
          <w:p w:rsidR="0063243B" w:rsidRPr="00CC366C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C366C">
              <w:rPr>
                <w:rFonts w:ascii="TH SarabunIT๙" w:hAnsi="TH SarabunIT๙" w:cs="TH SarabunIT๙"/>
                <w:sz w:val="28"/>
                <w:cs/>
              </w:rPr>
              <w:t>13,966,000</w:t>
            </w:r>
          </w:p>
        </w:tc>
        <w:tc>
          <w:tcPr>
            <w:tcW w:w="993" w:type="dxa"/>
          </w:tcPr>
          <w:p w:rsidR="0063243B" w:rsidRPr="00CC366C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C366C">
              <w:rPr>
                <w:rFonts w:ascii="TH SarabunIT๙" w:hAnsi="TH SarabunIT๙" w:cs="TH SarabunIT๙"/>
                <w:sz w:val="28"/>
                <w:cs/>
              </w:rPr>
              <w:t>20</w:t>
            </w:r>
          </w:p>
        </w:tc>
        <w:tc>
          <w:tcPr>
            <w:tcW w:w="1417" w:type="dxa"/>
          </w:tcPr>
          <w:p w:rsidR="0063243B" w:rsidRPr="00CC366C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C366C">
              <w:rPr>
                <w:rFonts w:ascii="TH SarabunIT๙" w:hAnsi="TH SarabunIT๙" w:cs="TH SarabunIT๙"/>
                <w:sz w:val="28"/>
                <w:cs/>
              </w:rPr>
              <w:t>11,363,500</w:t>
            </w:r>
          </w:p>
        </w:tc>
        <w:tc>
          <w:tcPr>
            <w:tcW w:w="928" w:type="dxa"/>
          </w:tcPr>
          <w:p w:rsidR="0063243B" w:rsidRPr="00CC366C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C366C">
              <w:rPr>
                <w:rFonts w:ascii="TH SarabunIT๙" w:hAnsi="TH SarabunIT๙" w:cs="TH SarabunIT๙" w:hint="cs"/>
                <w:sz w:val="28"/>
                <w:cs/>
              </w:rPr>
              <w:t>215</w:t>
            </w:r>
          </w:p>
        </w:tc>
        <w:tc>
          <w:tcPr>
            <w:tcW w:w="1482" w:type="dxa"/>
          </w:tcPr>
          <w:p w:rsidR="0063243B" w:rsidRPr="00CC366C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C366C">
              <w:rPr>
                <w:rFonts w:ascii="TH SarabunIT๙" w:hAnsi="TH SarabunIT๙" w:cs="TH SarabunIT๙" w:hint="cs"/>
                <w:sz w:val="28"/>
                <w:cs/>
              </w:rPr>
              <w:t>175</w:t>
            </w:r>
            <w:r w:rsidRPr="00CC366C">
              <w:rPr>
                <w:rFonts w:ascii="TH SarabunIT๙" w:hAnsi="TH SarabunIT๙" w:cs="TH SarabunIT๙"/>
                <w:sz w:val="28"/>
                <w:cs/>
              </w:rPr>
              <w:t>,</w:t>
            </w:r>
            <w:r w:rsidRPr="00CC366C">
              <w:rPr>
                <w:rFonts w:ascii="TH SarabunIT๙" w:hAnsi="TH SarabunIT๙" w:cs="TH SarabunIT๙" w:hint="cs"/>
                <w:sz w:val="28"/>
                <w:cs/>
              </w:rPr>
              <w:t>418</w:t>
            </w:r>
            <w:r w:rsidRPr="00CC366C">
              <w:rPr>
                <w:rFonts w:ascii="TH SarabunIT๙" w:hAnsi="TH SarabunIT๙" w:cs="TH SarabunIT๙"/>
                <w:sz w:val="28"/>
                <w:cs/>
              </w:rPr>
              <w:t>,</w:t>
            </w:r>
            <w:r w:rsidRPr="00CC366C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CC366C">
              <w:rPr>
                <w:rFonts w:ascii="TH SarabunIT๙" w:hAnsi="TH SarabunIT๙" w:cs="TH SarabunIT๙"/>
                <w:sz w:val="28"/>
                <w:cs/>
              </w:rPr>
              <w:t>00</w:t>
            </w:r>
          </w:p>
        </w:tc>
        <w:tc>
          <w:tcPr>
            <w:tcW w:w="928" w:type="dxa"/>
          </w:tcPr>
          <w:p w:rsidR="0063243B" w:rsidRPr="00CC366C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C366C">
              <w:rPr>
                <w:rFonts w:ascii="TH SarabunIT๙" w:hAnsi="TH SarabunIT๙" w:cs="TH SarabunIT๙" w:hint="cs"/>
                <w:sz w:val="28"/>
                <w:cs/>
              </w:rPr>
              <w:t>215</w:t>
            </w:r>
          </w:p>
        </w:tc>
        <w:tc>
          <w:tcPr>
            <w:tcW w:w="1482" w:type="dxa"/>
          </w:tcPr>
          <w:p w:rsidR="0063243B" w:rsidRPr="00CC366C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C366C">
              <w:rPr>
                <w:rFonts w:ascii="TH SarabunIT๙" w:hAnsi="TH SarabunIT๙" w:cs="TH SarabunIT๙" w:hint="cs"/>
                <w:sz w:val="28"/>
                <w:cs/>
              </w:rPr>
              <w:t>175</w:t>
            </w:r>
            <w:r w:rsidRPr="00CC366C">
              <w:rPr>
                <w:rFonts w:ascii="TH SarabunIT๙" w:hAnsi="TH SarabunIT๙" w:cs="TH SarabunIT๙"/>
                <w:sz w:val="28"/>
                <w:cs/>
              </w:rPr>
              <w:t>,</w:t>
            </w:r>
            <w:r w:rsidRPr="00CC366C">
              <w:rPr>
                <w:rFonts w:ascii="TH SarabunIT๙" w:hAnsi="TH SarabunIT๙" w:cs="TH SarabunIT๙" w:hint="cs"/>
                <w:sz w:val="28"/>
                <w:cs/>
              </w:rPr>
              <w:t>418</w:t>
            </w:r>
            <w:r w:rsidRPr="00CC366C">
              <w:rPr>
                <w:rFonts w:ascii="TH SarabunIT๙" w:hAnsi="TH SarabunIT๙" w:cs="TH SarabunIT๙"/>
                <w:sz w:val="28"/>
                <w:cs/>
              </w:rPr>
              <w:t>,</w:t>
            </w:r>
            <w:r w:rsidRPr="00CC366C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CC366C">
              <w:rPr>
                <w:rFonts w:ascii="TH SarabunIT๙" w:hAnsi="TH SarabunIT๙" w:cs="TH SarabunIT๙"/>
                <w:sz w:val="28"/>
                <w:cs/>
              </w:rPr>
              <w:t>00</w:t>
            </w:r>
          </w:p>
        </w:tc>
        <w:tc>
          <w:tcPr>
            <w:tcW w:w="928" w:type="dxa"/>
          </w:tcPr>
          <w:p w:rsidR="0063243B" w:rsidRPr="00CC366C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C366C">
              <w:rPr>
                <w:rFonts w:ascii="TH SarabunIT๙" w:hAnsi="TH SarabunIT๙" w:cs="TH SarabunIT๙" w:hint="cs"/>
                <w:sz w:val="28"/>
                <w:cs/>
              </w:rPr>
              <w:t>215</w:t>
            </w:r>
          </w:p>
        </w:tc>
        <w:tc>
          <w:tcPr>
            <w:tcW w:w="1481" w:type="dxa"/>
          </w:tcPr>
          <w:p w:rsidR="0063243B" w:rsidRPr="00CC366C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C366C">
              <w:rPr>
                <w:rFonts w:ascii="TH SarabunIT๙" w:hAnsi="TH SarabunIT๙" w:cs="TH SarabunIT๙" w:hint="cs"/>
                <w:sz w:val="28"/>
                <w:cs/>
              </w:rPr>
              <w:t>175</w:t>
            </w:r>
            <w:r w:rsidRPr="00CC366C">
              <w:rPr>
                <w:rFonts w:ascii="TH SarabunIT๙" w:hAnsi="TH SarabunIT๙" w:cs="TH SarabunIT๙"/>
                <w:sz w:val="28"/>
                <w:cs/>
              </w:rPr>
              <w:t>,</w:t>
            </w:r>
            <w:r w:rsidRPr="00CC366C">
              <w:rPr>
                <w:rFonts w:ascii="TH SarabunIT๙" w:hAnsi="TH SarabunIT๙" w:cs="TH SarabunIT๙" w:hint="cs"/>
                <w:sz w:val="28"/>
                <w:cs/>
              </w:rPr>
              <w:t>418</w:t>
            </w:r>
            <w:r w:rsidRPr="00CC366C">
              <w:rPr>
                <w:rFonts w:ascii="TH SarabunIT๙" w:hAnsi="TH SarabunIT๙" w:cs="TH SarabunIT๙"/>
                <w:sz w:val="28"/>
                <w:cs/>
              </w:rPr>
              <w:t>,</w:t>
            </w:r>
            <w:r w:rsidRPr="00CC366C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CC366C">
              <w:rPr>
                <w:rFonts w:ascii="TH SarabunIT๙" w:hAnsi="TH SarabunIT๙" w:cs="TH SarabunIT๙"/>
                <w:sz w:val="28"/>
                <w:cs/>
              </w:rPr>
              <w:t>00</w:t>
            </w:r>
          </w:p>
        </w:tc>
        <w:tc>
          <w:tcPr>
            <w:tcW w:w="993" w:type="dxa"/>
          </w:tcPr>
          <w:p w:rsidR="0063243B" w:rsidRPr="00CC366C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694</w:t>
            </w:r>
          </w:p>
        </w:tc>
        <w:tc>
          <w:tcPr>
            <w:tcW w:w="1496" w:type="dxa"/>
          </w:tcPr>
          <w:p w:rsidR="0063243B" w:rsidRPr="00CC366C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551,583,800</w:t>
            </w:r>
          </w:p>
        </w:tc>
      </w:tr>
      <w:tr w:rsidR="0063243B" w:rsidRPr="00177581" w:rsidTr="0063243B">
        <w:trPr>
          <w:jc w:val="center"/>
        </w:trPr>
        <w:tc>
          <w:tcPr>
            <w:tcW w:w="1560" w:type="dxa"/>
          </w:tcPr>
          <w:p w:rsidR="0063243B" w:rsidRPr="00CC366C" w:rsidRDefault="0063243B" w:rsidP="0063243B">
            <w:pPr>
              <w:tabs>
                <w:tab w:val="left" w:pos="2340"/>
              </w:tabs>
              <w:rPr>
                <w:rFonts w:ascii="TH SarabunIT๙" w:hAnsi="TH SarabunIT๙" w:cs="TH SarabunIT๙"/>
                <w:sz w:val="28"/>
              </w:rPr>
            </w:pPr>
            <w:r w:rsidRPr="00CC366C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CC366C">
              <w:rPr>
                <w:rFonts w:ascii="TH SarabunIT๙" w:hAnsi="TH SarabunIT๙" w:cs="TH SarabunIT๙"/>
                <w:sz w:val="28"/>
                <w:cs/>
              </w:rPr>
              <w:t>. ด้านการเมือง</w:t>
            </w:r>
          </w:p>
          <w:p w:rsidR="0063243B" w:rsidRPr="00CC366C" w:rsidRDefault="0063243B" w:rsidP="0063243B">
            <w:pPr>
              <w:tabs>
                <w:tab w:val="left" w:pos="2340"/>
              </w:tabs>
              <w:rPr>
                <w:rFonts w:ascii="TH SarabunIT๙" w:hAnsi="TH SarabunIT๙" w:cs="TH SarabunIT๙"/>
                <w:sz w:val="28"/>
              </w:rPr>
            </w:pPr>
            <w:r w:rsidRPr="00CC366C">
              <w:rPr>
                <w:rFonts w:ascii="TH SarabunIT๙" w:hAnsi="TH SarabunIT๙" w:cs="TH SarabunIT๙"/>
                <w:sz w:val="28"/>
                <w:cs/>
              </w:rPr>
              <w:t>และ</w:t>
            </w:r>
            <w:r w:rsidRPr="00CC366C">
              <w:rPr>
                <w:rFonts w:ascii="TH SarabunIT๙" w:hAnsi="TH SarabunIT๙" w:cs="TH SarabunIT๙" w:hint="cs"/>
                <w:sz w:val="28"/>
                <w:cs/>
              </w:rPr>
              <w:t>การ</w:t>
            </w:r>
            <w:r w:rsidRPr="00CC366C">
              <w:rPr>
                <w:rFonts w:ascii="TH SarabunIT๙" w:hAnsi="TH SarabunIT๙" w:cs="TH SarabunIT๙"/>
                <w:sz w:val="28"/>
                <w:cs/>
              </w:rPr>
              <w:t>บริหาร</w:t>
            </w:r>
          </w:p>
        </w:tc>
        <w:tc>
          <w:tcPr>
            <w:tcW w:w="992" w:type="dxa"/>
          </w:tcPr>
          <w:p w:rsidR="0063243B" w:rsidRPr="00CC366C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C366C">
              <w:rPr>
                <w:rFonts w:ascii="TH SarabunIT๙" w:hAnsi="TH SarabunIT๙" w:cs="TH SarabunIT๙" w:hint="cs"/>
                <w:sz w:val="28"/>
                <w:cs/>
              </w:rPr>
              <w:t>19</w:t>
            </w:r>
          </w:p>
        </w:tc>
        <w:tc>
          <w:tcPr>
            <w:tcW w:w="1417" w:type="dxa"/>
          </w:tcPr>
          <w:p w:rsidR="0063243B" w:rsidRPr="00CC366C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C366C">
              <w:rPr>
                <w:rFonts w:ascii="TH SarabunIT๙" w:hAnsi="TH SarabunIT๙" w:cs="TH SarabunIT๙"/>
                <w:sz w:val="28"/>
                <w:cs/>
              </w:rPr>
              <w:t>1,860,800</w:t>
            </w:r>
          </w:p>
        </w:tc>
        <w:tc>
          <w:tcPr>
            <w:tcW w:w="993" w:type="dxa"/>
          </w:tcPr>
          <w:p w:rsidR="0063243B" w:rsidRPr="00CC366C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C366C">
              <w:rPr>
                <w:rFonts w:ascii="TH SarabunIT๙" w:hAnsi="TH SarabunIT๙" w:cs="TH SarabunIT๙" w:hint="cs"/>
                <w:sz w:val="28"/>
                <w:cs/>
              </w:rPr>
              <w:t>19</w:t>
            </w:r>
          </w:p>
        </w:tc>
        <w:tc>
          <w:tcPr>
            <w:tcW w:w="1417" w:type="dxa"/>
          </w:tcPr>
          <w:p w:rsidR="0063243B" w:rsidRPr="00CC366C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C366C">
              <w:rPr>
                <w:rFonts w:ascii="TH SarabunIT๙" w:hAnsi="TH SarabunIT๙" w:cs="TH SarabunIT๙"/>
                <w:sz w:val="28"/>
                <w:cs/>
              </w:rPr>
              <w:t>1,860,800</w:t>
            </w:r>
          </w:p>
        </w:tc>
        <w:tc>
          <w:tcPr>
            <w:tcW w:w="928" w:type="dxa"/>
          </w:tcPr>
          <w:p w:rsidR="0063243B" w:rsidRPr="00CC366C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C366C">
              <w:rPr>
                <w:rFonts w:ascii="TH SarabunIT๙" w:hAnsi="TH SarabunIT๙" w:cs="TH SarabunIT๙" w:hint="cs"/>
                <w:sz w:val="28"/>
                <w:cs/>
              </w:rPr>
              <w:t>33</w:t>
            </w:r>
          </w:p>
        </w:tc>
        <w:tc>
          <w:tcPr>
            <w:tcW w:w="1482" w:type="dxa"/>
          </w:tcPr>
          <w:p w:rsidR="0063243B" w:rsidRPr="00CC366C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C366C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CC366C">
              <w:rPr>
                <w:rFonts w:ascii="TH SarabunIT๙" w:hAnsi="TH SarabunIT๙" w:cs="TH SarabunIT๙"/>
                <w:sz w:val="28"/>
                <w:cs/>
              </w:rPr>
              <w:t>,</w:t>
            </w:r>
            <w:r w:rsidRPr="00CC366C">
              <w:rPr>
                <w:rFonts w:ascii="TH SarabunIT๙" w:hAnsi="TH SarabunIT๙" w:cs="TH SarabunIT๙" w:hint="cs"/>
                <w:sz w:val="28"/>
                <w:cs/>
              </w:rPr>
              <w:t>667</w:t>
            </w:r>
            <w:r w:rsidRPr="00CC366C">
              <w:rPr>
                <w:rFonts w:ascii="TH SarabunIT๙" w:hAnsi="TH SarabunIT๙" w:cs="TH SarabunIT๙"/>
                <w:sz w:val="28"/>
                <w:cs/>
              </w:rPr>
              <w:t>,</w:t>
            </w:r>
            <w:r w:rsidRPr="00CC366C"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Pr="00CC366C">
              <w:rPr>
                <w:rFonts w:ascii="TH SarabunIT๙" w:hAnsi="TH SarabunIT๙" w:cs="TH SarabunIT๙"/>
                <w:sz w:val="28"/>
                <w:cs/>
              </w:rPr>
              <w:t>00</w:t>
            </w:r>
          </w:p>
        </w:tc>
        <w:tc>
          <w:tcPr>
            <w:tcW w:w="928" w:type="dxa"/>
          </w:tcPr>
          <w:p w:rsidR="0063243B" w:rsidRPr="00CC366C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C366C">
              <w:rPr>
                <w:rFonts w:ascii="TH SarabunIT๙" w:hAnsi="TH SarabunIT๙" w:cs="TH SarabunIT๙" w:hint="cs"/>
                <w:sz w:val="28"/>
                <w:cs/>
              </w:rPr>
              <w:t>33</w:t>
            </w:r>
          </w:p>
        </w:tc>
        <w:tc>
          <w:tcPr>
            <w:tcW w:w="1482" w:type="dxa"/>
          </w:tcPr>
          <w:p w:rsidR="0063243B" w:rsidRPr="00CC366C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C366C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CC366C">
              <w:rPr>
                <w:rFonts w:ascii="TH SarabunIT๙" w:hAnsi="TH SarabunIT๙" w:cs="TH SarabunIT๙"/>
                <w:sz w:val="28"/>
                <w:cs/>
              </w:rPr>
              <w:t>,</w:t>
            </w:r>
            <w:r w:rsidRPr="00CC366C">
              <w:rPr>
                <w:rFonts w:ascii="TH SarabunIT๙" w:hAnsi="TH SarabunIT๙" w:cs="TH SarabunIT๙" w:hint="cs"/>
                <w:sz w:val="28"/>
                <w:cs/>
              </w:rPr>
              <w:t>667</w:t>
            </w:r>
            <w:r w:rsidRPr="00CC366C">
              <w:rPr>
                <w:rFonts w:ascii="TH SarabunIT๙" w:hAnsi="TH SarabunIT๙" w:cs="TH SarabunIT๙"/>
                <w:sz w:val="28"/>
                <w:cs/>
              </w:rPr>
              <w:t>,</w:t>
            </w:r>
            <w:r w:rsidRPr="00CC366C"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Pr="00CC366C">
              <w:rPr>
                <w:rFonts w:ascii="TH SarabunIT๙" w:hAnsi="TH SarabunIT๙" w:cs="TH SarabunIT๙"/>
                <w:sz w:val="28"/>
                <w:cs/>
              </w:rPr>
              <w:t>00</w:t>
            </w:r>
          </w:p>
        </w:tc>
        <w:tc>
          <w:tcPr>
            <w:tcW w:w="928" w:type="dxa"/>
          </w:tcPr>
          <w:p w:rsidR="0063243B" w:rsidRPr="00CC366C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C366C">
              <w:rPr>
                <w:rFonts w:ascii="TH SarabunIT๙" w:hAnsi="TH SarabunIT๙" w:cs="TH SarabunIT๙" w:hint="cs"/>
                <w:sz w:val="28"/>
                <w:cs/>
              </w:rPr>
              <w:t>33</w:t>
            </w:r>
          </w:p>
        </w:tc>
        <w:tc>
          <w:tcPr>
            <w:tcW w:w="1481" w:type="dxa"/>
          </w:tcPr>
          <w:p w:rsidR="0063243B" w:rsidRPr="00CC366C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C366C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CC366C">
              <w:rPr>
                <w:rFonts w:ascii="TH SarabunIT๙" w:hAnsi="TH SarabunIT๙" w:cs="TH SarabunIT๙"/>
                <w:sz w:val="28"/>
                <w:cs/>
              </w:rPr>
              <w:t>,</w:t>
            </w:r>
            <w:r w:rsidRPr="00CC366C">
              <w:rPr>
                <w:rFonts w:ascii="TH SarabunIT๙" w:hAnsi="TH SarabunIT๙" w:cs="TH SarabunIT๙" w:hint="cs"/>
                <w:sz w:val="28"/>
                <w:cs/>
              </w:rPr>
              <w:t>667</w:t>
            </w:r>
            <w:r w:rsidRPr="00CC366C">
              <w:rPr>
                <w:rFonts w:ascii="TH SarabunIT๙" w:hAnsi="TH SarabunIT๙" w:cs="TH SarabunIT๙"/>
                <w:sz w:val="28"/>
                <w:cs/>
              </w:rPr>
              <w:t>,</w:t>
            </w:r>
            <w:r w:rsidRPr="00CC366C"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Pr="00CC366C">
              <w:rPr>
                <w:rFonts w:ascii="TH SarabunIT๙" w:hAnsi="TH SarabunIT๙" w:cs="TH SarabunIT๙"/>
                <w:sz w:val="28"/>
                <w:cs/>
              </w:rPr>
              <w:t>00</w:t>
            </w:r>
          </w:p>
        </w:tc>
        <w:tc>
          <w:tcPr>
            <w:tcW w:w="993" w:type="dxa"/>
          </w:tcPr>
          <w:p w:rsidR="0063243B" w:rsidRPr="00CC366C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137</w:t>
            </w:r>
          </w:p>
        </w:tc>
        <w:tc>
          <w:tcPr>
            <w:tcW w:w="1496" w:type="dxa"/>
          </w:tcPr>
          <w:p w:rsidR="0063243B" w:rsidRPr="00CC366C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529,975,900</w:t>
            </w:r>
          </w:p>
        </w:tc>
      </w:tr>
      <w:tr w:rsidR="0063243B" w:rsidRPr="00177581" w:rsidTr="0063243B">
        <w:trPr>
          <w:jc w:val="center"/>
        </w:trPr>
        <w:tc>
          <w:tcPr>
            <w:tcW w:w="1560" w:type="dxa"/>
          </w:tcPr>
          <w:p w:rsidR="0063243B" w:rsidRPr="00CC366C" w:rsidRDefault="0063243B" w:rsidP="0063243B">
            <w:pPr>
              <w:tabs>
                <w:tab w:val="left" w:pos="2340"/>
              </w:tabs>
              <w:rPr>
                <w:rFonts w:ascii="TH SarabunIT๙" w:hAnsi="TH SarabunIT๙" w:cs="TH SarabunIT๙"/>
                <w:sz w:val="28"/>
              </w:rPr>
            </w:pPr>
            <w:r w:rsidRPr="00CC366C">
              <w:rPr>
                <w:rFonts w:ascii="TH SarabunIT๙" w:hAnsi="TH SarabunIT๙" w:cs="TH SarabunIT๙"/>
                <w:sz w:val="28"/>
                <w:cs/>
              </w:rPr>
              <w:t>3. ด้านสังคม</w:t>
            </w:r>
          </w:p>
          <w:p w:rsidR="0063243B" w:rsidRPr="00CC366C" w:rsidRDefault="0063243B" w:rsidP="0063243B">
            <w:pPr>
              <w:tabs>
                <w:tab w:val="left" w:pos="2340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CC366C">
              <w:rPr>
                <w:rFonts w:ascii="TH SarabunIT๙" w:hAnsi="TH SarabunIT๙" w:cs="TH SarabunIT๙"/>
                <w:sz w:val="28"/>
                <w:cs/>
              </w:rPr>
              <w:t>และคุณภาพชีวิต</w:t>
            </w:r>
          </w:p>
        </w:tc>
        <w:tc>
          <w:tcPr>
            <w:tcW w:w="992" w:type="dxa"/>
          </w:tcPr>
          <w:p w:rsidR="0063243B" w:rsidRPr="00CC366C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C366C"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Pr="00CC366C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1417" w:type="dxa"/>
          </w:tcPr>
          <w:p w:rsidR="0063243B" w:rsidRPr="00CC366C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C366C">
              <w:rPr>
                <w:rFonts w:ascii="TH SarabunIT๙" w:hAnsi="TH SarabunIT๙" w:cs="TH SarabunIT๙"/>
                <w:sz w:val="28"/>
                <w:cs/>
              </w:rPr>
              <w:t>22,334,515</w:t>
            </w:r>
          </w:p>
        </w:tc>
        <w:tc>
          <w:tcPr>
            <w:tcW w:w="993" w:type="dxa"/>
          </w:tcPr>
          <w:p w:rsidR="0063243B" w:rsidRPr="00CC366C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C366C">
              <w:rPr>
                <w:rFonts w:ascii="TH SarabunIT๙" w:hAnsi="TH SarabunIT๙" w:cs="TH SarabunIT๙"/>
                <w:sz w:val="28"/>
                <w:cs/>
              </w:rPr>
              <w:t>29</w:t>
            </w:r>
          </w:p>
        </w:tc>
        <w:tc>
          <w:tcPr>
            <w:tcW w:w="1417" w:type="dxa"/>
          </w:tcPr>
          <w:p w:rsidR="0063243B" w:rsidRPr="00CC366C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C366C">
              <w:rPr>
                <w:rFonts w:ascii="TH SarabunIT๙" w:hAnsi="TH SarabunIT๙" w:cs="TH SarabunIT๙"/>
                <w:sz w:val="28"/>
                <w:cs/>
              </w:rPr>
              <w:t>21,924,515</w:t>
            </w:r>
          </w:p>
        </w:tc>
        <w:tc>
          <w:tcPr>
            <w:tcW w:w="928" w:type="dxa"/>
          </w:tcPr>
          <w:p w:rsidR="0063243B" w:rsidRPr="00CC366C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C366C">
              <w:rPr>
                <w:rFonts w:ascii="TH SarabunIT๙" w:hAnsi="TH SarabunIT๙" w:cs="TH SarabunIT๙" w:hint="cs"/>
                <w:sz w:val="28"/>
                <w:cs/>
              </w:rPr>
              <w:t>47</w:t>
            </w:r>
          </w:p>
        </w:tc>
        <w:tc>
          <w:tcPr>
            <w:tcW w:w="1482" w:type="dxa"/>
          </w:tcPr>
          <w:p w:rsidR="0063243B" w:rsidRPr="00CC366C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C366C">
              <w:rPr>
                <w:rFonts w:ascii="TH SarabunIT๙" w:hAnsi="TH SarabunIT๙" w:cs="TH SarabunIT๙" w:hint="cs"/>
                <w:sz w:val="28"/>
                <w:cs/>
              </w:rPr>
              <w:t>14</w:t>
            </w:r>
            <w:r w:rsidRPr="00CC366C">
              <w:rPr>
                <w:rFonts w:ascii="TH SarabunIT๙" w:hAnsi="TH SarabunIT๙" w:cs="TH SarabunIT๙"/>
                <w:sz w:val="28"/>
                <w:cs/>
              </w:rPr>
              <w:t>,</w:t>
            </w:r>
            <w:r w:rsidRPr="00CC366C">
              <w:rPr>
                <w:rFonts w:ascii="TH SarabunIT๙" w:hAnsi="TH SarabunIT๙" w:cs="TH SarabunIT๙" w:hint="cs"/>
                <w:sz w:val="28"/>
                <w:cs/>
              </w:rPr>
              <w:t>183</w:t>
            </w:r>
            <w:r w:rsidRPr="00CC366C">
              <w:rPr>
                <w:rFonts w:ascii="TH SarabunIT๙" w:hAnsi="TH SarabunIT๙" w:cs="TH SarabunIT๙"/>
                <w:sz w:val="28"/>
                <w:cs/>
              </w:rPr>
              <w:t>,</w:t>
            </w:r>
            <w:r w:rsidRPr="00CC366C">
              <w:rPr>
                <w:rFonts w:ascii="TH SarabunIT๙" w:hAnsi="TH SarabunIT๙" w:cs="TH SarabunIT๙" w:hint="cs"/>
                <w:sz w:val="28"/>
                <w:cs/>
              </w:rPr>
              <w:t>739</w:t>
            </w:r>
          </w:p>
        </w:tc>
        <w:tc>
          <w:tcPr>
            <w:tcW w:w="928" w:type="dxa"/>
          </w:tcPr>
          <w:p w:rsidR="0063243B" w:rsidRPr="00CC366C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C366C">
              <w:rPr>
                <w:rFonts w:ascii="TH SarabunIT๙" w:hAnsi="TH SarabunIT๙" w:cs="TH SarabunIT๙" w:hint="cs"/>
                <w:sz w:val="28"/>
                <w:cs/>
              </w:rPr>
              <w:t>47</w:t>
            </w:r>
          </w:p>
        </w:tc>
        <w:tc>
          <w:tcPr>
            <w:tcW w:w="1482" w:type="dxa"/>
          </w:tcPr>
          <w:p w:rsidR="0063243B" w:rsidRPr="00CC366C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C366C">
              <w:rPr>
                <w:rFonts w:ascii="TH SarabunIT๙" w:hAnsi="TH SarabunIT๙" w:cs="TH SarabunIT๙" w:hint="cs"/>
                <w:sz w:val="28"/>
                <w:cs/>
              </w:rPr>
              <w:t>14</w:t>
            </w:r>
            <w:r w:rsidRPr="00CC366C">
              <w:rPr>
                <w:rFonts w:ascii="TH SarabunIT๙" w:hAnsi="TH SarabunIT๙" w:cs="TH SarabunIT๙"/>
                <w:sz w:val="28"/>
                <w:cs/>
              </w:rPr>
              <w:t>,</w:t>
            </w:r>
            <w:r w:rsidRPr="00CC366C">
              <w:rPr>
                <w:rFonts w:ascii="TH SarabunIT๙" w:hAnsi="TH SarabunIT๙" w:cs="TH SarabunIT๙" w:hint="cs"/>
                <w:sz w:val="28"/>
                <w:cs/>
              </w:rPr>
              <w:t>183</w:t>
            </w:r>
            <w:r w:rsidRPr="00CC366C">
              <w:rPr>
                <w:rFonts w:ascii="TH SarabunIT๙" w:hAnsi="TH SarabunIT๙" w:cs="TH SarabunIT๙"/>
                <w:sz w:val="28"/>
                <w:cs/>
              </w:rPr>
              <w:t>,</w:t>
            </w:r>
            <w:r w:rsidRPr="00CC366C">
              <w:rPr>
                <w:rFonts w:ascii="TH SarabunIT๙" w:hAnsi="TH SarabunIT๙" w:cs="TH SarabunIT๙" w:hint="cs"/>
                <w:sz w:val="28"/>
                <w:cs/>
              </w:rPr>
              <w:t>739</w:t>
            </w:r>
          </w:p>
        </w:tc>
        <w:tc>
          <w:tcPr>
            <w:tcW w:w="928" w:type="dxa"/>
          </w:tcPr>
          <w:p w:rsidR="0063243B" w:rsidRPr="00CC366C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C366C">
              <w:rPr>
                <w:rFonts w:ascii="TH SarabunIT๙" w:hAnsi="TH SarabunIT๙" w:cs="TH SarabunIT๙" w:hint="cs"/>
                <w:sz w:val="28"/>
                <w:cs/>
              </w:rPr>
              <w:t>47</w:t>
            </w:r>
          </w:p>
        </w:tc>
        <w:tc>
          <w:tcPr>
            <w:tcW w:w="1481" w:type="dxa"/>
          </w:tcPr>
          <w:p w:rsidR="0063243B" w:rsidRPr="00CC366C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C366C">
              <w:rPr>
                <w:rFonts w:ascii="TH SarabunIT๙" w:hAnsi="TH SarabunIT๙" w:cs="TH SarabunIT๙" w:hint="cs"/>
                <w:sz w:val="28"/>
                <w:cs/>
              </w:rPr>
              <w:t>14</w:t>
            </w:r>
            <w:r w:rsidRPr="00CC366C">
              <w:rPr>
                <w:rFonts w:ascii="TH SarabunIT๙" w:hAnsi="TH SarabunIT๙" w:cs="TH SarabunIT๙"/>
                <w:sz w:val="28"/>
                <w:cs/>
              </w:rPr>
              <w:t>,</w:t>
            </w:r>
            <w:r w:rsidRPr="00CC366C">
              <w:rPr>
                <w:rFonts w:ascii="TH SarabunIT๙" w:hAnsi="TH SarabunIT๙" w:cs="TH SarabunIT๙" w:hint="cs"/>
                <w:sz w:val="28"/>
                <w:cs/>
              </w:rPr>
              <w:t>183</w:t>
            </w:r>
            <w:r w:rsidRPr="00CC366C">
              <w:rPr>
                <w:rFonts w:ascii="TH SarabunIT๙" w:hAnsi="TH SarabunIT๙" w:cs="TH SarabunIT๙"/>
                <w:sz w:val="28"/>
                <w:cs/>
              </w:rPr>
              <w:t>,</w:t>
            </w:r>
            <w:r w:rsidRPr="00CC366C">
              <w:rPr>
                <w:rFonts w:ascii="TH SarabunIT๙" w:hAnsi="TH SarabunIT๙" w:cs="TH SarabunIT๙" w:hint="cs"/>
                <w:sz w:val="28"/>
                <w:cs/>
              </w:rPr>
              <w:t>739</w:t>
            </w:r>
          </w:p>
        </w:tc>
        <w:tc>
          <w:tcPr>
            <w:tcW w:w="993" w:type="dxa"/>
          </w:tcPr>
          <w:p w:rsidR="0063243B" w:rsidRPr="00CC366C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205</w:t>
            </w:r>
          </w:p>
        </w:tc>
        <w:tc>
          <w:tcPr>
            <w:tcW w:w="1496" w:type="dxa"/>
          </w:tcPr>
          <w:p w:rsidR="0063243B" w:rsidRPr="00CC366C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570,513,330</w:t>
            </w:r>
          </w:p>
        </w:tc>
      </w:tr>
      <w:tr w:rsidR="0063243B" w:rsidRPr="00177581" w:rsidTr="0063243B">
        <w:trPr>
          <w:jc w:val="center"/>
        </w:trPr>
        <w:tc>
          <w:tcPr>
            <w:tcW w:w="1560" w:type="dxa"/>
          </w:tcPr>
          <w:p w:rsidR="0063243B" w:rsidRPr="00CC366C" w:rsidRDefault="0063243B" w:rsidP="0063243B">
            <w:pPr>
              <w:tabs>
                <w:tab w:val="left" w:pos="2340"/>
              </w:tabs>
              <w:rPr>
                <w:rFonts w:ascii="TH SarabunIT๙" w:hAnsi="TH SarabunIT๙" w:cs="TH SarabunIT๙"/>
                <w:sz w:val="28"/>
              </w:rPr>
            </w:pPr>
            <w:r w:rsidRPr="00CC366C">
              <w:rPr>
                <w:rFonts w:ascii="TH SarabunIT๙" w:hAnsi="TH SarabunIT๙" w:cs="TH SarabunIT๙"/>
                <w:sz w:val="28"/>
                <w:cs/>
              </w:rPr>
              <w:t xml:space="preserve">4. ด้านการศึกษา ศาสนา </w:t>
            </w:r>
            <w:proofErr w:type="spellStart"/>
            <w:r w:rsidRPr="00CC366C">
              <w:rPr>
                <w:rFonts w:ascii="TH SarabunIT๙" w:hAnsi="TH SarabunIT๙" w:cs="TH SarabunIT๙" w:hint="cs"/>
                <w:sz w:val="28"/>
                <w:cs/>
              </w:rPr>
              <w:t>ศิลปวัฒน</w:t>
            </w:r>
            <w:proofErr w:type="spellEnd"/>
            <w:r w:rsidRPr="00CC366C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CC366C">
              <w:rPr>
                <w:rFonts w:ascii="TH SarabunIT๙" w:hAnsi="TH SarabunIT๙" w:cs="TH SarabunIT๙"/>
                <w:sz w:val="28"/>
                <w:cs/>
              </w:rPr>
              <w:t>ธรรม</w:t>
            </w:r>
          </w:p>
        </w:tc>
        <w:tc>
          <w:tcPr>
            <w:tcW w:w="992" w:type="dxa"/>
          </w:tcPr>
          <w:p w:rsidR="0063243B" w:rsidRPr="00CC366C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C366C">
              <w:rPr>
                <w:rFonts w:ascii="TH SarabunIT๙" w:hAnsi="TH SarabunIT๙" w:cs="TH SarabunIT๙"/>
                <w:sz w:val="28"/>
                <w:cs/>
              </w:rPr>
              <w:t>10</w:t>
            </w:r>
          </w:p>
        </w:tc>
        <w:tc>
          <w:tcPr>
            <w:tcW w:w="1417" w:type="dxa"/>
          </w:tcPr>
          <w:p w:rsidR="0063243B" w:rsidRPr="00CC366C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C366C">
              <w:rPr>
                <w:rFonts w:ascii="TH SarabunIT๙" w:hAnsi="TH SarabunIT๙" w:cs="TH SarabunIT๙"/>
                <w:sz w:val="28"/>
                <w:cs/>
              </w:rPr>
              <w:t>6,240,666</w:t>
            </w:r>
          </w:p>
        </w:tc>
        <w:tc>
          <w:tcPr>
            <w:tcW w:w="993" w:type="dxa"/>
          </w:tcPr>
          <w:p w:rsidR="0063243B" w:rsidRPr="00CC366C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C366C"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1417" w:type="dxa"/>
          </w:tcPr>
          <w:p w:rsidR="0063243B" w:rsidRPr="00CC366C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C366C">
              <w:rPr>
                <w:rFonts w:ascii="TH SarabunIT๙" w:hAnsi="TH SarabunIT๙" w:cs="TH SarabunIT๙"/>
                <w:sz w:val="28"/>
                <w:cs/>
              </w:rPr>
              <w:t>6,240,666</w:t>
            </w:r>
          </w:p>
        </w:tc>
        <w:tc>
          <w:tcPr>
            <w:tcW w:w="928" w:type="dxa"/>
          </w:tcPr>
          <w:p w:rsidR="0063243B" w:rsidRPr="00CC366C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C366C">
              <w:rPr>
                <w:rFonts w:ascii="TH SarabunIT๙" w:hAnsi="TH SarabunIT๙" w:cs="TH SarabunIT๙" w:hint="cs"/>
                <w:sz w:val="28"/>
                <w:cs/>
              </w:rPr>
              <w:t>22</w:t>
            </w:r>
          </w:p>
        </w:tc>
        <w:tc>
          <w:tcPr>
            <w:tcW w:w="1482" w:type="dxa"/>
          </w:tcPr>
          <w:p w:rsidR="0063243B" w:rsidRPr="00CC366C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C366C"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 w:rsidRPr="00CC366C">
              <w:rPr>
                <w:rFonts w:ascii="TH SarabunIT๙" w:hAnsi="TH SarabunIT๙" w:cs="TH SarabunIT๙"/>
                <w:sz w:val="28"/>
                <w:cs/>
              </w:rPr>
              <w:t>,</w:t>
            </w:r>
            <w:r w:rsidRPr="00CC366C">
              <w:rPr>
                <w:rFonts w:ascii="TH SarabunIT๙" w:hAnsi="TH SarabunIT๙" w:cs="TH SarabunIT๙" w:hint="cs"/>
                <w:sz w:val="28"/>
                <w:cs/>
              </w:rPr>
              <w:t>797</w:t>
            </w:r>
            <w:r w:rsidRPr="00CC366C">
              <w:rPr>
                <w:rFonts w:ascii="TH SarabunIT๙" w:hAnsi="TH SarabunIT๙" w:cs="TH SarabunIT๙"/>
                <w:sz w:val="28"/>
                <w:cs/>
              </w:rPr>
              <w:t>,</w:t>
            </w:r>
            <w:r w:rsidRPr="00CC366C"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Pr="00CC366C">
              <w:rPr>
                <w:rFonts w:ascii="TH SarabunIT๙" w:hAnsi="TH SarabunIT๙" w:cs="TH SarabunIT๙"/>
                <w:sz w:val="28"/>
                <w:cs/>
              </w:rPr>
              <w:t>6</w:t>
            </w:r>
            <w:r w:rsidRPr="00CC366C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928" w:type="dxa"/>
          </w:tcPr>
          <w:p w:rsidR="0063243B" w:rsidRPr="00CC366C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C366C">
              <w:rPr>
                <w:rFonts w:ascii="TH SarabunIT๙" w:hAnsi="TH SarabunIT๙" w:cs="TH SarabunIT๙" w:hint="cs"/>
                <w:sz w:val="28"/>
                <w:cs/>
              </w:rPr>
              <w:t>22</w:t>
            </w:r>
          </w:p>
        </w:tc>
        <w:tc>
          <w:tcPr>
            <w:tcW w:w="1482" w:type="dxa"/>
          </w:tcPr>
          <w:p w:rsidR="0063243B" w:rsidRPr="00CC366C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C366C"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 w:rsidRPr="00CC366C">
              <w:rPr>
                <w:rFonts w:ascii="TH SarabunIT๙" w:hAnsi="TH SarabunIT๙" w:cs="TH SarabunIT๙"/>
                <w:sz w:val="28"/>
                <w:cs/>
              </w:rPr>
              <w:t>,</w:t>
            </w:r>
            <w:r w:rsidRPr="00CC366C">
              <w:rPr>
                <w:rFonts w:ascii="TH SarabunIT๙" w:hAnsi="TH SarabunIT๙" w:cs="TH SarabunIT๙" w:hint="cs"/>
                <w:sz w:val="28"/>
                <w:cs/>
              </w:rPr>
              <w:t>797</w:t>
            </w:r>
            <w:r w:rsidRPr="00CC366C">
              <w:rPr>
                <w:rFonts w:ascii="TH SarabunIT๙" w:hAnsi="TH SarabunIT๙" w:cs="TH SarabunIT๙"/>
                <w:sz w:val="28"/>
                <w:cs/>
              </w:rPr>
              <w:t>,</w:t>
            </w:r>
            <w:r w:rsidRPr="00CC366C"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Pr="00CC366C">
              <w:rPr>
                <w:rFonts w:ascii="TH SarabunIT๙" w:hAnsi="TH SarabunIT๙" w:cs="TH SarabunIT๙"/>
                <w:sz w:val="28"/>
                <w:cs/>
              </w:rPr>
              <w:t>6</w:t>
            </w:r>
            <w:r w:rsidRPr="00CC366C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928" w:type="dxa"/>
          </w:tcPr>
          <w:p w:rsidR="0063243B" w:rsidRPr="00CC366C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C366C">
              <w:rPr>
                <w:rFonts w:ascii="TH SarabunIT๙" w:hAnsi="TH SarabunIT๙" w:cs="TH SarabunIT๙" w:hint="cs"/>
                <w:sz w:val="28"/>
                <w:cs/>
              </w:rPr>
              <w:t>22</w:t>
            </w:r>
          </w:p>
        </w:tc>
        <w:tc>
          <w:tcPr>
            <w:tcW w:w="1481" w:type="dxa"/>
          </w:tcPr>
          <w:p w:rsidR="0063243B" w:rsidRPr="00CC366C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C366C"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 w:rsidRPr="00CC366C">
              <w:rPr>
                <w:rFonts w:ascii="TH SarabunIT๙" w:hAnsi="TH SarabunIT๙" w:cs="TH SarabunIT๙"/>
                <w:sz w:val="28"/>
                <w:cs/>
              </w:rPr>
              <w:t>,</w:t>
            </w:r>
            <w:r w:rsidRPr="00CC366C">
              <w:rPr>
                <w:rFonts w:ascii="TH SarabunIT๙" w:hAnsi="TH SarabunIT๙" w:cs="TH SarabunIT๙" w:hint="cs"/>
                <w:sz w:val="28"/>
                <w:cs/>
              </w:rPr>
              <w:t>797</w:t>
            </w:r>
            <w:r w:rsidRPr="00CC366C">
              <w:rPr>
                <w:rFonts w:ascii="TH SarabunIT๙" w:hAnsi="TH SarabunIT๙" w:cs="TH SarabunIT๙"/>
                <w:sz w:val="28"/>
                <w:cs/>
              </w:rPr>
              <w:t>,</w:t>
            </w:r>
            <w:r w:rsidRPr="00CC366C"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Pr="00CC366C">
              <w:rPr>
                <w:rFonts w:ascii="TH SarabunIT๙" w:hAnsi="TH SarabunIT๙" w:cs="TH SarabunIT๙"/>
                <w:sz w:val="28"/>
                <w:cs/>
              </w:rPr>
              <w:t>6</w:t>
            </w:r>
            <w:r w:rsidRPr="00CC366C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993" w:type="dxa"/>
          </w:tcPr>
          <w:p w:rsidR="0063243B" w:rsidRPr="00CC366C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86</w:t>
            </w:r>
          </w:p>
        </w:tc>
        <w:tc>
          <w:tcPr>
            <w:tcW w:w="1496" w:type="dxa"/>
          </w:tcPr>
          <w:p w:rsidR="0063243B" w:rsidRPr="00CC366C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538,735,632</w:t>
            </w:r>
          </w:p>
        </w:tc>
      </w:tr>
      <w:tr w:rsidR="0063243B" w:rsidRPr="00177581" w:rsidTr="0063243B">
        <w:trPr>
          <w:jc w:val="center"/>
        </w:trPr>
        <w:tc>
          <w:tcPr>
            <w:tcW w:w="1560" w:type="dxa"/>
          </w:tcPr>
          <w:p w:rsidR="0063243B" w:rsidRPr="00CC366C" w:rsidRDefault="0063243B" w:rsidP="0063243B">
            <w:pPr>
              <w:tabs>
                <w:tab w:val="left" w:pos="2340"/>
              </w:tabs>
              <w:rPr>
                <w:rFonts w:ascii="TH SarabunIT๙" w:hAnsi="TH SarabunIT๙" w:cs="TH SarabunIT๙"/>
                <w:sz w:val="28"/>
              </w:rPr>
            </w:pPr>
            <w:r w:rsidRPr="00CC366C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CC366C">
              <w:rPr>
                <w:rFonts w:ascii="TH SarabunIT๙" w:hAnsi="TH SarabunIT๙" w:cs="TH SarabunIT๙"/>
                <w:sz w:val="28"/>
                <w:cs/>
              </w:rPr>
              <w:t>. ด้านทรัพยากร</w:t>
            </w:r>
          </w:p>
          <w:p w:rsidR="0063243B" w:rsidRPr="00CC366C" w:rsidRDefault="0063243B" w:rsidP="0063243B">
            <w:pPr>
              <w:tabs>
                <w:tab w:val="left" w:pos="2340"/>
              </w:tabs>
              <w:rPr>
                <w:rFonts w:ascii="TH SarabunIT๙" w:hAnsi="TH SarabunIT๙" w:cs="TH SarabunIT๙"/>
                <w:sz w:val="28"/>
              </w:rPr>
            </w:pPr>
            <w:r w:rsidRPr="00CC366C">
              <w:rPr>
                <w:rFonts w:ascii="TH SarabunIT๙" w:hAnsi="TH SarabunIT๙" w:cs="TH SarabunIT๙"/>
                <w:sz w:val="28"/>
                <w:cs/>
              </w:rPr>
              <w:t>และสิ่งแวดล้อม</w:t>
            </w:r>
          </w:p>
        </w:tc>
        <w:tc>
          <w:tcPr>
            <w:tcW w:w="992" w:type="dxa"/>
          </w:tcPr>
          <w:p w:rsidR="0063243B" w:rsidRPr="00CC366C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C366C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1417" w:type="dxa"/>
          </w:tcPr>
          <w:p w:rsidR="0063243B" w:rsidRPr="00CC366C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C366C">
              <w:rPr>
                <w:rFonts w:ascii="TH SarabunIT๙" w:hAnsi="TH SarabunIT๙" w:cs="TH SarabunIT๙"/>
                <w:sz w:val="28"/>
                <w:cs/>
              </w:rPr>
              <w:t>35,</w:t>
            </w:r>
            <w:r w:rsidRPr="00CC366C"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 w:rsidRPr="00CC366C">
              <w:rPr>
                <w:rFonts w:ascii="TH SarabunIT๙" w:hAnsi="TH SarabunIT๙" w:cs="TH SarabunIT๙"/>
                <w:sz w:val="28"/>
                <w:cs/>
              </w:rPr>
              <w:t>00</w:t>
            </w:r>
          </w:p>
        </w:tc>
        <w:tc>
          <w:tcPr>
            <w:tcW w:w="993" w:type="dxa"/>
          </w:tcPr>
          <w:p w:rsidR="0063243B" w:rsidRPr="00CC366C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C366C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1417" w:type="dxa"/>
          </w:tcPr>
          <w:p w:rsidR="0063243B" w:rsidRPr="00CC366C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C366C">
              <w:rPr>
                <w:rFonts w:ascii="TH SarabunIT๙" w:hAnsi="TH SarabunIT๙" w:cs="TH SarabunIT๙"/>
                <w:sz w:val="28"/>
                <w:cs/>
              </w:rPr>
              <w:t>20,000</w:t>
            </w:r>
          </w:p>
        </w:tc>
        <w:tc>
          <w:tcPr>
            <w:tcW w:w="928" w:type="dxa"/>
          </w:tcPr>
          <w:p w:rsidR="0063243B" w:rsidRPr="00CC366C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C366C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482" w:type="dxa"/>
          </w:tcPr>
          <w:p w:rsidR="0063243B" w:rsidRPr="00CC366C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C366C">
              <w:rPr>
                <w:rFonts w:ascii="TH SarabunIT๙" w:hAnsi="TH SarabunIT๙" w:cs="TH SarabunIT๙" w:hint="cs"/>
                <w:sz w:val="28"/>
                <w:cs/>
              </w:rPr>
              <w:t>150</w:t>
            </w:r>
            <w:r w:rsidRPr="00CC366C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</w:tc>
        <w:tc>
          <w:tcPr>
            <w:tcW w:w="928" w:type="dxa"/>
          </w:tcPr>
          <w:p w:rsidR="0063243B" w:rsidRPr="00CC366C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C366C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482" w:type="dxa"/>
          </w:tcPr>
          <w:p w:rsidR="0063243B" w:rsidRPr="00CC366C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C366C">
              <w:rPr>
                <w:rFonts w:ascii="TH SarabunIT๙" w:hAnsi="TH SarabunIT๙" w:cs="TH SarabunIT๙" w:hint="cs"/>
                <w:sz w:val="28"/>
                <w:cs/>
              </w:rPr>
              <w:t>150</w:t>
            </w:r>
            <w:r w:rsidRPr="00CC366C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</w:tc>
        <w:tc>
          <w:tcPr>
            <w:tcW w:w="928" w:type="dxa"/>
          </w:tcPr>
          <w:p w:rsidR="0063243B" w:rsidRPr="00CC366C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C366C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481" w:type="dxa"/>
          </w:tcPr>
          <w:p w:rsidR="0063243B" w:rsidRPr="00CC366C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C366C">
              <w:rPr>
                <w:rFonts w:ascii="TH SarabunIT๙" w:hAnsi="TH SarabunIT๙" w:cs="TH SarabunIT๙" w:hint="cs"/>
                <w:sz w:val="28"/>
                <w:cs/>
              </w:rPr>
              <w:t>150</w:t>
            </w:r>
            <w:r w:rsidRPr="00CC366C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</w:tc>
        <w:tc>
          <w:tcPr>
            <w:tcW w:w="993" w:type="dxa"/>
          </w:tcPr>
          <w:p w:rsidR="0063243B" w:rsidRPr="00CC366C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</w:t>
            </w:r>
          </w:p>
        </w:tc>
        <w:tc>
          <w:tcPr>
            <w:tcW w:w="1496" w:type="dxa"/>
          </w:tcPr>
          <w:p w:rsidR="0063243B" w:rsidRPr="00CC366C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526,309,300</w:t>
            </w:r>
          </w:p>
        </w:tc>
      </w:tr>
      <w:tr w:rsidR="0063243B" w:rsidRPr="00177581" w:rsidTr="0063243B">
        <w:trPr>
          <w:jc w:val="center"/>
        </w:trPr>
        <w:tc>
          <w:tcPr>
            <w:tcW w:w="1560" w:type="dxa"/>
          </w:tcPr>
          <w:p w:rsidR="0063243B" w:rsidRPr="00B53792" w:rsidRDefault="0063243B" w:rsidP="0063243B">
            <w:pPr>
              <w:tabs>
                <w:tab w:val="left" w:pos="2340"/>
              </w:tabs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5379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92" w:type="dxa"/>
          </w:tcPr>
          <w:p w:rsidR="0063243B" w:rsidRPr="00B53792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5379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94</w:t>
            </w:r>
          </w:p>
        </w:tc>
        <w:tc>
          <w:tcPr>
            <w:tcW w:w="1417" w:type="dxa"/>
          </w:tcPr>
          <w:p w:rsidR="0063243B" w:rsidRPr="00B53792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53792">
              <w:rPr>
                <w:rFonts w:ascii="TH SarabunIT๙" w:hAnsi="TH SarabunIT๙" w:cs="TH SarabunIT๙"/>
                <w:b/>
                <w:bCs/>
                <w:sz w:val="28"/>
                <w:cs/>
              </w:rPr>
              <w:t>44,436,981</w:t>
            </w:r>
          </w:p>
        </w:tc>
        <w:tc>
          <w:tcPr>
            <w:tcW w:w="993" w:type="dxa"/>
          </w:tcPr>
          <w:p w:rsidR="0063243B" w:rsidRPr="00B53792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53792">
              <w:rPr>
                <w:rFonts w:ascii="TH SarabunIT๙" w:hAnsi="TH SarabunIT๙" w:cs="TH SarabunIT๙"/>
                <w:b/>
                <w:bCs/>
                <w:sz w:val="28"/>
                <w:cs/>
              </w:rPr>
              <w:t>79</w:t>
            </w:r>
          </w:p>
        </w:tc>
        <w:tc>
          <w:tcPr>
            <w:tcW w:w="1417" w:type="dxa"/>
          </w:tcPr>
          <w:p w:rsidR="0063243B" w:rsidRPr="00B53792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53792">
              <w:rPr>
                <w:rFonts w:ascii="TH SarabunIT๙" w:hAnsi="TH SarabunIT๙" w:cs="TH SarabunIT๙"/>
                <w:b/>
                <w:bCs/>
                <w:sz w:val="28"/>
                <w:cs/>
              </w:rPr>
              <w:t>41,</w:t>
            </w:r>
            <w:r w:rsidRPr="00B5379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  <w:r w:rsidRPr="00B53792">
              <w:rPr>
                <w:rFonts w:ascii="TH SarabunIT๙" w:hAnsi="TH SarabunIT๙" w:cs="TH SarabunIT๙"/>
                <w:b/>
                <w:bCs/>
                <w:sz w:val="28"/>
                <w:cs/>
              </w:rPr>
              <w:t>09,481</w:t>
            </w:r>
          </w:p>
        </w:tc>
        <w:tc>
          <w:tcPr>
            <w:tcW w:w="928" w:type="dxa"/>
          </w:tcPr>
          <w:p w:rsidR="0063243B" w:rsidRPr="00B53792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320</w:t>
            </w:r>
          </w:p>
        </w:tc>
        <w:tc>
          <w:tcPr>
            <w:tcW w:w="1482" w:type="dxa"/>
          </w:tcPr>
          <w:p w:rsidR="0063243B" w:rsidRPr="00B53792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200,216,602</w:t>
            </w:r>
          </w:p>
        </w:tc>
        <w:tc>
          <w:tcPr>
            <w:tcW w:w="928" w:type="dxa"/>
          </w:tcPr>
          <w:p w:rsidR="0063243B" w:rsidRPr="00B53792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320</w:t>
            </w:r>
          </w:p>
        </w:tc>
        <w:tc>
          <w:tcPr>
            <w:tcW w:w="1482" w:type="dxa"/>
          </w:tcPr>
          <w:p w:rsidR="0063243B" w:rsidRPr="00B53792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200,216,602</w:t>
            </w:r>
          </w:p>
        </w:tc>
        <w:tc>
          <w:tcPr>
            <w:tcW w:w="928" w:type="dxa"/>
          </w:tcPr>
          <w:p w:rsidR="0063243B" w:rsidRPr="00B53792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320</w:t>
            </w:r>
          </w:p>
        </w:tc>
        <w:tc>
          <w:tcPr>
            <w:tcW w:w="1481" w:type="dxa"/>
          </w:tcPr>
          <w:p w:rsidR="0063243B" w:rsidRPr="00B53792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200,216,602</w:t>
            </w:r>
          </w:p>
        </w:tc>
        <w:tc>
          <w:tcPr>
            <w:tcW w:w="993" w:type="dxa"/>
          </w:tcPr>
          <w:p w:rsidR="0063243B" w:rsidRPr="00B53792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1,133</w:t>
            </w:r>
          </w:p>
        </w:tc>
        <w:tc>
          <w:tcPr>
            <w:tcW w:w="1496" w:type="dxa"/>
          </w:tcPr>
          <w:p w:rsidR="0063243B" w:rsidRPr="00B53792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686,496,268</w:t>
            </w:r>
          </w:p>
        </w:tc>
      </w:tr>
    </w:tbl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63243B" w:rsidRDefault="0063243B" w:rsidP="0063243B"/>
    <w:p w:rsidR="00880588" w:rsidRDefault="00880588" w:rsidP="00880588">
      <w:pPr>
        <w:rPr>
          <w:rFonts w:ascii="TH SarabunIT๙" w:hAnsi="TH SarabunIT๙" w:cs="TH SarabunIT๙"/>
          <w:sz w:val="32"/>
          <w:szCs w:val="32"/>
        </w:rPr>
      </w:pPr>
    </w:p>
    <w:p w:rsidR="0063243B" w:rsidRDefault="0063243B" w:rsidP="00880588">
      <w:pPr>
        <w:rPr>
          <w:rFonts w:ascii="TH SarabunIT๙" w:hAnsi="TH SarabunIT๙" w:cs="TH SarabunIT๙"/>
          <w:sz w:val="32"/>
          <w:szCs w:val="32"/>
        </w:rPr>
      </w:pPr>
    </w:p>
    <w:p w:rsidR="0063243B" w:rsidRDefault="0063243B" w:rsidP="00880588">
      <w:pPr>
        <w:rPr>
          <w:rFonts w:ascii="TH SarabunIT๙" w:hAnsi="TH SarabunIT๙" w:cs="TH SarabunIT๙"/>
          <w:sz w:val="32"/>
          <w:szCs w:val="32"/>
        </w:rPr>
      </w:pPr>
    </w:p>
    <w:p w:rsidR="0063243B" w:rsidRDefault="0063243B" w:rsidP="00880588">
      <w:pPr>
        <w:rPr>
          <w:rFonts w:ascii="TH SarabunIT๙" w:hAnsi="TH SarabunIT๙" w:cs="TH SarabunIT๙"/>
          <w:sz w:val="32"/>
          <w:szCs w:val="32"/>
        </w:rPr>
      </w:pPr>
    </w:p>
    <w:p w:rsidR="0063243B" w:rsidRPr="00BF0292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D67B5">
        <w:rPr>
          <w:rFonts w:ascii="TH SarabunIT๙" w:hAnsi="TH SarabunIT๙" w:cs="TH SarabunIT๙"/>
          <w:b/>
          <w:bCs/>
          <w:sz w:val="32"/>
          <w:szCs w:val="32"/>
        </w:rPr>
        <w:lastRenderedPageBreak/>
        <w:t>3.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รายงานผลการ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ดำเนินงาน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ตามปีงบประมาณ พ.ศ.2563</w:t>
      </w: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0D67B5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D67B5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(ตั้งแต่ 1 ตุลาคม 256</w:t>
      </w:r>
      <w:r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-30 กันยายน 256</w:t>
      </w:r>
      <w:r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63243B" w:rsidRPr="0093438A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sz w:val="10"/>
          <w:szCs w:val="10"/>
          <w:cs/>
        </w:rPr>
      </w:pPr>
    </w:p>
    <w:p w:rsidR="0063243B" w:rsidRPr="000D67B5" w:rsidRDefault="0063243B" w:rsidP="0063243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D67B5"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 w:rsidRPr="000D67B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0D67B5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ด้านบริการชุมชน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0D67B5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ยุทธศาสตร์การพัฒนาด้านโครงสร้างพื้นฐานและการพัฒนาแหล่งน้ำ</w:t>
      </w:r>
    </w:p>
    <w:p w:rsidR="0063243B" w:rsidRPr="002F5A08" w:rsidRDefault="0063243B" w:rsidP="0063243B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1.1 </w:t>
      </w:r>
      <w:r w:rsidRPr="00430C64">
        <w:rPr>
          <w:rFonts w:ascii="TH SarabunIT๙" w:hAnsi="TH SarabunIT๙" w:cs="TH SarabunIT๙"/>
          <w:b/>
          <w:bCs/>
          <w:sz w:val="32"/>
          <w:szCs w:val="32"/>
          <w:cs/>
        </w:rPr>
        <w:t>แผนงานเคหะและชุมชน</w:t>
      </w:r>
      <w:r w:rsidRPr="00430C6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430C64">
        <w:rPr>
          <w:rFonts w:ascii="TH SarabunIT๙" w:hAnsi="TH SarabunIT๙" w:cs="TH SarabunIT๙"/>
          <w:b/>
          <w:bCs/>
          <w:sz w:val="32"/>
          <w:szCs w:val="32"/>
          <w:cs/>
        </w:rPr>
        <w:t>งานบริหารทั่วไปเกี่ยวกับเคหะและชุมชน</w:t>
      </w:r>
    </w:p>
    <w:p w:rsidR="0063243B" w:rsidRPr="008225B1" w:rsidRDefault="0063243B" w:rsidP="0063243B">
      <w:pPr>
        <w:tabs>
          <w:tab w:val="left" w:pos="5407"/>
        </w:tabs>
        <w:spacing w:after="0" w:line="240" w:lineRule="auto"/>
        <w:rPr>
          <w:b/>
          <w:bCs/>
          <w:sz w:val="10"/>
          <w:szCs w:val="10"/>
        </w:rPr>
      </w:pPr>
    </w:p>
    <w:tbl>
      <w:tblPr>
        <w:tblStyle w:val="a5"/>
        <w:tblW w:w="15881" w:type="dxa"/>
        <w:jc w:val="center"/>
        <w:tblInd w:w="-4141" w:type="dxa"/>
        <w:tblLayout w:type="fixed"/>
        <w:tblLook w:val="04A0" w:firstRow="1" w:lastRow="0" w:firstColumn="1" w:lastColumn="0" w:noHBand="0" w:noVBand="1"/>
      </w:tblPr>
      <w:tblGrid>
        <w:gridCol w:w="678"/>
        <w:gridCol w:w="2978"/>
        <w:gridCol w:w="1134"/>
        <w:gridCol w:w="1134"/>
        <w:gridCol w:w="1134"/>
        <w:gridCol w:w="1275"/>
        <w:gridCol w:w="1560"/>
        <w:gridCol w:w="992"/>
        <w:gridCol w:w="1276"/>
        <w:gridCol w:w="1275"/>
        <w:gridCol w:w="1276"/>
        <w:gridCol w:w="1169"/>
      </w:tblGrid>
      <w:tr w:rsidR="0063243B" w:rsidRPr="00F27196" w:rsidTr="0063243B">
        <w:trPr>
          <w:jc w:val="center"/>
        </w:trPr>
        <w:tc>
          <w:tcPr>
            <w:tcW w:w="678" w:type="dxa"/>
            <w:vMerge w:val="restart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ลำดับ</w:t>
            </w: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978" w:type="dxa"/>
            <w:vMerge w:val="restart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โครงการ/แผนงาน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402" w:type="dxa"/>
            <w:gridSpan w:val="3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7654" w:type="dxa"/>
            <w:gridSpan w:val="6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1169" w:type="dxa"/>
            <w:vMerge w:val="restart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63243B" w:rsidRPr="00F27196" w:rsidTr="0063243B">
        <w:trPr>
          <w:jc w:val="center"/>
        </w:trPr>
        <w:tc>
          <w:tcPr>
            <w:tcW w:w="678" w:type="dxa"/>
            <w:vMerge/>
          </w:tcPr>
          <w:p w:rsidR="0063243B" w:rsidRPr="00F27196" w:rsidRDefault="0063243B" w:rsidP="0063243B">
            <w:pPr>
              <w:tabs>
                <w:tab w:val="left" w:pos="23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78" w:type="dxa"/>
            <w:vMerge/>
          </w:tcPr>
          <w:p w:rsidR="0063243B" w:rsidRPr="00F27196" w:rsidRDefault="0063243B" w:rsidP="0063243B">
            <w:pPr>
              <w:tabs>
                <w:tab w:val="left" w:pos="23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เสร็จแล้ว</w:t>
            </w:r>
          </w:p>
        </w:tc>
        <w:tc>
          <w:tcPr>
            <w:tcW w:w="1134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อยู่ระหว่าง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ยังไม่ได้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275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แผนพัฒนาท้องถิ่น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560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เทศบัญญัติ</w:t>
            </w: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งบประมาณรายจ่ายประจำปี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เงินสะสม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1276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เงินอุดหนุนเฉพาะกิจ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5" w:type="dxa"/>
          </w:tcPr>
          <w:p w:rsidR="0063243B" w:rsidRPr="00CC7ECF" w:rsidRDefault="0063243B" w:rsidP="006324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7EC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เงินทุนสำรอง</w:t>
            </w:r>
          </w:p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7EC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เงินสะสม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ที่เบิกจ่าย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69" w:type="dxa"/>
            <w:vMerge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63243B" w:rsidRPr="00D570BB" w:rsidTr="0063243B">
        <w:trPr>
          <w:jc w:val="center"/>
        </w:trPr>
        <w:tc>
          <w:tcPr>
            <w:tcW w:w="678" w:type="dxa"/>
          </w:tcPr>
          <w:p w:rsidR="0063243B" w:rsidRPr="00C03AEC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03AEC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978" w:type="dxa"/>
          </w:tcPr>
          <w:p w:rsidR="0063243B" w:rsidRDefault="0063243B" w:rsidP="0063243B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จัดซื้อเก้าอี้ทำงาน จำนวน 3 ตัวๆละ 5,000 บาท สำหรับเจ้าหน้าที่</w:t>
            </w:r>
          </w:p>
          <w:p w:rsidR="0063243B" w:rsidRDefault="0063243B" w:rsidP="0063243B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กองช่าง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 xml:space="preserve">(ตามแผนพัฒนาท้องถิ่น </w:t>
            </w:r>
          </w:p>
          <w:p w:rsidR="0063243B" w:rsidRDefault="0063243B" w:rsidP="0063243B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</w:rPr>
            </w:pPr>
            <w:r w:rsidRPr="006E2173">
              <w:rPr>
                <w:rFonts w:ascii="TH SarabunIT๙" w:hAnsi="TH SarabunIT๙" w:cs="TH SarabunIT๙"/>
                <w:sz w:val="28"/>
                <w:cs/>
              </w:rPr>
              <w:t>พ.ศ.2561-256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หน้า 103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:rsidR="0063243B" w:rsidRPr="00E34661" w:rsidRDefault="0063243B" w:rsidP="0063243B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ลำดับที่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63243B" w:rsidRPr="00E34661" w:rsidRDefault="0063243B" w:rsidP="0063243B">
            <w:pPr>
              <w:jc w:val="center"/>
              <w:rPr>
                <w:sz w:val="28"/>
              </w:rPr>
            </w:pPr>
            <w:r w:rsidRPr="00561196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63243B" w:rsidRPr="00E34661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E34661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5" w:type="dxa"/>
          </w:tcPr>
          <w:p w:rsidR="0063243B" w:rsidRPr="00E34661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15</w:t>
            </w:r>
            <w:r w:rsidRPr="00E34661"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1560" w:type="dxa"/>
          </w:tcPr>
          <w:p w:rsidR="0063243B" w:rsidRPr="00E34661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15</w:t>
            </w:r>
            <w:r w:rsidRPr="00E34661"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992" w:type="dxa"/>
          </w:tcPr>
          <w:p w:rsidR="0063243B" w:rsidRPr="00E34661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3243B" w:rsidRPr="00E34661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5" w:type="dxa"/>
          </w:tcPr>
          <w:p w:rsidR="0063243B" w:rsidRPr="00E34661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3243B" w:rsidRPr="00D570B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8,700</w:t>
            </w:r>
          </w:p>
        </w:tc>
        <w:tc>
          <w:tcPr>
            <w:tcW w:w="1169" w:type="dxa"/>
          </w:tcPr>
          <w:p w:rsidR="0063243B" w:rsidRPr="00D570B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3243B" w:rsidRPr="00D570BB" w:rsidTr="0063243B">
        <w:trPr>
          <w:jc w:val="center"/>
        </w:trPr>
        <w:tc>
          <w:tcPr>
            <w:tcW w:w="678" w:type="dxa"/>
          </w:tcPr>
          <w:p w:rsidR="0063243B" w:rsidRPr="00C03AEC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03AEC"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978" w:type="dxa"/>
          </w:tcPr>
          <w:p w:rsidR="0063243B" w:rsidRDefault="0063243B" w:rsidP="0063243B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จัดซื้อตู้บานเลื่อนแบบกระจกสำหรับเก็บเอกสาร ขนาด 4 ฟุต จำนวน</w:t>
            </w:r>
            <w:r>
              <w:rPr>
                <w:rFonts w:ascii="TH SarabunIT๙" w:hAnsi="TH SarabunIT๙" w:cs="TH SarabunIT๙"/>
                <w:sz w:val="28"/>
              </w:rPr>
              <w:t xml:space="preserve"> 1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ตู้ๆละ 5,</w:t>
            </w:r>
            <w:r>
              <w:rPr>
                <w:rFonts w:ascii="TH SarabunIT๙" w:hAnsi="TH SarabunIT๙" w:cs="TH SarabunIT๙"/>
                <w:sz w:val="28"/>
              </w:rPr>
              <w:t xml:space="preserve">000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บาท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(ตามแผนพัฒนาท้องถิ่น พ.ศ.2561-256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5 </w:t>
            </w:r>
          </w:p>
          <w:p w:rsidR="0063243B" w:rsidRDefault="0063243B" w:rsidP="0063243B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หน้า 103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ลำดับที่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63243B" w:rsidRPr="00561196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61196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63243B" w:rsidRPr="00E34661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E34661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5" w:type="dxa"/>
          </w:tcPr>
          <w:p w:rsidR="0063243B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5,000</w:t>
            </w:r>
          </w:p>
        </w:tc>
        <w:tc>
          <w:tcPr>
            <w:tcW w:w="1560" w:type="dxa"/>
          </w:tcPr>
          <w:p w:rsidR="0063243B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5,000</w:t>
            </w:r>
          </w:p>
        </w:tc>
        <w:tc>
          <w:tcPr>
            <w:tcW w:w="992" w:type="dxa"/>
          </w:tcPr>
          <w:p w:rsidR="0063243B" w:rsidRPr="00E34661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3243B" w:rsidRPr="00E34661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5" w:type="dxa"/>
          </w:tcPr>
          <w:p w:rsidR="0063243B" w:rsidRPr="00E34661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3243B" w:rsidRPr="00D570B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3,900</w:t>
            </w:r>
          </w:p>
        </w:tc>
        <w:tc>
          <w:tcPr>
            <w:tcW w:w="1169" w:type="dxa"/>
          </w:tcPr>
          <w:p w:rsidR="0063243B" w:rsidRPr="00D570B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3243B" w:rsidRPr="00D570BB" w:rsidTr="0063243B">
        <w:trPr>
          <w:jc w:val="center"/>
        </w:trPr>
        <w:tc>
          <w:tcPr>
            <w:tcW w:w="678" w:type="dxa"/>
          </w:tcPr>
          <w:p w:rsidR="0063243B" w:rsidRPr="00C03AEC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03AEC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2978" w:type="dxa"/>
          </w:tcPr>
          <w:p w:rsidR="0063243B" w:rsidRDefault="0063243B" w:rsidP="0063243B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จัดซื้อตู้บานเลื่อนแบบกระจกสำหรับเก็บเอกสาร ขนาด 6 ฟุต จำนวน</w:t>
            </w:r>
            <w:r>
              <w:rPr>
                <w:rFonts w:ascii="TH SarabunIT๙" w:hAnsi="TH SarabunIT๙" w:cs="TH SarabunIT๙"/>
                <w:sz w:val="28"/>
              </w:rPr>
              <w:t xml:space="preserve"> 1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ตู้ๆละ 8,</w:t>
            </w:r>
            <w:r>
              <w:rPr>
                <w:rFonts w:ascii="TH SarabunIT๙" w:hAnsi="TH SarabunIT๙" w:cs="TH SarabunIT๙"/>
                <w:sz w:val="28"/>
              </w:rPr>
              <w:t xml:space="preserve">000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บาท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(ตามแผนพัฒนาท้องถิ่น พ.ศ.2561-256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5 </w:t>
            </w:r>
          </w:p>
          <w:p w:rsidR="0063243B" w:rsidRDefault="0063243B" w:rsidP="0063243B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หน้า 103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ลำดับที่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63243B" w:rsidRPr="00561196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61196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63243B" w:rsidRPr="00E34661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E34661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5" w:type="dxa"/>
          </w:tcPr>
          <w:p w:rsidR="0063243B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8,000</w:t>
            </w:r>
          </w:p>
        </w:tc>
        <w:tc>
          <w:tcPr>
            <w:tcW w:w="1560" w:type="dxa"/>
          </w:tcPr>
          <w:p w:rsidR="0063243B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8,000</w:t>
            </w:r>
          </w:p>
        </w:tc>
        <w:tc>
          <w:tcPr>
            <w:tcW w:w="992" w:type="dxa"/>
          </w:tcPr>
          <w:p w:rsidR="0063243B" w:rsidRPr="00E34661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3243B" w:rsidRPr="00E34661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5" w:type="dxa"/>
          </w:tcPr>
          <w:p w:rsidR="0063243B" w:rsidRPr="00E34661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3243B" w:rsidRPr="00D570B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5,900</w:t>
            </w:r>
          </w:p>
        </w:tc>
        <w:tc>
          <w:tcPr>
            <w:tcW w:w="1169" w:type="dxa"/>
          </w:tcPr>
          <w:p w:rsidR="0063243B" w:rsidRPr="00D570B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63243B" w:rsidRDefault="0063243B" w:rsidP="0063243B">
      <w:pPr>
        <w:tabs>
          <w:tab w:val="left" w:pos="5407"/>
        </w:tabs>
        <w:rPr>
          <w:sz w:val="12"/>
          <w:szCs w:val="16"/>
        </w:rPr>
      </w:pPr>
    </w:p>
    <w:p w:rsidR="0063243B" w:rsidRDefault="0063243B" w:rsidP="0063243B">
      <w:pPr>
        <w:tabs>
          <w:tab w:val="left" w:pos="5407"/>
        </w:tabs>
        <w:rPr>
          <w:sz w:val="12"/>
          <w:szCs w:val="16"/>
        </w:rPr>
      </w:pPr>
    </w:p>
    <w:p w:rsidR="0063243B" w:rsidRDefault="0063243B" w:rsidP="0063243B">
      <w:pPr>
        <w:tabs>
          <w:tab w:val="left" w:pos="5407"/>
        </w:tabs>
        <w:rPr>
          <w:sz w:val="12"/>
          <w:szCs w:val="16"/>
        </w:rPr>
      </w:pPr>
    </w:p>
    <w:p w:rsidR="0063243B" w:rsidRPr="0019717E" w:rsidRDefault="0063243B" w:rsidP="0063243B">
      <w:pPr>
        <w:tabs>
          <w:tab w:val="left" w:pos="5407"/>
        </w:tabs>
        <w:rPr>
          <w:sz w:val="12"/>
          <w:szCs w:val="16"/>
        </w:rPr>
      </w:pPr>
    </w:p>
    <w:tbl>
      <w:tblPr>
        <w:tblStyle w:val="a5"/>
        <w:tblW w:w="15881" w:type="dxa"/>
        <w:jc w:val="center"/>
        <w:tblInd w:w="-4141" w:type="dxa"/>
        <w:tblLayout w:type="fixed"/>
        <w:tblLook w:val="04A0" w:firstRow="1" w:lastRow="0" w:firstColumn="1" w:lastColumn="0" w:noHBand="0" w:noVBand="1"/>
      </w:tblPr>
      <w:tblGrid>
        <w:gridCol w:w="678"/>
        <w:gridCol w:w="2836"/>
        <w:gridCol w:w="1134"/>
        <w:gridCol w:w="1134"/>
        <w:gridCol w:w="1134"/>
        <w:gridCol w:w="1276"/>
        <w:gridCol w:w="1559"/>
        <w:gridCol w:w="1134"/>
        <w:gridCol w:w="1276"/>
        <w:gridCol w:w="1275"/>
        <w:gridCol w:w="1276"/>
        <w:gridCol w:w="1169"/>
      </w:tblGrid>
      <w:tr w:rsidR="0063243B" w:rsidRPr="00F27196" w:rsidTr="0063243B">
        <w:trPr>
          <w:jc w:val="center"/>
        </w:trPr>
        <w:tc>
          <w:tcPr>
            <w:tcW w:w="678" w:type="dxa"/>
            <w:vMerge w:val="restart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ลำดับ</w:t>
            </w: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836" w:type="dxa"/>
            <w:vMerge w:val="restart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โครงการ/แผนงาน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402" w:type="dxa"/>
            <w:gridSpan w:val="3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7796" w:type="dxa"/>
            <w:gridSpan w:val="6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1169" w:type="dxa"/>
            <w:vMerge w:val="restart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63243B" w:rsidRPr="00F27196" w:rsidTr="0063243B">
        <w:trPr>
          <w:jc w:val="center"/>
        </w:trPr>
        <w:tc>
          <w:tcPr>
            <w:tcW w:w="678" w:type="dxa"/>
            <w:vMerge/>
          </w:tcPr>
          <w:p w:rsidR="0063243B" w:rsidRPr="00F27196" w:rsidRDefault="0063243B" w:rsidP="0063243B">
            <w:pPr>
              <w:tabs>
                <w:tab w:val="left" w:pos="23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6" w:type="dxa"/>
            <w:vMerge/>
          </w:tcPr>
          <w:p w:rsidR="0063243B" w:rsidRPr="00F27196" w:rsidRDefault="0063243B" w:rsidP="0063243B">
            <w:pPr>
              <w:tabs>
                <w:tab w:val="left" w:pos="23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เสร็จแล้ว</w:t>
            </w:r>
          </w:p>
        </w:tc>
        <w:tc>
          <w:tcPr>
            <w:tcW w:w="1134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อยู่ระหว่าง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ยังไม่ได้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276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แผนพัฒนาท้องถิ่น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559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เทศบัญญัติ</w:t>
            </w: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งบประมาณรายจ่ายประจำปี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เงินสะสม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1276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เงินอุดหนุนเฉพาะกิจ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5" w:type="dxa"/>
          </w:tcPr>
          <w:p w:rsidR="0063243B" w:rsidRPr="00CC7ECF" w:rsidRDefault="0063243B" w:rsidP="006324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7EC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เงินทุนสำรอง</w:t>
            </w:r>
          </w:p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7EC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เงินสะสม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ที่เบิกจ่าย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69" w:type="dxa"/>
            <w:vMerge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63243B" w:rsidRPr="00F27196" w:rsidTr="0063243B">
        <w:trPr>
          <w:jc w:val="center"/>
        </w:trPr>
        <w:tc>
          <w:tcPr>
            <w:tcW w:w="678" w:type="dxa"/>
          </w:tcPr>
          <w:p w:rsidR="0063243B" w:rsidRPr="00C03AEC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03AEC"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2836" w:type="dxa"/>
          </w:tcPr>
          <w:p w:rsidR="0063243B" w:rsidRDefault="0063243B" w:rsidP="0063243B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จัดซื้อจอภาพแบบ </w:t>
            </w:r>
            <w:r>
              <w:rPr>
                <w:rFonts w:ascii="TH SarabunIT๙" w:hAnsi="TH SarabunIT๙" w:cs="TH SarabunIT๙"/>
                <w:sz w:val="28"/>
              </w:rPr>
              <w:t xml:space="preserve">LED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ขาว-ดำ (ขนาดไม่น้อยกว่า 21.5) จำนวน 1 เครื่องๆละ 4,000 บาท สำหรับเจ้าหน้าที่กองช่าง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(ตามแผนพัฒนาท้องถิ่น พ.ศ.2561-256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5 </w:t>
            </w:r>
          </w:p>
          <w:p w:rsidR="0063243B" w:rsidRDefault="0063243B" w:rsidP="0063243B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หน้า 103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ลำดับที่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63243B" w:rsidRPr="00561196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61196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63243B" w:rsidRPr="009C68BF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E34661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3243B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4,000</w:t>
            </w:r>
          </w:p>
        </w:tc>
        <w:tc>
          <w:tcPr>
            <w:tcW w:w="1559" w:type="dxa"/>
          </w:tcPr>
          <w:p w:rsidR="0063243B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4,000</w:t>
            </w:r>
          </w:p>
        </w:tc>
        <w:tc>
          <w:tcPr>
            <w:tcW w:w="1134" w:type="dxa"/>
          </w:tcPr>
          <w:p w:rsidR="0063243B" w:rsidRPr="00E34661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3243B" w:rsidRPr="00E34661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5" w:type="dxa"/>
          </w:tcPr>
          <w:p w:rsidR="0063243B" w:rsidRPr="00E34661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3243B" w:rsidRPr="00D570B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3,590</w:t>
            </w:r>
          </w:p>
        </w:tc>
        <w:tc>
          <w:tcPr>
            <w:tcW w:w="1169" w:type="dxa"/>
          </w:tcPr>
          <w:p w:rsidR="0063243B" w:rsidRPr="00D570B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3243B" w:rsidRPr="00D570BB" w:rsidTr="0063243B">
        <w:trPr>
          <w:jc w:val="center"/>
        </w:trPr>
        <w:tc>
          <w:tcPr>
            <w:tcW w:w="678" w:type="dxa"/>
          </w:tcPr>
          <w:p w:rsidR="0063243B" w:rsidRPr="00C03AEC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03AEC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2836" w:type="dxa"/>
          </w:tcPr>
          <w:p w:rsidR="0063243B" w:rsidRPr="00E34661" w:rsidRDefault="0063243B" w:rsidP="0063243B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จัดซื้อเครื่องพิมพ์</w:t>
            </w:r>
            <w:r>
              <w:rPr>
                <w:rFonts w:ascii="TH SarabunIT๙" w:hAnsi="TH SarabunIT๙" w:cs="TH SarabunIT๙"/>
                <w:sz w:val="28"/>
              </w:rPr>
              <w:t xml:space="preserve"> Multifunction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แบบฉีดหมึก พร้อมติดตั้งถังหมึกพิมพ์ แบบ </w:t>
            </w:r>
            <w:r>
              <w:rPr>
                <w:rFonts w:ascii="TH SarabunIT๙" w:hAnsi="TH SarabunIT๙" w:cs="TH SarabunIT๙"/>
                <w:sz w:val="28"/>
              </w:rPr>
              <w:t>ink Tank Printer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จำนวน 1 ตัวๆละ 7,900 บาท สำหรับเจ้าหน้าที่กองช่าง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(ตามแผน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พัฒนาท้องถิ่น พ.ศ.2561-256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หน้า 104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ลำดับที่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63243B" w:rsidRPr="00E34661" w:rsidRDefault="0063243B" w:rsidP="0063243B">
            <w:pPr>
              <w:jc w:val="center"/>
              <w:rPr>
                <w:sz w:val="28"/>
              </w:rPr>
            </w:pPr>
            <w:r w:rsidRPr="00561196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63243B" w:rsidRPr="00E34661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E34661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3243B" w:rsidRPr="00E34661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7,9</w:t>
            </w:r>
            <w:r w:rsidRPr="00E34661">
              <w:rPr>
                <w:rFonts w:ascii="TH SarabunIT๙" w:hAnsi="TH SarabunIT๙" w:cs="TH SarabunIT๙"/>
                <w:sz w:val="28"/>
              </w:rPr>
              <w:t>00</w:t>
            </w:r>
          </w:p>
        </w:tc>
        <w:tc>
          <w:tcPr>
            <w:tcW w:w="1559" w:type="dxa"/>
          </w:tcPr>
          <w:p w:rsidR="0063243B" w:rsidRPr="00E34661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7,9</w:t>
            </w:r>
            <w:r w:rsidRPr="00E34661">
              <w:rPr>
                <w:rFonts w:ascii="TH SarabunIT๙" w:hAnsi="TH SarabunIT๙" w:cs="TH SarabunIT๙"/>
                <w:sz w:val="28"/>
              </w:rPr>
              <w:t>00</w:t>
            </w:r>
          </w:p>
        </w:tc>
        <w:tc>
          <w:tcPr>
            <w:tcW w:w="1134" w:type="dxa"/>
          </w:tcPr>
          <w:p w:rsidR="0063243B" w:rsidRPr="00E34661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3243B" w:rsidRPr="00E34661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5" w:type="dxa"/>
          </w:tcPr>
          <w:p w:rsidR="0063243B" w:rsidRPr="00E34661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3243B" w:rsidRPr="00D570B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7,490</w:t>
            </w:r>
          </w:p>
        </w:tc>
        <w:tc>
          <w:tcPr>
            <w:tcW w:w="1169" w:type="dxa"/>
          </w:tcPr>
          <w:p w:rsidR="0063243B" w:rsidRPr="00D570B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3243B" w:rsidRPr="00D570BB" w:rsidTr="0063243B">
        <w:trPr>
          <w:jc w:val="center"/>
        </w:trPr>
        <w:tc>
          <w:tcPr>
            <w:tcW w:w="678" w:type="dxa"/>
          </w:tcPr>
          <w:p w:rsidR="0063243B" w:rsidRPr="00C03AEC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03AEC"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2836" w:type="dxa"/>
          </w:tcPr>
          <w:p w:rsidR="0063243B" w:rsidRDefault="0063243B" w:rsidP="0063243B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จัดซื้อเครื่องสำรองไฟ ขนาด 800 </w:t>
            </w:r>
            <w:r>
              <w:rPr>
                <w:rFonts w:ascii="TH SarabunIT๙" w:hAnsi="TH SarabunIT๙" w:cs="TH SarabunIT๙"/>
                <w:sz w:val="28"/>
              </w:rPr>
              <w:t xml:space="preserve">VA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จำนวน 3 เครื่องๆละ 2,500 บาท สำหรับเจ้าหน้าที่กองช่าง </w:t>
            </w:r>
          </w:p>
          <w:p w:rsidR="0063243B" w:rsidRDefault="0063243B" w:rsidP="0063243B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</w:rPr>
            </w:pPr>
            <w:r w:rsidRPr="006E2173">
              <w:rPr>
                <w:rFonts w:ascii="TH SarabunIT๙" w:hAnsi="TH SarabunIT๙" w:cs="TH SarabunIT๙"/>
                <w:sz w:val="28"/>
                <w:cs/>
              </w:rPr>
              <w:t>(ตามแผน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 xml:space="preserve">พัฒนาท้องถิ่น </w:t>
            </w:r>
          </w:p>
          <w:p w:rsidR="0063243B" w:rsidRPr="009C68BF" w:rsidRDefault="0063243B" w:rsidP="0063243B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E2173">
              <w:rPr>
                <w:rFonts w:ascii="TH SarabunIT๙" w:hAnsi="TH SarabunIT๙" w:cs="TH SarabunIT๙"/>
                <w:sz w:val="28"/>
                <w:cs/>
              </w:rPr>
              <w:t>พ.ศ.2561-256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หน้า 104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ลำดับที่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63243B" w:rsidRPr="00561196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61196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63243B" w:rsidRPr="00E34661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E34661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3243B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7,500</w:t>
            </w:r>
          </w:p>
        </w:tc>
        <w:tc>
          <w:tcPr>
            <w:tcW w:w="1559" w:type="dxa"/>
          </w:tcPr>
          <w:p w:rsidR="0063243B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7,500</w:t>
            </w:r>
          </w:p>
        </w:tc>
        <w:tc>
          <w:tcPr>
            <w:tcW w:w="1134" w:type="dxa"/>
          </w:tcPr>
          <w:p w:rsidR="0063243B" w:rsidRPr="00E34661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3243B" w:rsidRPr="00E34661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5" w:type="dxa"/>
          </w:tcPr>
          <w:p w:rsidR="0063243B" w:rsidRPr="00E34661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3243B" w:rsidRPr="00D570B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7,470</w:t>
            </w:r>
          </w:p>
        </w:tc>
        <w:tc>
          <w:tcPr>
            <w:tcW w:w="1169" w:type="dxa"/>
          </w:tcPr>
          <w:p w:rsidR="0063243B" w:rsidRPr="00D570B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3243B" w:rsidRPr="00D570BB" w:rsidTr="0063243B">
        <w:trPr>
          <w:jc w:val="center"/>
        </w:trPr>
        <w:tc>
          <w:tcPr>
            <w:tcW w:w="678" w:type="dxa"/>
          </w:tcPr>
          <w:p w:rsidR="0063243B" w:rsidRPr="00C03AEC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03AEC"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2836" w:type="dxa"/>
          </w:tcPr>
          <w:p w:rsidR="0063243B" w:rsidRDefault="0063243B" w:rsidP="0063243B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จัดซื้อเครื่องสแกนเนอร์ จำนวน 1 เครื่องๆละ 18,000 บาท </w:t>
            </w:r>
          </w:p>
          <w:p w:rsidR="0063243B" w:rsidRDefault="0063243B" w:rsidP="0063243B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</w:rPr>
            </w:pPr>
            <w:r w:rsidRPr="006E2173">
              <w:rPr>
                <w:rFonts w:ascii="TH SarabunIT๙" w:hAnsi="TH SarabunIT๙" w:cs="TH SarabunIT๙"/>
                <w:sz w:val="28"/>
                <w:cs/>
              </w:rPr>
              <w:t>(ตามแผน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 xml:space="preserve">พัฒนาท้องถิ่น </w:t>
            </w:r>
          </w:p>
          <w:p w:rsidR="0063243B" w:rsidRDefault="0063243B" w:rsidP="0063243B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E2173">
              <w:rPr>
                <w:rFonts w:ascii="TH SarabunIT๙" w:hAnsi="TH SarabunIT๙" w:cs="TH SarabunIT๙"/>
                <w:sz w:val="28"/>
                <w:cs/>
              </w:rPr>
              <w:t>พ.ศ.2561-256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หน้า 104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ลำดับที่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63243B" w:rsidRPr="00561196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61196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63243B" w:rsidRPr="00E34661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E34661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3243B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18,000</w:t>
            </w:r>
          </w:p>
        </w:tc>
        <w:tc>
          <w:tcPr>
            <w:tcW w:w="1559" w:type="dxa"/>
          </w:tcPr>
          <w:p w:rsidR="0063243B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18,000</w:t>
            </w:r>
          </w:p>
        </w:tc>
        <w:tc>
          <w:tcPr>
            <w:tcW w:w="1134" w:type="dxa"/>
          </w:tcPr>
          <w:p w:rsidR="0063243B" w:rsidRPr="00E34661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3243B" w:rsidRPr="00E34661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5" w:type="dxa"/>
          </w:tcPr>
          <w:p w:rsidR="0063243B" w:rsidRPr="00E34661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3243B" w:rsidRPr="00D570B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17,990</w:t>
            </w:r>
          </w:p>
        </w:tc>
        <w:tc>
          <w:tcPr>
            <w:tcW w:w="1169" w:type="dxa"/>
          </w:tcPr>
          <w:p w:rsidR="0063243B" w:rsidRPr="005F4B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63243B" w:rsidRPr="00645E8A" w:rsidRDefault="0063243B" w:rsidP="0063243B">
      <w:pPr>
        <w:tabs>
          <w:tab w:val="left" w:pos="5407"/>
        </w:tabs>
        <w:rPr>
          <w:sz w:val="20"/>
          <w:szCs w:val="24"/>
        </w:rPr>
      </w:pPr>
    </w:p>
    <w:tbl>
      <w:tblPr>
        <w:tblStyle w:val="a5"/>
        <w:tblW w:w="15881" w:type="dxa"/>
        <w:jc w:val="center"/>
        <w:tblInd w:w="-4141" w:type="dxa"/>
        <w:tblLayout w:type="fixed"/>
        <w:tblLook w:val="04A0" w:firstRow="1" w:lastRow="0" w:firstColumn="1" w:lastColumn="0" w:noHBand="0" w:noVBand="1"/>
      </w:tblPr>
      <w:tblGrid>
        <w:gridCol w:w="678"/>
        <w:gridCol w:w="2411"/>
        <w:gridCol w:w="1118"/>
        <w:gridCol w:w="1151"/>
        <w:gridCol w:w="1025"/>
        <w:gridCol w:w="1419"/>
        <w:gridCol w:w="1559"/>
        <w:gridCol w:w="1284"/>
        <w:gridCol w:w="1276"/>
        <w:gridCol w:w="1276"/>
        <w:gridCol w:w="1411"/>
        <w:gridCol w:w="1273"/>
      </w:tblGrid>
      <w:tr w:rsidR="0063243B" w:rsidRPr="00F27196" w:rsidTr="0063243B">
        <w:trPr>
          <w:jc w:val="center"/>
        </w:trPr>
        <w:tc>
          <w:tcPr>
            <w:tcW w:w="678" w:type="dxa"/>
            <w:vMerge w:val="restart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ลำดับ</w:t>
            </w: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411" w:type="dxa"/>
            <w:vMerge w:val="restart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โครงการ/แผนงาน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294" w:type="dxa"/>
            <w:gridSpan w:val="3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8225" w:type="dxa"/>
            <w:gridSpan w:val="6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1273" w:type="dxa"/>
            <w:vMerge w:val="restart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63243B" w:rsidRPr="00F27196" w:rsidTr="0063243B">
        <w:trPr>
          <w:jc w:val="center"/>
        </w:trPr>
        <w:tc>
          <w:tcPr>
            <w:tcW w:w="678" w:type="dxa"/>
            <w:vMerge/>
          </w:tcPr>
          <w:p w:rsidR="0063243B" w:rsidRPr="00F27196" w:rsidRDefault="0063243B" w:rsidP="0063243B">
            <w:pPr>
              <w:tabs>
                <w:tab w:val="left" w:pos="23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411" w:type="dxa"/>
            <w:vMerge/>
          </w:tcPr>
          <w:p w:rsidR="0063243B" w:rsidRPr="00F27196" w:rsidRDefault="0063243B" w:rsidP="0063243B">
            <w:pPr>
              <w:tabs>
                <w:tab w:val="left" w:pos="23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18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เสร็จแล้ว</w:t>
            </w:r>
          </w:p>
        </w:tc>
        <w:tc>
          <w:tcPr>
            <w:tcW w:w="1151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อยู่ระหว่าง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025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ยังไม่ได้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419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แผนพัฒนาท้องถิ่น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559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เทศบัญญัติ</w:t>
            </w: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งบประมาณรายจ่ายประจำปี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84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เงินสะสม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1276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เงินอุดหนุนเฉพาะกิจ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63243B" w:rsidRPr="00CC7ECF" w:rsidRDefault="0063243B" w:rsidP="006324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7EC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เงินทุนสำรอง</w:t>
            </w:r>
          </w:p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7EC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เงินสะสม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1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ที่เบิกจ่าย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3" w:type="dxa"/>
            <w:vMerge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63243B" w:rsidRPr="00F27196" w:rsidTr="0063243B">
        <w:trPr>
          <w:jc w:val="center"/>
        </w:trPr>
        <w:tc>
          <w:tcPr>
            <w:tcW w:w="678" w:type="dxa"/>
          </w:tcPr>
          <w:p w:rsidR="0063243B" w:rsidRPr="00C03AEC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03AEC"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2411" w:type="dxa"/>
          </w:tcPr>
          <w:p w:rsidR="0063243B" w:rsidRDefault="0063243B" w:rsidP="0063243B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จัดซื้อตู้ทำน้ำเย็น แบบตั้งพื้น จำนวน 1 เครื่องๆละ 4,000 บาท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(ตามแผน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 xml:space="preserve">พัฒนาท้องถิ่น </w:t>
            </w:r>
          </w:p>
          <w:p w:rsidR="0063243B" w:rsidRDefault="0063243B" w:rsidP="0063243B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E2173">
              <w:rPr>
                <w:rFonts w:ascii="TH SarabunIT๙" w:hAnsi="TH SarabunIT๙" w:cs="TH SarabunIT๙"/>
                <w:sz w:val="28"/>
                <w:cs/>
              </w:rPr>
              <w:t>พ.ศ.2561-256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หน้า 104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ลำดับที่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18" w:type="dxa"/>
          </w:tcPr>
          <w:p w:rsidR="0063243B" w:rsidRPr="00561196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61196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51" w:type="dxa"/>
          </w:tcPr>
          <w:p w:rsidR="0063243B" w:rsidRPr="00E34661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25" w:type="dxa"/>
          </w:tcPr>
          <w:p w:rsidR="0063243B" w:rsidRPr="00E34661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9" w:type="dxa"/>
          </w:tcPr>
          <w:p w:rsidR="0063243B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4,000</w:t>
            </w:r>
          </w:p>
        </w:tc>
        <w:tc>
          <w:tcPr>
            <w:tcW w:w="1559" w:type="dxa"/>
          </w:tcPr>
          <w:p w:rsidR="0063243B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4,000</w:t>
            </w:r>
          </w:p>
        </w:tc>
        <w:tc>
          <w:tcPr>
            <w:tcW w:w="1284" w:type="dxa"/>
          </w:tcPr>
          <w:p w:rsidR="0063243B" w:rsidRPr="00E34661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3243B" w:rsidRPr="00E34661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3243B" w:rsidRPr="00E34661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1" w:type="dxa"/>
          </w:tcPr>
          <w:p w:rsidR="0063243B" w:rsidRPr="00D570B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3,400</w:t>
            </w:r>
          </w:p>
        </w:tc>
        <w:tc>
          <w:tcPr>
            <w:tcW w:w="1273" w:type="dxa"/>
          </w:tcPr>
          <w:p w:rsidR="0063243B" w:rsidRPr="005F4B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3243B" w:rsidRPr="00D570BB" w:rsidTr="0063243B">
        <w:trPr>
          <w:jc w:val="center"/>
        </w:trPr>
        <w:tc>
          <w:tcPr>
            <w:tcW w:w="678" w:type="dxa"/>
          </w:tcPr>
          <w:p w:rsidR="0063243B" w:rsidRPr="00C03AEC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03AEC"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2411" w:type="dxa"/>
          </w:tcPr>
          <w:p w:rsidR="0063243B" w:rsidRDefault="0063243B" w:rsidP="0063243B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จัดซื้อไมโครโฟนไร้สาย </w:t>
            </w:r>
          </w:p>
          <w:p w:rsidR="0063243B" w:rsidRPr="00E34661" w:rsidRDefault="0063243B" w:rsidP="0063243B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ไมค์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ลอย) จำนวน 2 ชุดๆละ 7,500 บาท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(ตามแผนพัฒนา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ท้องถิ่น พ.ศ.2561-256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หน้า 104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ลำดับที่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13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18" w:type="dxa"/>
          </w:tcPr>
          <w:p w:rsidR="0063243B" w:rsidRPr="00E34661" w:rsidRDefault="0063243B" w:rsidP="0063243B">
            <w:pPr>
              <w:jc w:val="center"/>
              <w:rPr>
                <w:sz w:val="28"/>
              </w:rPr>
            </w:pPr>
            <w:r w:rsidRPr="00561196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51" w:type="dxa"/>
          </w:tcPr>
          <w:p w:rsidR="0063243B" w:rsidRPr="00E34661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25" w:type="dxa"/>
          </w:tcPr>
          <w:p w:rsidR="0063243B" w:rsidRPr="00E34661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9" w:type="dxa"/>
          </w:tcPr>
          <w:p w:rsidR="0063243B" w:rsidRPr="00E34661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15,0</w:t>
            </w:r>
            <w:r w:rsidRPr="00E34661">
              <w:rPr>
                <w:rFonts w:ascii="TH SarabunIT๙" w:hAnsi="TH SarabunIT๙" w:cs="TH SarabunIT๙"/>
                <w:sz w:val="28"/>
              </w:rPr>
              <w:t>00</w:t>
            </w:r>
          </w:p>
        </w:tc>
        <w:tc>
          <w:tcPr>
            <w:tcW w:w="1559" w:type="dxa"/>
          </w:tcPr>
          <w:p w:rsidR="0063243B" w:rsidRPr="00E34661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15,0</w:t>
            </w:r>
            <w:r w:rsidRPr="00E34661">
              <w:rPr>
                <w:rFonts w:ascii="TH SarabunIT๙" w:hAnsi="TH SarabunIT๙" w:cs="TH SarabunIT๙"/>
                <w:sz w:val="28"/>
              </w:rPr>
              <w:t>00</w:t>
            </w:r>
          </w:p>
        </w:tc>
        <w:tc>
          <w:tcPr>
            <w:tcW w:w="1284" w:type="dxa"/>
          </w:tcPr>
          <w:p w:rsidR="0063243B" w:rsidRPr="00E34661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3243B" w:rsidRPr="00E34661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3243B" w:rsidRPr="00E34661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1" w:type="dxa"/>
          </w:tcPr>
          <w:p w:rsidR="0063243B" w:rsidRPr="00D570B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15,000</w:t>
            </w:r>
          </w:p>
        </w:tc>
        <w:tc>
          <w:tcPr>
            <w:tcW w:w="1273" w:type="dxa"/>
          </w:tcPr>
          <w:p w:rsidR="0063243B" w:rsidRPr="00D570B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63243B" w:rsidRDefault="0063243B" w:rsidP="0063243B">
      <w:pPr>
        <w:tabs>
          <w:tab w:val="left" w:pos="5407"/>
        </w:tabs>
      </w:pPr>
    </w:p>
    <w:p w:rsidR="0063243B" w:rsidRDefault="0063243B" w:rsidP="0063243B">
      <w:pPr>
        <w:tabs>
          <w:tab w:val="left" w:pos="5407"/>
        </w:tabs>
      </w:pPr>
    </w:p>
    <w:p w:rsidR="0063243B" w:rsidRDefault="0063243B" w:rsidP="0063243B">
      <w:pPr>
        <w:tabs>
          <w:tab w:val="left" w:pos="5407"/>
        </w:tabs>
      </w:pPr>
    </w:p>
    <w:p w:rsidR="0063243B" w:rsidRDefault="0063243B" w:rsidP="0063243B">
      <w:pPr>
        <w:tabs>
          <w:tab w:val="left" w:pos="5407"/>
        </w:tabs>
      </w:pPr>
    </w:p>
    <w:p w:rsidR="0063243B" w:rsidRDefault="0063243B" w:rsidP="0063243B">
      <w:pPr>
        <w:tabs>
          <w:tab w:val="left" w:pos="5407"/>
        </w:tabs>
      </w:pPr>
    </w:p>
    <w:p w:rsidR="0063243B" w:rsidRDefault="0063243B" w:rsidP="0063243B">
      <w:pPr>
        <w:tabs>
          <w:tab w:val="left" w:pos="5407"/>
        </w:tabs>
      </w:pPr>
    </w:p>
    <w:p w:rsidR="0063243B" w:rsidRDefault="0063243B" w:rsidP="0063243B">
      <w:pPr>
        <w:tabs>
          <w:tab w:val="left" w:pos="5407"/>
        </w:tabs>
      </w:pPr>
    </w:p>
    <w:p w:rsidR="000D11AC" w:rsidRDefault="000D11AC" w:rsidP="0063243B">
      <w:pPr>
        <w:spacing w:after="0" w:line="240" w:lineRule="auto"/>
      </w:pPr>
    </w:p>
    <w:p w:rsidR="0063243B" w:rsidRDefault="0063243B" w:rsidP="0063243B">
      <w:pPr>
        <w:spacing w:after="0" w:line="240" w:lineRule="auto"/>
      </w:pPr>
      <w:r>
        <w:rPr>
          <w:rFonts w:hint="cs"/>
          <w:cs/>
        </w:rPr>
        <w:lastRenderedPageBreak/>
        <w:t>งานไฟฟ้าถนน</w:t>
      </w:r>
    </w:p>
    <w:p w:rsidR="0063243B" w:rsidRPr="00105BDF" w:rsidRDefault="0063243B" w:rsidP="0063243B">
      <w:pPr>
        <w:spacing w:after="0" w:line="240" w:lineRule="auto"/>
        <w:rPr>
          <w:sz w:val="6"/>
          <w:szCs w:val="6"/>
        </w:rPr>
      </w:pPr>
    </w:p>
    <w:tbl>
      <w:tblPr>
        <w:tblStyle w:val="a5"/>
        <w:tblW w:w="15819" w:type="dxa"/>
        <w:jc w:val="center"/>
        <w:tblInd w:w="-4079" w:type="dxa"/>
        <w:tblLayout w:type="fixed"/>
        <w:tblLook w:val="04A0" w:firstRow="1" w:lastRow="0" w:firstColumn="1" w:lastColumn="0" w:noHBand="0" w:noVBand="1"/>
      </w:tblPr>
      <w:tblGrid>
        <w:gridCol w:w="661"/>
        <w:gridCol w:w="2822"/>
        <w:gridCol w:w="1134"/>
        <w:gridCol w:w="1134"/>
        <w:gridCol w:w="1134"/>
        <w:gridCol w:w="1276"/>
        <w:gridCol w:w="1559"/>
        <w:gridCol w:w="1134"/>
        <w:gridCol w:w="1134"/>
        <w:gridCol w:w="1276"/>
        <w:gridCol w:w="1559"/>
        <w:gridCol w:w="996"/>
      </w:tblGrid>
      <w:tr w:rsidR="0063243B" w:rsidRPr="00F27196" w:rsidTr="0063243B">
        <w:trPr>
          <w:jc w:val="center"/>
        </w:trPr>
        <w:tc>
          <w:tcPr>
            <w:tcW w:w="661" w:type="dxa"/>
            <w:vMerge w:val="restart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ลำดับ</w:t>
            </w: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822" w:type="dxa"/>
            <w:vMerge w:val="restart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โครงการ/แผนงาน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402" w:type="dxa"/>
            <w:gridSpan w:val="3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7938" w:type="dxa"/>
            <w:gridSpan w:val="6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996" w:type="dxa"/>
            <w:vMerge w:val="restart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63243B" w:rsidRPr="00F27196" w:rsidTr="0063243B">
        <w:trPr>
          <w:jc w:val="center"/>
        </w:trPr>
        <w:tc>
          <w:tcPr>
            <w:tcW w:w="661" w:type="dxa"/>
            <w:vMerge/>
          </w:tcPr>
          <w:p w:rsidR="0063243B" w:rsidRPr="00F27196" w:rsidRDefault="0063243B" w:rsidP="0063243B">
            <w:pPr>
              <w:tabs>
                <w:tab w:val="left" w:pos="23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22" w:type="dxa"/>
            <w:vMerge/>
          </w:tcPr>
          <w:p w:rsidR="0063243B" w:rsidRPr="00F27196" w:rsidRDefault="0063243B" w:rsidP="0063243B">
            <w:pPr>
              <w:tabs>
                <w:tab w:val="left" w:pos="23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เสร็จแล้ว</w:t>
            </w:r>
          </w:p>
        </w:tc>
        <w:tc>
          <w:tcPr>
            <w:tcW w:w="1134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อยู่ระหว่าง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ยังไม่ได้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276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แผนพัฒนาท้องถิ่น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559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เทศบัญญัติ</w:t>
            </w: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งบประมาณรายจ่ายประจำปี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เงินสะสม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1134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เงินอุดหนุนเฉพาะกิจ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63243B" w:rsidRPr="00CC7ECF" w:rsidRDefault="0063243B" w:rsidP="006324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7EC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เงินทุนสำรอง</w:t>
            </w:r>
          </w:p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7EC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เงินสะสม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559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ที่เบิกจ่าย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6" w:type="dxa"/>
            <w:vMerge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63243B" w:rsidRPr="00D570BB" w:rsidTr="0063243B">
        <w:trPr>
          <w:jc w:val="center"/>
        </w:trPr>
        <w:tc>
          <w:tcPr>
            <w:tcW w:w="661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822" w:type="dxa"/>
          </w:tcPr>
          <w:p w:rsidR="0063243B" w:rsidRDefault="0063243B" w:rsidP="0063243B">
            <w:pPr>
              <w:rPr>
                <w:rFonts w:ascii="TH SarabunIT๙" w:hAnsi="TH SarabunIT๙" w:cs="TH SarabunIT๙"/>
                <w:sz w:val="28"/>
              </w:rPr>
            </w:pPr>
            <w:r w:rsidRPr="001014AB">
              <w:rPr>
                <w:rFonts w:ascii="TH SarabunIT๙" w:hAnsi="TH SarabunIT๙" w:cs="TH SarabunIT๙" w:hint="cs"/>
                <w:sz w:val="28"/>
                <w:cs/>
              </w:rPr>
              <w:t>อุดหนุนการไฟฟ้าส่วนภูมิภาคจังหวัดมุกดาหาร</w:t>
            </w:r>
          </w:p>
          <w:p w:rsidR="0063243B" w:rsidRPr="00105BDF" w:rsidRDefault="0063243B" w:rsidP="0063243B">
            <w:pPr>
              <w:ind w:hanging="108"/>
              <w:jc w:val="center"/>
              <w:rPr>
                <w:sz w:val="20"/>
                <w:szCs w:val="24"/>
                <w:u w:val="single"/>
              </w:rPr>
            </w:pPr>
            <w:r w:rsidRPr="00105BDF">
              <w:rPr>
                <w:rFonts w:ascii="TH SarabunIT๙" w:hAnsi="TH SarabunIT๙" w:cs="TH SarabunIT๙"/>
                <w:sz w:val="28"/>
                <w:u w:val="single"/>
                <w:cs/>
              </w:rPr>
              <w:t>ขยายเขตไฟฟ้าแรงต่ำ</w:t>
            </w:r>
          </w:p>
          <w:p w:rsidR="0063243B" w:rsidRDefault="0063243B" w:rsidP="0063243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โครงการขยายเขตไฟฟ้าเพื่อที่อยู่อาศัย 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>บ้าน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นาโสกน้อย 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หมู่ที่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:rsidR="0063243B" w:rsidRDefault="0063243B" w:rsidP="0063243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สายจากบ้านนาโสกน้อยถึงแยกนานายสูน อัมโพด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(ตามแผนพัฒนาท้องถิ่น พ.ศ.2561-256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5 </w:t>
            </w:r>
          </w:p>
          <w:p w:rsidR="0063243B" w:rsidRDefault="0063243B" w:rsidP="0063243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หน้า 49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ลำดับที่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153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:rsidR="0063243B" w:rsidRPr="000945C5" w:rsidRDefault="0063243B" w:rsidP="0063243B">
            <w:pPr>
              <w:rPr>
                <w:rFonts w:ascii="TH SarabunIT๙" w:hAnsi="TH SarabunIT๙" w:cs="TH SarabunIT๙"/>
                <w:sz w:val="28"/>
              </w:rPr>
            </w:pPr>
          </w:p>
          <w:p w:rsidR="0063243B" w:rsidRDefault="0063243B" w:rsidP="0063243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โครงการขยายเขตไฟฟ้าเพื่อที่อยู่อาศัย 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>บ้าน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ป่งเป้า 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หมู่ที่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สายจากบ้านนางมณีกานต์ เชี่ยวชาญ</w:t>
            </w:r>
          </w:p>
          <w:p w:rsidR="0063243B" w:rsidRDefault="0063243B" w:rsidP="0063243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ถึงสำนักสงฆ์ภู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ฮัง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พร้อมหม้อแปลงไฟฟ้า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 xml:space="preserve">(ตามแผนพัฒนาท้องถิ่น </w:t>
            </w:r>
          </w:p>
          <w:p w:rsidR="0063243B" w:rsidRDefault="0063243B" w:rsidP="0063243B">
            <w:pPr>
              <w:rPr>
                <w:rFonts w:ascii="TH SarabunIT๙" w:hAnsi="TH SarabunIT๙" w:cs="TH SarabunIT๙"/>
                <w:sz w:val="28"/>
              </w:rPr>
            </w:pPr>
            <w:r w:rsidRPr="006E2173">
              <w:rPr>
                <w:rFonts w:ascii="TH SarabunIT๙" w:hAnsi="TH SarabunIT๙" w:cs="TH SarabunIT๙"/>
                <w:sz w:val="28"/>
                <w:cs/>
              </w:rPr>
              <w:t>พ.ศ.2561-256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หน้า 50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:rsidR="0063243B" w:rsidRDefault="0063243B" w:rsidP="0063243B">
            <w:pPr>
              <w:rPr>
                <w:rFonts w:ascii="TH SarabunIT๙" w:hAnsi="TH SarabunIT๙" w:cs="TH SarabunIT๙"/>
                <w:sz w:val="28"/>
              </w:rPr>
            </w:pP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ลำดับที่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156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:rsidR="0063243B" w:rsidRDefault="0063243B" w:rsidP="0063243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โครงการขยายเขตไฟฟ้าเพื่อที่อยู่อาศัย บ้านหนองหญ้า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ไซย์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หมู่ที่ 13 สายเส้นแยกนานายกุมภา ชาลี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(ตามแผน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 xml:space="preserve">พัฒนาท้องถิ่น </w:t>
            </w:r>
          </w:p>
          <w:p w:rsidR="0063243B" w:rsidRDefault="0063243B" w:rsidP="0063243B">
            <w:pPr>
              <w:rPr>
                <w:rFonts w:ascii="TH SarabunIT๙" w:hAnsi="TH SarabunIT๙" w:cs="TH SarabunIT๙"/>
                <w:sz w:val="28"/>
              </w:rPr>
            </w:pPr>
            <w:r w:rsidRPr="006E2173">
              <w:rPr>
                <w:rFonts w:ascii="TH SarabunIT๙" w:hAnsi="TH SarabunIT๙" w:cs="TH SarabunIT๙"/>
                <w:sz w:val="28"/>
                <w:cs/>
              </w:rPr>
              <w:t>พ.ศ.2561-256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หน้า 50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:rsidR="0063243B" w:rsidRDefault="0063243B" w:rsidP="0063243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ลำดับที่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156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F27196">
              <w:rPr>
                <w:rFonts w:ascii="TH SarabunIT๙" w:hAnsi="TH SarabunIT๙" w:cs="TH SarabunIT๙"/>
                <w:sz w:val="28"/>
              </w:rPr>
              <w:t>√</w:t>
            </w: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Pr="00D0217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"/>
                <w:szCs w:val="2"/>
              </w:rPr>
            </w:pPr>
          </w:p>
          <w:p w:rsidR="0063243B" w:rsidRPr="000945C5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"/>
                <w:szCs w:val="2"/>
              </w:rPr>
            </w:pP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F27196">
              <w:rPr>
                <w:rFonts w:ascii="TH SarabunIT๙" w:hAnsi="TH SarabunIT๙" w:cs="TH SarabunIT๙"/>
                <w:sz w:val="28"/>
              </w:rPr>
              <w:t>√</w:t>
            </w: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Pr="00D0217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63243B" w:rsidRPr="0093438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Pr="00D0217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1134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Pr="000945C5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"/>
                <w:szCs w:val="2"/>
              </w:rPr>
            </w:pP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Pr="0093438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27196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276" w:type="dxa"/>
          </w:tcPr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050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000</w:t>
            </w:r>
          </w:p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Pr="00D0217A" w:rsidRDefault="0063243B" w:rsidP="0063243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400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000</w:t>
            </w:r>
          </w:p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Pr="00D0217A" w:rsidRDefault="0063243B" w:rsidP="0063243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112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559" w:type="dxa"/>
          </w:tcPr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A4BEEE4" wp14:editId="6E186649">
                      <wp:simplePos x="0" y="0"/>
                      <wp:positionH relativeFrom="column">
                        <wp:posOffset>-64902</wp:posOffset>
                      </wp:positionH>
                      <wp:positionV relativeFrom="paragraph">
                        <wp:posOffset>168742</wp:posOffset>
                      </wp:positionV>
                      <wp:extent cx="301925" cy="3536830"/>
                      <wp:effectExtent l="0" t="0" r="22225" b="26035"/>
                      <wp:wrapNone/>
                      <wp:docPr id="4" name="วงเล็บปีกกาขวา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1925" cy="3536830"/>
                              </a:xfrm>
                              <a:prstGeom prst="rightBrace">
                                <a:avLst>
                                  <a:gd name="adj1" fmla="val 8333"/>
                                  <a:gd name="adj2" fmla="val 50372"/>
                                </a:avLst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วงเล็บปีกกาขวา 4" o:spid="_x0000_s1026" type="#_x0000_t88" style="position:absolute;margin-left:-5.1pt;margin-top:13.3pt;width:23.75pt;height:27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" adj="154,10880" strokecolor="#4579b8 [3044]"/>
                  </w:pict>
                </mc:Fallback>
              </mc:AlternateContent>
            </w:r>
          </w:p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Default="0063243B" w:rsidP="0063243B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500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134" w:type="dxa"/>
          </w:tcPr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Pr="00E7182E" w:rsidRDefault="0063243B" w:rsidP="0063243B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Pr="00E7182E" w:rsidRDefault="0063243B" w:rsidP="0063243B">
            <w:pPr>
              <w:jc w:val="center"/>
              <w:rPr>
                <w:rFonts w:ascii="TH SarabunIT๙" w:hAnsi="TH SarabunIT๙" w:cs="TH SarabunIT๙"/>
                <w:sz w:val="14"/>
                <w:szCs w:val="14"/>
              </w:rPr>
            </w:pPr>
          </w:p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Pr="006E2173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Pr="00E7182E" w:rsidRDefault="0063243B" w:rsidP="0063243B">
            <w:pPr>
              <w:jc w:val="center"/>
              <w:rPr>
                <w:rFonts w:ascii="TH SarabunIT๙" w:hAnsi="TH SarabunIT๙" w:cs="TH SarabunIT๙"/>
                <w:sz w:val="8"/>
                <w:szCs w:val="8"/>
              </w:rPr>
            </w:pPr>
          </w:p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63243B" w:rsidRPr="006E2173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Pr="00E7182E" w:rsidRDefault="0063243B" w:rsidP="0063243B">
            <w:pPr>
              <w:jc w:val="center"/>
              <w:rPr>
                <w:rFonts w:ascii="TH SarabunIT๙" w:hAnsi="TH SarabunIT๙" w:cs="TH SarabunIT๙"/>
                <w:sz w:val="8"/>
                <w:szCs w:val="8"/>
              </w:rPr>
            </w:pPr>
          </w:p>
          <w:p w:rsidR="0063243B" w:rsidRPr="006E2173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559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AA8BD7C" wp14:editId="667A3422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165100</wp:posOffset>
                      </wp:positionV>
                      <wp:extent cx="301625" cy="3536315"/>
                      <wp:effectExtent l="0" t="0" r="22225" b="26035"/>
                      <wp:wrapNone/>
                      <wp:docPr id="5" name="วงเล็บปีกกาขวา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1625" cy="3536315"/>
                              </a:xfrm>
                              <a:prstGeom prst="rightBrace">
                                <a:avLst>
                                  <a:gd name="adj1" fmla="val 8333"/>
                                  <a:gd name="adj2" fmla="val 50372"/>
                                </a:avLst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วงเล็บปีกกาขวา 5" o:spid="_x0000_s1026" type="#_x0000_t88" style="position:absolute;margin-left:-4.45pt;margin-top:13pt;width:23.75pt;height:278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" adj="154,10880" strokecolor="#4579b8 [3044]"/>
                  </w:pict>
                </mc:Fallback>
              </mc:AlternateContent>
            </w: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Pr="00D570BB" w:rsidRDefault="0063243B" w:rsidP="0063243B">
            <w:pPr>
              <w:tabs>
                <w:tab w:val="left" w:pos="2340"/>
              </w:tabs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2,466,441</w:t>
            </w:r>
          </w:p>
        </w:tc>
        <w:tc>
          <w:tcPr>
            <w:tcW w:w="996" w:type="dxa"/>
          </w:tcPr>
          <w:p w:rsidR="0063243B" w:rsidRPr="00D570B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63243B" w:rsidRPr="000D67B5" w:rsidRDefault="0063243B" w:rsidP="0063243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D67B5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1.</w:t>
      </w:r>
      <w:r w:rsidRPr="000D67B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0D67B5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ด้านบริการชุมชน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0D67B5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ยุทธศาสตร์การพัฒนาด้านโครงสร้างพื้นฐานและการพัฒนาแหล่งน้ำ</w:t>
      </w:r>
    </w:p>
    <w:p w:rsidR="0063243B" w:rsidRDefault="0063243B" w:rsidP="0063243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  <w:t xml:space="preserve">1.2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แผนงานอุตสาหกรรมและการโยธา</w:t>
      </w:r>
    </w:p>
    <w:p w:rsidR="0063243B" w:rsidRPr="0093438A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10"/>
          <w:szCs w:val="10"/>
        </w:rPr>
      </w:pPr>
    </w:p>
    <w:tbl>
      <w:tblPr>
        <w:tblStyle w:val="a5"/>
        <w:tblW w:w="15819" w:type="dxa"/>
        <w:jc w:val="center"/>
        <w:tblInd w:w="-4079" w:type="dxa"/>
        <w:tblLayout w:type="fixed"/>
        <w:tblLook w:val="04A0" w:firstRow="1" w:lastRow="0" w:firstColumn="1" w:lastColumn="0" w:noHBand="0" w:noVBand="1"/>
      </w:tblPr>
      <w:tblGrid>
        <w:gridCol w:w="661"/>
        <w:gridCol w:w="2538"/>
        <w:gridCol w:w="1134"/>
        <w:gridCol w:w="1134"/>
        <w:gridCol w:w="1134"/>
        <w:gridCol w:w="1418"/>
        <w:gridCol w:w="1559"/>
        <w:gridCol w:w="1134"/>
        <w:gridCol w:w="1163"/>
        <w:gridCol w:w="1247"/>
        <w:gridCol w:w="1429"/>
        <w:gridCol w:w="1268"/>
      </w:tblGrid>
      <w:tr w:rsidR="0063243B" w:rsidRPr="000D67B5" w:rsidTr="0063243B">
        <w:trPr>
          <w:jc w:val="center"/>
        </w:trPr>
        <w:tc>
          <w:tcPr>
            <w:tcW w:w="661" w:type="dxa"/>
            <w:vMerge w:val="restart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ลำดับ</w:t>
            </w: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538" w:type="dxa"/>
            <w:vMerge w:val="restart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โครงการ/แผนงาน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402" w:type="dxa"/>
            <w:gridSpan w:val="3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7950" w:type="dxa"/>
            <w:gridSpan w:val="6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1268" w:type="dxa"/>
            <w:vMerge w:val="restart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63243B" w:rsidTr="0063243B">
        <w:trPr>
          <w:jc w:val="center"/>
        </w:trPr>
        <w:tc>
          <w:tcPr>
            <w:tcW w:w="661" w:type="dxa"/>
            <w:vMerge/>
          </w:tcPr>
          <w:p w:rsidR="0063243B" w:rsidRPr="00F27196" w:rsidRDefault="0063243B" w:rsidP="0063243B">
            <w:pPr>
              <w:tabs>
                <w:tab w:val="left" w:pos="23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538" w:type="dxa"/>
            <w:vMerge/>
          </w:tcPr>
          <w:p w:rsidR="0063243B" w:rsidRPr="00F27196" w:rsidRDefault="0063243B" w:rsidP="0063243B">
            <w:pPr>
              <w:tabs>
                <w:tab w:val="left" w:pos="23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เสร็จแล้ว</w:t>
            </w:r>
          </w:p>
        </w:tc>
        <w:tc>
          <w:tcPr>
            <w:tcW w:w="1134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อยู่ระหว่าง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ยังไม่ได้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418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แผนพัฒนาท้องถิ่น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559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เทศบัญญัติ</w:t>
            </w: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งบประมาณรายจ่ายประจำปี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เงินสะสม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1163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เงินอุดหนุนเฉพาะกิจ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47" w:type="dxa"/>
          </w:tcPr>
          <w:p w:rsidR="0063243B" w:rsidRPr="00CC7ECF" w:rsidRDefault="0063243B" w:rsidP="006324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7EC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เงินทุนสำรอง</w:t>
            </w:r>
          </w:p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7EC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เงินสะสม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29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ที่เบิกจ่าย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68" w:type="dxa"/>
            <w:vMerge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63243B" w:rsidRPr="00E56D48" w:rsidTr="0063243B">
        <w:trPr>
          <w:jc w:val="center"/>
        </w:trPr>
        <w:tc>
          <w:tcPr>
            <w:tcW w:w="661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538" w:type="dxa"/>
          </w:tcPr>
          <w:p w:rsidR="0063243B" w:rsidRDefault="0063243B" w:rsidP="0063243B">
            <w:pPr>
              <w:rPr>
                <w:rFonts w:ascii="TH SarabunIT๙" w:hAnsi="TH SarabunIT๙" w:cs="TH SarabunIT๙"/>
                <w:sz w:val="28"/>
              </w:rPr>
            </w:pPr>
            <w:r w:rsidRPr="00C101DA"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โครงการก่อสร้างถนน </w:t>
            </w:r>
            <w:proofErr w:type="spellStart"/>
            <w:r w:rsidRPr="00C101DA">
              <w:rPr>
                <w:rFonts w:ascii="TH SarabunIT๙" w:hAnsi="TH SarabunIT๙" w:cs="TH SarabunIT๙" w:hint="cs"/>
                <w:sz w:val="28"/>
                <w:cs/>
              </w:rPr>
              <w:t>คสล</w:t>
            </w:r>
            <w:proofErr w:type="spellEnd"/>
            <w:r w:rsidRPr="00C101DA">
              <w:rPr>
                <w:rFonts w:ascii="TH SarabunIT๙" w:hAnsi="TH SarabunIT๙" w:cs="TH SarabunIT๙" w:hint="cs"/>
                <w:sz w:val="28"/>
                <w:cs/>
              </w:rPr>
              <w:t xml:space="preserve">. บ้านนาโสกน้อย หมู่ที่ 1 </w:t>
            </w:r>
          </w:p>
          <w:p w:rsidR="0063243B" w:rsidRDefault="0063243B" w:rsidP="0063243B">
            <w:pPr>
              <w:rPr>
                <w:rFonts w:ascii="TH SarabunIT๙" w:hAnsi="TH SarabunIT๙" w:cs="TH SarabunIT๙"/>
                <w:sz w:val="28"/>
              </w:rPr>
            </w:pPr>
            <w:r w:rsidRPr="00C101DA">
              <w:rPr>
                <w:rFonts w:ascii="TH SarabunIT๙" w:hAnsi="TH SarabunIT๙" w:cs="TH SarabunIT๙" w:hint="cs"/>
                <w:sz w:val="28"/>
                <w:cs/>
              </w:rPr>
              <w:t>สายจากบ้านนาโสกน้อย</w:t>
            </w:r>
          </w:p>
          <w:p w:rsidR="0063243B" w:rsidRDefault="0063243B" w:rsidP="0063243B">
            <w:pPr>
              <w:rPr>
                <w:rFonts w:ascii="TH SarabunIT๙" w:hAnsi="TH SarabunIT๙" w:cs="TH SarabunIT๙"/>
                <w:sz w:val="28"/>
              </w:rPr>
            </w:pPr>
            <w:r w:rsidRPr="00C101DA">
              <w:rPr>
                <w:rFonts w:ascii="TH SarabunIT๙" w:hAnsi="TH SarabunIT๙" w:cs="TH SarabunIT๙" w:hint="cs"/>
                <w:sz w:val="28"/>
                <w:cs/>
              </w:rPr>
              <w:t xml:space="preserve">ถึงนานายสูน </w:t>
            </w:r>
            <w:r w:rsidRPr="00C101DA">
              <w:rPr>
                <w:rFonts w:ascii="TH SarabunIT๙" w:hAnsi="TH SarabunIT๙" w:cs="TH SarabunIT๙"/>
                <w:sz w:val="28"/>
                <w:cs/>
              </w:rPr>
              <w:t>(ตามแผนพัฒนาท้องถิ่น พ.ศ.2561-256</w:t>
            </w:r>
            <w:r w:rsidRPr="00C101DA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C101DA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  <w:p w:rsidR="0063243B" w:rsidRPr="00C101DA" w:rsidRDefault="0063243B" w:rsidP="0063243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101DA">
              <w:rPr>
                <w:rFonts w:ascii="TH SarabunIT๙" w:hAnsi="TH SarabunIT๙" w:cs="TH SarabunIT๙" w:hint="cs"/>
                <w:sz w:val="28"/>
                <w:cs/>
              </w:rPr>
              <w:t>หน้า 25 ลำดับที่ 6</w:t>
            </w:r>
            <w:r w:rsidRPr="00C101DA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F27196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63243B" w:rsidRPr="00B53792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63243B" w:rsidRPr="00F27196" w:rsidRDefault="0063243B" w:rsidP="006324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</w:tcPr>
          <w:p w:rsidR="0063243B" w:rsidRPr="00C101DA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101DA">
              <w:rPr>
                <w:rFonts w:ascii="TH SarabunIT๙" w:hAnsi="TH SarabunIT๙" w:cs="TH SarabunIT๙" w:hint="cs"/>
                <w:sz w:val="28"/>
                <w:cs/>
              </w:rPr>
              <w:t>5,500,000</w:t>
            </w:r>
          </w:p>
        </w:tc>
        <w:tc>
          <w:tcPr>
            <w:tcW w:w="1559" w:type="dxa"/>
          </w:tcPr>
          <w:p w:rsidR="0063243B" w:rsidRPr="00C101DA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C101DA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101DA">
              <w:rPr>
                <w:rFonts w:ascii="TH SarabunIT๙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1163" w:type="dxa"/>
          </w:tcPr>
          <w:p w:rsidR="0063243B" w:rsidRPr="00C101DA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101DA">
              <w:rPr>
                <w:rFonts w:ascii="TH SarabunIT๙" w:hAnsi="TH SarabunIT๙" w:cs="TH SarabunIT๙" w:hint="cs"/>
                <w:sz w:val="28"/>
                <w:cs/>
              </w:rPr>
              <w:t>472,000</w:t>
            </w:r>
          </w:p>
        </w:tc>
        <w:tc>
          <w:tcPr>
            <w:tcW w:w="1247" w:type="dxa"/>
          </w:tcPr>
          <w:p w:rsidR="0063243B" w:rsidRPr="00C101DA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205,000</w:t>
            </w:r>
          </w:p>
        </w:tc>
        <w:tc>
          <w:tcPr>
            <w:tcW w:w="1429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491,000</w:t>
            </w: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470,000</w:t>
            </w: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202,000</w:t>
            </w: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(1,163,000)</w:t>
            </w:r>
          </w:p>
        </w:tc>
        <w:tc>
          <w:tcPr>
            <w:tcW w:w="1268" w:type="dxa"/>
          </w:tcPr>
          <w:p w:rsidR="0063243B" w:rsidRDefault="0063243B" w:rsidP="0063243B">
            <w:pPr>
              <w:tabs>
                <w:tab w:val="left" w:pos="2340"/>
              </w:tabs>
              <w:rPr>
                <w:rFonts w:ascii="TH SarabunIT๙" w:hAnsi="TH SarabunIT๙" w:cs="TH SarabunIT๙"/>
                <w:sz w:val="28"/>
              </w:rPr>
            </w:pPr>
          </w:p>
          <w:p w:rsidR="0063243B" w:rsidRDefault="0063243B" w:rsidP="0063243B">
            <w:pPr>
              <w:tabs>
                <w:tab w:val="left" w:pos="2340"/>
              </w:tabs>
              <w:rPr>
                <w:rFonts w:ascii="TH SarabunIT๙" w:hAnsi="TH SarabunIT๙" w:cs="TH SarabunIT๙"/>
                <w:sz w:val="28"/>
              </w:rPr>
            </w:pPr>
          </w:p>
          <w:p w:rsidR="0063243B" w:rsidRPr="00F27196" w:rsidRDefault="0063243B" w:rsidP="0063243B">
            <w:pPr>
              <w:tabs>
                <w:tab w:val="left" w:pos="234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63243B" w:rsidRPr="00E56D48" w:rsidTr="0063243B">
        <w:trPr>
          <w:jc w:val="center"/>
        </w:trPr>
        <w:tc>
          <w:tcPr>
            <w:tcW w:w="661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538" w:type="dxa"/>
          </w:tcPr>
          <w:p w:rsidR="0063243B" w:rsidRPr="00C101DA" w:rsidRDefault="0063243B" w:rsidP="0063243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101DA"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โครงการก่อสร้างถนน </w:t>
            </w:r>
            <w:proofErr w:type="spellStart"/>
            <w:r w:rsidRPr="00C101DA">
              <w:rPr>
                <w:rFonts w:ascii="TH SarabunIT๙" w:hAnsi="TH SarabunIT๙" w:cs="TH SarabunIT๙" w:hint="cs"/>
                <w:sz w:val="28"/>
                <w:cs/>
              </w:rPr>
              <w:t>คสล</w:t>
            </w:r>
            <w:proofErr w:type="spellEnd"/>
            <w:r w:rsidRPr="00C101DA">
              <w:rPr>
                <w:rFonts w:ascii="TH SarabunIT๙" w:hAnsi="TH SarabunIT๙" w:cs="TH SarabunIT๙" w:hint="cs"/>
                <w:sz w:val="28"/>
                <w:cs/>
              </w:rPr>
              <w:t xml:space="preserve">. บ้านป่งเป้า หมู่ที่ 2 สายจากบ้านนายชื่น โทนแก้วถึงศาลปู่ตาหนองชาด </w:t>
            </w:r>
            <w:r w:rsidRPr="00C101DA">
              <w:rPr>
                <w:rFonts w:ascii="TH SarabunIT๙" w:hAnsi="TH SarabunIT๙" w:cs="TH SarabunIT๙"/>
                <w:sz w:val="28"/>
                <w:cs/>
              </w:rPr>
              <w:t>(ตามแผนพัฒนาท้องถิ่น พ.ศ.2561-256</w:t>
            </w:r>
            <w:r w:rsidRPr="00C101DA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C101DA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C101DA">
              <w:rPr>
                <w:rFonts w:ascii="TH SarabunIT๙" w:hAnsi="TH SarabunIT๙" w:cs="TH SarabunIT๙" w:hint="cs"/>
                <w:sz w:val="28"/>
                <w:cs/>
              </w:rPr>
              <w:t>หน้า 25 ลำดับที่ 8</w:t>
            </w:r>
            <w:r w:rsidRPr="00C101DA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63243B" w:rsidRDefault="0063243B" w:rsidP="0063243B">
            <w:pPr>
              <w:jc w:val="center"/>
            </w:pPr>
            <w:r w:rsidRPr="00447B51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63243B" w:rsidRPr="00B53792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63243B" w:rsidRPr="00F27196" w:rsidRDefault="0063243B" w:rsidP="006324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</w:tcPr>
          <w:p w:rsidR="0063243B" w:rsidRPr="00C101DA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101DA">
              <w:rPr>
                <w:rFonts w:ascii="TH SarabunIT๙" w:hAnsi="TH SarabunIT๙" w:cs="TH SarabunIT๙" w:hint="cs"/>
                <w:sz w:val="28"/>
                <w:cs/>
              </w:rPr>
              <w:t>1,925,000</w:t>
            </w:r>
          </w:p>
        </w:tc>
        <w:tc>
          <w:tcPr>
            <w:tcW w:w="1559" w:type="dxa"/>
          </w:tcPr>
          <w:p w:rsidR="0063243B" w:rsidRPr="00C101DA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C101DA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63" w:type="dxa"/>
          </w:tcPr>
          <w:p w:rsidR="0063243B" w:rsidRPr="00C101DA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47" w:type="dxa"/>
          </w:tcPr>
          <w:p w:rsidR="0063243B" w:rsidRPr="00C101DA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101DA">
              <w:rPr>
                <w:rFonts w:ascii="TH SarabunIT๙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1429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493,000</w:t>
            </w:r>
          </w:p>
        </w:tc>
        <w:tc>
          <w:tcPr>
            <w:tcW w:w="1268" w:type="dxa"/>
          </w:tcPr>
          <w:p w:rsidR="0063243B" w:rsidRPr="00F27196" w:rsidRDefault="0063243B" w:rsidP="0063243B">
            <w:pPr>
              <w:tabs>
                <w:tab w:val="left" w:pos="234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63243B" w:rsidRPr="00E56D48" w:rsidTr="0063243B">
        <w:trPr>
          <w:jc w:val="center"/>
        </w:trPr>
        <w:tc>
          <w:tcPr>
            <w:tcW w:w="661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2538" w:type="dxa"/>
          </w:tcPr>
          <w:p w:rsidR="0063243B" w:rsidRDefault="0063243B" w:rsidP="0063243B">
            <w:pPr>
              <w:rPr>
                <w:rFonts w:ascii="TH SarabunIT๙" w:hAnsi="TH SarabunIT๙" w:cs="TH SarabunIT๙"/>
                <w:sz w:val="28"/>
              </w:rPr>
            </w:pPr>
            <w:r w:rsidRPr="00C101DA"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โครงการก่อสร้างถนน </w:t>
            </w:r>
            <w:proofErr w:type="spellStart"/>
            <w:r w:rsidRPr="00C101DA">
              <w:rPr>
                <w:rFonts w:ascii="TH SarabunIT๙" w:hAnsi="TH SarabunIT๙" w:cs="TH SarabunIT๙" w:hint="cs"/>
                <w:sz w:val="28"/>
                <w:cs/>
              </w:rPr>
              <w:t>คสล</w:t>
            </w:r>
            <w:proofErr w:type="spellEnd"/>
            <w:r w:rsidRPr="00C101DA">
              <w:rPr>
                <w:rFonts w:ascii="TH SarabunIT๙" w:hAnsi="TH SarabunIT๙" w:cs="TH SarabunIT๙" w:hint="cs"/>
                <w:sz w:val="28"/>
                <w:cs/>
              </w:rPr>
              <w:t>. บ้านป่งเป้า หมู่ที่ 2 สายจากนานายสมหวาน ใจเอื้อ</w:t>
            </w:r>
          </w:p>
          <w:p w:rsidR="0063243B" w:rsidRPr="00C101DA" w:rsidRDefault="0063243B" w:rsidP="0063243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101DA">
              <w:rPr>
                <w:rFonts w:ascii="TH SarabunIT๙" w:hAnsi="TH SarabunIT๙" w:cs="TH SarabunIT๙" w:hint="cs"/>
                <w:sz w:val="28"/>
                <w:cs/>
              </w:rPr>
              <w:t>ถึงสำนักสงฆ์ภู</w:t>
            </w:r>
            <w:proofErr w:type="spellStart"/>
            <w:r w:rsidRPr="00C101DA">
              <w:rPr>
                <w:rFonts w:ascii="TH SarabunIT๙" w:hAnsi="TH SarabunIT๙" w:cs="TH SarabunIT๙" w:hint="cs"/>
                <w:sz w:val="28"/>
                <w:cs/>
              </w:rPr>
              <w:t>ฮัง</w:t>
            </w:r>
            <w:proofErr w:type="spellEnd"/>
            <w:r w:rsidRPr="00C101DA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C101DA">
              <w:rPr>
                <w:rFonts w:ascii="TH SarabunIT๙" w:hAnsi="TH SarabunIT๙" w:cs="TH SarabunIT๙"/>
                <w:sz w:val="28"/>
                <w:cs/>
              </w:rPr>
              <w:t>(ตามแผน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C101DA">
              <w:rPr>
                <w:rFonts w:ascii="TH SarabunIT๙" w:hAnsi="TH SarabunIT๙" w:cs="TH SarabunIT๙"/>
                <w:sz w:val="28"/>
                <w:cs/>
              </w:rPr>
              <w:t>พัฒนาท้องถิ่น พ.ศ.2561-256</w:t>
            </w:r>
            <w:r w:rsidRPr="00C101DA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C101DA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C101DA">
              <w:rPr>
                <w:rFonts w:ascii="TH SarabunIT๙" w:hAnsi="TH SarabunIT๙" w:cs="TH SarabunIT๙" w:hint="cs"/>
                <w:sz w:val="28"/>
                <w:cs/>
              </w:rPr>
              <w:t>หน้า 25 ลำดับที่ 9</w:t>
            </w:r>
            <w:r w:rsidRPr="00C101DA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63243B" w:rsidRDefault="0063243B" w:rsidP="0063243B">
            <w:pPr>
              <w:jc w:val="center"/>
            </w:pPr>
            <w:r w:rsidRPr="00447B51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63243B" w:rsidRPr="00B53792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63243B" w:rsidRPr="00F27196" w:rsidRDefault="0063243B" w:rsidP="006324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</w:tcPr>
          <w:p w:rsidR="0063243B" w:rsidRPr="00C101DA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101DA">
              <w:rPr>
                <w:rFonts w:ascii="TH SarabunIT๙" w:hAnsi="TH SarabunIT๙" w:cs="TH SarabunIT๙" w:hint="cs"/>
                <w:sz w:val="28"/>
                <w:cs/>
              </w:rPr>
              <w:t>8,250,000</w:t>
            </w:r>
          </w:p>
        </w:tc>
        <w:tc>
          <w:tcPr>
            <w:tcW w:w="1559" w:type="dxa"/>
          </w:tcPr>
          <w:p w:rsidR="0063243B" w:rsidRPr="00C101DA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C101DA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63" w:type="dxa"/>
          </w:tcPr>
          <w:p w:rsidR="0063243B" w:rsidRPr="00C101DA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101DA">
              <w:rPr>
                <w:rFonts w:ascii="TH SarabunIT๙" w:hAnsi="TH SarabunIT๙" w:cs="TH SarabunIT๙" w:hint="cs"/>
                <w:sz w:val="28"/>
                <w:cs/>
              </w:rPr>
              <w:t>470,000</w:t>
            </w:r>
          </w:p>
        </w:tc>
        <w:tc>
          <w:tcPr>
            <w:tcW w:w="1247" w:type="dxa"/>
          </w:tcPr>
          <w:p w:rsidR="0063243B" w:rsidRPr="00C101DA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101DA">
              <w:rPr>
                <w:rFonts w:ascii="TH SarabunIT๙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1429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467,000</w:t>
            </w: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489,000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(956,000)</w:t>
            </w:r>
          </w:p>
        </w:tc>
        <w:tc>
          <w:tcPr>
            <w:tcW w:w="1268" w:type="dxa"/>
          </w:tcPr>
          <w:p w:rsidR="0063243B" w:rsidRPr="00F27196" w:rsidRDefault="0063243B" w:rsidP="0063243B">
            <w:pPr>
              <w:tabs>
                <w:tab w:val="left" w:pos="234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63243B" w:rsidRDefault="0063243B" w:rsidP="0063243B">
      <w:pPr>
        <w:tabs>
          <w:tab w:val="left" w:pos="234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5"/>
        <w:tblW w:w="15819" w:type="dxa"/>
        <w:jc w:val="center"/>
        <w:tblInd w:w="-4079" w:type="dxa"/>
        <w:tblLayout w:type="fixed"/>
        <w:tblLook w:val="04A0" w:firstRow="1" w:lastRow="0" w:firstColumn="1" w:lastColumn="0" w:noHBand="0" w:noVBand="1"/>
      </w:tblPr>
      <w:tblGrid>
        <w:gridCol w:w="661"/>
        <w:gridCol w:w="2538"/>
        <w:gridCol w:w="1134"/>
        <w:gridCol w:w="1134"/>
        <w:gridCol w:w="1134"/>
        <w:gridCol w:w="1276"/>
        <w:gridCol w:w="1559"/>
        <w:gridCol w:w="1168"/>
        <w:gridCol w:w="1271"/>
        <w:gridCol w:w="1247"/>
        <w:gridCol w:w="1429"/>
        <w:gridCol w:w="1268"/>
      </w:tblGrid>
      <w:tr w:rsidR="0063243B" w:rsidRPr="00F27196" w:rsidTr="0063243B">
        <w:trPr>
          <w:jc w:val="center"/>
        </w:trPr>
        <w:tc>
          <w:tcPr>
            <w:tcW w:w="661" w:type="dxa"/>
            <w:vMerge w:val="restart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ลำดับ</w:t>
            </w: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538" w:type="dxa"/>
            <w:vMerge w:val="restart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โครงการ/แผนงาน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402" w:type="dxa"/>
            <w:gridSpan w:val="3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7950" w:type="dxa"/>
            <w:gridSpan w:val="6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1268" w:type="dxa"/>
            <w:vMerge w:val="restart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63243B" w:rsidRPr="00F27196" w:rsidTr="0063243B">
        <w:trPr>
          <w:jc w:val="center"/>
        </w:trPr>
        <w:tc>
          <w:tcPr>
            <w:tcW w:w="661" w:type="dxa"/>
            <w:vMerge/>
          </w:tcPr>
          <w:p w:rsidR="0063243B" w:rsidRPr="00F27196" w:rsidRDefault="0063243B" w:rsidP="0063243B">
            <w:pPr>
              <w:tabs>
                <w:tab w:val="left" w:pos="23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538" w:type="dxa"/>
            <w:vMerge/>
          </w:tcPr>
          <w:p w:rsidR="0063243B" w:rsidRPr="00F27196" w:rsidRDefault="0063243B" w:rsidP="0063243B">
            <w:pPr>
              <w:tabs>
                <w:tab w:val="left" w:pos="23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เสร็จแล้ว</w:t>
            </w:r>
          </w:p>
        </w:tc>
        <w:tc>
          <w:tcPr>
            <w:tcW w:w="1134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อยู่ระหว่าง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ยังไม่ได้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276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แผนพัฒนาท้องถิ่น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559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เทศบัญญัติ</w:t>
            </w: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งบประมาณรายจ่ายประจำปี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68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เงินสะสม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1271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เงินอุดหนุนเฉพาะกิจ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47" w:type="dxa"/>
          </w:tcPr>
          <w:p w:rsidR="0063243B" w:rsidRPr="00CC7ECF" w:rsidRDefault="0063243B" w:rsidP="006324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7EC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เงินทุนสำรอง</w:t>
            </w:r>
          </w:p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7EC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เงินสะสม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29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ที่เบิกจ่าย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68" w:type="dxa"/>
            <w:vMerge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63243B" w:rsidRPr="00F27196" w:rsidTr="0063243B">
        <w:trPr>
          <w:jc w:val="center"/>
        </w:trPr>
        <w:tc>
          <w:tcPr>
            <w:tcW w:w="661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2538" w:type="dxa"/>
          </w:tcPr>
          <w:p w:rsidR="0063243B" w:rsidRDefault="0063243B" w:rsidP="0063243B">
            <w:pPr>
              <w:rPr>
                <w:rFonts w:ascii="TH SarabunIT๙" w:hAnsi="TH SarabunIT๙" w:cs="TH SarabunIT๙"/>
                <w:sz w:val="28"/>
              </w:rPr>
            </w:pPr>
            <w:r w:rsidRPr="00C101DA"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โครงการก่อสร้างถนน </w:t>
            </w:r>
            <w:proofErr w:type="spellStart"/>
            <w:r w:rsidRPr="00C101DA">
              <w:rPr>
                <w:rFonts w:ascii="TH SarabunIT๙" w:hAnsi="TH SarabunIT๙" w:cs="TH SarabunIT๙" w:hint="cs"/>
                <w:sz w:val="28"/>
                <w:cs/>
              </w:rPr>
              <w:t>คสล</w:t>
            </w:r>
            <w:proofErr w:type="spellEnd"/>
            <w:r w:rsidRPr="00C101DA">
              <w:rPr>
                <w:rFonts w:ascii="TH SarabunIT๙" w:hAnsi="TH SarabunIT๙" w:cs="TH SarabunIT๙" w:hint="cs"/>
                <w:sz w:val="28"/>
                <w:cs/>
              </w:rPr>
              <w:t>. บ้านโพนทราย หมู่ที่ 3 สายจาก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C101DA">
              <w:rPr>
                <w:rFonts w:ascii="TH SarabunIT๙" w:hAnsi="TH SarabunIT๙" w:cs="TH SarabunIT๙" w:hint="cs"/>
                <w:sz w:val="28"/>
                <w:cs/>
              </w:rPr>
              <w:t>บ้านนายวิสุทธิ์ อุระถึงนา</w:t>
            </w:r>
          </w:p>
          <w:p w:rsidR="0063243B" w:rsidRPr="00C101DA" w:rsidRDefault="0063243B" w:rsidP="0063243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101DA">
              <w:rPr>
                <w:rFonts w:ascii="TH SarabunIT๙" w:hAnsi="TH SarabunIT๙" w:cs="TH SarabunIT๙" w:hint="cs"/>
                <w:sz w:val="28"/>
                <w:cs/>
              </w:rPr>
              <w:t>นายสง่า ทอง</w:t>
            </w:r>
            <w:proofErr w:type="spellStart"/>
            <w:r w:rsidRPr="00C101DA">
              <w:rPr>
                <w:rFonts w:ascii="TH SarabunIT๙" w:hAnsi="TH SarabunIT๙" w:cs="TH SarabunIT๙" w:hint="cs"/>
                <w:sz w:val="28"/>
                <w:cs/>
              </w:rPr>
              <w:t>ออน</w:t>
            </w:r>
            <w:proofErr w:type="spellEnd"/>
            <w:r w:rsidRPr="00C101DA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C101DA">
              <w:rPr>
                <w:rFonts w:ascii="TH SarabunIT๙" w:hAnsi="TH SarabunIT๙" w:cs="TH SarabunIT๙"/>
                <w:sz w:val="28"/>
                <w:cs/>
              </w:rPr>
              <w:t>(ตามแผน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C101DA">
              <w:rPr>
                <w:rFonts w:ascii="TH SarabunIT๙" w:hAnsi="TH SarabunIT๙" w:cs="TH SarabunIT๙"/>
                <w:sz w:val="28"/>
                <w:cs/>
              </w:rPr>
              <w:t>พัฒนาท้องถิ่น พ.ศ.2561-256</w:t>
            </w:r>
            <w:r w:rsidRPr="00C101DA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C101DA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C101DA">
              <w:rPr>
                <w:rFonts w:ascii="TH SarabunIT๙" w:hAnsi="TH SarabunIT๙" w:cs="TH SarabunIT๙" w:hint="cs"/>
                <w:sz w:val="28"/>
                <w:cs/>
              </w:rPr>
              <w:t>หน้า 25 ลำดับที่ 10</w:t>
            </w:r>
            <w:r w:rsidRPr="00C101DA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63243B" w:rsidRDefault="0063243B" w:rsidP="0063243B">
            <w:pPr>
              <w:jc w:val="center"/>
            </w:pPr>
            <w:r w:rsidRPr="00447B51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63243B" w:rsidRPr="00B53792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63243B" w:rsidRPr="008D315D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D315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63243B" w:rsidRPr="00C101DA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101DA">
              <w:rPr>
                <w:rFonts w:ascii="TH SarabunIT๙" w:hAnsi="TH SarabunIT๙" w:cs="TH SarabunIT๙" w:hint="cs"/>
                <w:sz w:val="28"/>
                <w:cs/>
              </w:rPr>
              <w:t>2,000,000</w:t>
            </w:r>
          </w:p>
        </w:tc>
        <w:tc>
          <w:tcPr>
            <w:tcW w:w="1559" w:type="dxa"/>
          </w:tcPr>
          <w:p w:rsidR="0063243B" w:rsidRPr="00C101DA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68" w:type="dxa"/>
          </w:tcPr>
          <w:p w:rsidR="0063243B" w:rsidRPr="00C101DA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1" w:type="dxa"/>
          </w:tcPr>
          <w:p w:rsidR="0063243B" w:rsidRPr="00C101DA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101DA">
              <w:rPr>
                <w:rFonts w:ascii="TH SarabunIT๙" w:hAnsi="TH SarabunIT๙" w:cs="TH SarabunIT๙" w:hint="cs"/>
                <w:sz w:val="28"/>
                <w:cs/>
              </w:rPr>
              <w:t>470,000</w:t>
            </w:r>
          </w:p>
        </w:tc>
        <w:tc>
          <w:tcPr>
            <w:tcW w:w="1247" w:type="dxa"/>
          </w:tcPr>
          <w:p w:rsidR="0063243B" w:rsidRPr="00C101DA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101DA">
              <w:rPr>
                <w:rFonts w:ascii="TH SarabunIT๙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1429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467,000</w:t>
            </w: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491,000</w:t>
            </w: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(958,000)</w:t>
            </w:r>
          </w:p>
        </w:tc>
        <w:tc>
          <w:tcPr>
            <w:tcW w:w="1268" w:type="dxa"/>
          </w:tcPr>
          <w:p w:rsidR="0063243B" w:rsidRDefault="0063243B" w:rsidP="0063243B">
            <w:pPr>
              <w:tabs>
                <w:tab w:val="left" w:pos="2340"/>
              </w:tabs>
              <w:rPr>
                <w:rFonts w:ascii="TH SarabunIT๙" w:hAnsi="TH SarabunIT๙" w:cs="TH SarabunIT๙"/>
                <w:sz w:val="28"/>
              </w:rPr>
            </w:pPr>
          </w:p>
          <w:p w:rsidR="0063243B" w:rsidRDefault="0063243B" w:rsidP="0063243B">
            <w:pPr>
              <w:tabs>
                <w:tab w:val="left" w:pos="2340"/>
              </w:tabs>
              <w:rPr>
                <w:rFonts w:ascii="TH SarabunIT๙" w:hAnsi="TH SarabunIT๙" w:cs="TH SarabunIT๙"/>
                <w:sz w:val="28"/>
              </w:rPr>
            </w:pPr>
          </w:p>
          <w:p w:rsidR="0063243B" w:rsidRPr="00F27196" w:rsidRDefault="0063243B" w:rsidP="0063243B">
            <w:pPr>
              <w:tabs>
                <w:tab w:val="left" w:pos="234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63243B" w:rsidRPr="00F27196" w:rsidTr="0063243B">
        <w:trPr>
          <w:jc w:val="center"/>
        </w:trPr>
        <w:tc>
          <w:tcPr>
            <w:tcW w:w="661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2538" w:type="dxa"/>
          </w:tcPr>
          <w:p w:rsidR="0063243B" w:rsidRPr="00C101DA" w:rsidRDefault="0063243B" w:rsidP="0063243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101DA"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โครงการก่อสร้างถนน </w:t>
            </w:r>
            <w:proofErr w:type="spellStart"/>
            <w:r w:rsidRPr="00C101DA">
              <w:rPr>
                <w:rFonts w:ascii="TH SarabunIT๙" w:hAnsi="TH SarabunIT๙" w:cs="TH SarabunIT๙" w:hint="cs"/>
                <w:sz w:val="28"/>
                <w:cs/>
              </w:rPr>
              <w:t>คสล</w:t>
            </w:r>
            <w:proofErr w:type="spellEnd"/>
            <w:r w:rsidRPr="00C101DA">
              <w:rPr>
                <w:rFonts w:ascii="TH SarabunIT๙" w:hAnsi="TH SarabunIT๙" w:cs="TH SarabunIT๙" w:hint="cs"/>
                <w:sz w:val="28"/>
                <w:cs/>
              </w:rPr>
              <w:t>. บ้านโพนทราย หมู่ที่ 3 สายจาก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C101DA">
              <w:rPr>
                <w:rFonts w:ascii="TH SarabunIT๙" w:hAnsi="TH SarabunIT๙" w:cs="TH SarabunIT๙" w:hint="cs"/>
                <w:sz w:val="28"/>
                <w:cs/>
              </w:rPr>
              <w:t>ปากทางโคกสูงถึงนานาย</w:t>
            </w:r>
            <w:proofErr w:type="spellStart"/>
            <w:r w:rsidRPr="00C101DA">
              <w:rPr>
                <w:rFonts w:ascii="TH SarabunIT๙" w:hAnsi="TH SarabunIT๙" w:cs="TH SarabunIT๙" w:hint="cs"/>
                <w:sz w:val="28"/>
                <w:cs/>
              </w:rPr>
              <w:t>โฮม</w:t>
            </w:r>
            <w:proofErr w:type="spellEnd"/>
            <w:r w:rsidRPr="00C101DA">
              <w:rPr>
                <w:rFonts w:ascii="TH SarabunIT๙" w:hAnsi="TH SarabunIT๙" w:cs="TH SarabunIT๙" w:hint="cs"/>
                <w:sz w:val="28"/>
                <w:cs/>
              </w:rPr>
              <w:t xml:space="preserve"> อัมโพด </w:t>
            </w:r>
            <w:r w:rsidRPr="00C101DA">
              <w:rPr>
                <w:rFonts w:ascii="TH SarabunIT๙" w:hAnsi="TH SarabunIT๙" w:cs="TH SarabunIT๙"/>
                <w:sz w:val="28"/>
                <w:cs/>
              </w:rPr>
              <w:t>(ตามแผนพัฒนาท้องถิ่น พ.ศ.2561-256</w:t>
            </w:r>
            <w:r w:rsidRPr="00C101DA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C101DA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C101DA">
              <w:rPr>
                <w:rFonts w:ascii="TH SarabunIT๙" w:hAnsi="TH SarabunIT๙" w:cs="TH SarabunIT๙" w:hint="cs"/>
                <w:sz w:val="28"/>
                <w:cs/>
              </w:rPr>
              <w:t>หน้า 25 ลำดับที่ 11</w:t>
            </w:r>
            <w:r w:rsidRPr="00C101DA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63243B" w:rsidRDefault="0063243B" w:rsidP="0063243B">
            <w:pPr>
              <w:jc w:val="center"/>
            </w:pPr>
            <w:r w:rsidRPr="00447B51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63243B" w:rsidRPr="00B53792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63243B" w:rsidRPr="008D315D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D315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63243B" w:rsidRPr="00C101DA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101DA">
              <w:rPr>
                <w:rFonts w:ascii="TH SarabunIT๙" w:hAnsi="TH SarabunIT๙" w:cs="TH SarabunIT๙" w:hint="cs"/>
                <w:sz w:val="28"/>
                <w:cs/>
              </w:rPr>
              <w:t>2,000,000</w:t>
            </w:r>
          </w:p>
        </w:tc>
        <w:tc>
          <w:tcPr>
            <w:tcW w:w="1559" w:type="dxa"/>
          </w:tcPr>
          <w:p w:rsidR="0063243B" w:rsidRPr="00C101DA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68" w:type="dxa"/>
          </w:tcPr>
          <w:p w:rsidR="0063243B" w:rsidRPr="00C101DA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101DA">
              <w:rPr>
                <w:rFonts w:ascii="TH SarabunIT๙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1271" w:type="dxa"/>
          </w:tcPr>
          <w:p w:rsidR="0063243B" w:rsidRPr="00C101DA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47" w:type="dxa"/>
          </w:tcPr>
          <w:p w:rsidR="0063243B" w:rsidRPr="00C101DA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429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495,000</w:t>
            </w:r>
          </w:p>
        </w:tc>
        <w:tc>
          <w:tcPr>
            <w:tcW w:w="1268" w:type="dxa"/>
          </w:tcPr>
          <w:p w:rsidR="0063243B" w:rsidRDefault="0063243B" w:rsidP="0063243B">
            <w:pPr>
              <w:tabs>
                <w:tab w:val="left" w:pos="234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63243B" w:rsidRPr="00F27196" w:rsidTr="0063243B">
        <w:trPr>
          <w:jc w:val="center"/>
        </w:trPr>
        <w:tc>
          <w:tcPr>
            <w:tcW w:w="661" w:type="dxa"/>
          </w:tcPr>
          <w:p w:rsidR="0063243B" w:rsidRPr="0093438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2538" w:type="dxa"/>
          </w:tcPr>
          <w:p w:rsidR="0063243B" w:rsidRPr="00C101DA" w:rsidRDefault="0063243B" w:rsidP="0063243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101DA"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โครงการก่อสร้างถนน </w:t>
            </w:r>
            <w:proofErr w:type="spellStart"/>
            <w:r w:rsidRPr="00C101DA">
              <w:rPr>
                <w:rFonts w:ascii="TH SarabunIT๙" w:hAnsi="TH SarabunIT๙" w:cs="TH SarabunIT๙" w:hint="cs"/>
                <w:sz w:val="28"/>
                <w:cs/>
              </w:rPr>
              <w:t>คสล</w:t>
            </w:r>
            <w:proofErr w:type="spellEnd"/>
            <w:r w:rsidRPr="00C101DA">
              <w:rPr>
                <w:rFonts w:ascii="TH SarabunIT๙" w:hAnsi="TH SarabunIT๙" w:cs="TH SarabunIT๙" w:hint="cs"/>
                <w:sz w:val="28"/>
                <w:cs/>
              </w:rPr>
              <w:t>. บ้านโพนทราย หมู่ที่ 3 สายจาก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C101DA">
              <w:rPr>
                <w:rFonts w:ascii="TH SarabunIT๙" w:hAnsi="TH SarabunIT๙" w:cs="TH SarabunIT๙" w:hint="cs"/>
                <w:sz w:val="28"/>
                <w:cs/>
              </w:rPr>
              <w:t xml:space="preserve">ถนน </w:t>
            </w:r>
            <w:proofErr w:type="spellStart"/>
            <w:r w:rsidRPr="00C101DA">
              <w:rPr>
                <w:rFonts w:ascii="TH SarabunIT๙" w:hAnsi="TH SarabunIT๙" w:cs="TH SarabunIT๙" w:hint="cs"/>
                <w:sz w:val="28"/>
                <w:cs/>
              </w:rPr>
              <w:t>มห</w:t>
            </w:r>
            <w:proofErr w:type="spellEnd"/>
            <w:r w:rsidRPr="00C101DA">
              <w:rPr>
                <w:rFonts w:ascii="TH SarabunIT๙" w:hAnsi="TH SarabunIT๙" w:cs="TH SarabunIT๙" w:hint="cs"/>
                <w:sz w:val="28"/>
                <w:cs/>
              </w:rPr>
              <w:t>.2042ถึงวัดป่าหนอง</w:t>
            </w:r>
            <w:proofErr w:type="spellStart"/>
            <w:r w:rsidRPr="00C101DA">
              <w:rPr>
                <w:rFonts w:ascii="TH SarabunIT๙" w:hAnsi="TH SarabunIT๙" w:cs="TH SarabunIT๙" w:hint="cs"/>
                <w:sz w:val="28"/>
                <w:cs/>
              </w:rPr>
              <w:t>บุด</w:t>
            </w:r>
            <w:proofErr w:type="spellEnd"/>
            <w:r w:rsidRPr="00C101DA">
              <w:rPr>
                <w:rFonts w:ascii="TH SarabunIT๙" w:hAnsi="TH SarabunIT๙" w:cs="TH SarabunIT๙" w:hint="cs"/>
                <w:sz w:val="28"/>
                <w:cs/>
              </w:rPr>
              <w:t>ดา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C101DA">
              <w:rPr>
                <w:rFonts w:ascii="TH SarabunIT๙" w:hAnsi="TH SarabunIT๙" w:cs="TH SarabunIT๙"/>
                <w:sz w:val="28"/>
                <w:cs/>
              </w:rPr>
              <w:t>(ตามแผนพัฒนาท้องถิ่น พ.ศ.2561-256</w:t>
            </w:r>
            <w:r w:rsidRPr="00C101DA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C101DA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C101DA">
              <w:rPr>
                <w:rFonts w:ascii="TH SarabunIT๙" w:hAnsi="TH SarabunIT๙" w:cs="TH SarabunIT๙" w:hint="cs"/>
                <w:sz w:val="28"/>
                <w:cs/>
              </w:rPr>
              <w:t>หน้า 26 ลำดับที่ 12</w:t>
            </w:r>
            <w:r w:rsidRPr="00C101DA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63243B" w:rsidRDefault="0063243B" w:rsidP="0063243B">
            <w:pPr>
              <w:jc w:val="center"/>
            </w:pPr>
            <w:r w:rsidRPr="00396452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63243B" w:rsidRPr="0093438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63243B" w:rsidRPr="0093438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63243B" w:rsidRPr="00C101DA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101DA">
              <w:rPr>
                <w:rFonts w:ascii="TH SarabunIT๙" w:hAnsi="TH SarabunIT๙" w:cs="TH SarabunIT๙" w:hint="cs"/>
                <w:sz w:val="28"/>
                <w:cs/>
              </w:rPr>
              <w:t>2,000,000</w:t>
            </w:r>
          </w:p>
        </w:tc>
        <w:tc>
          <w:tcPr>
            <w:tcW w:w="1559" w:type="dxa"/>
          </w:tcPr>
          <w:p w:rsidR="0063243B" w:rsidRPr="00C101DA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101DA">
              <w:rPr>
                <w:rFonts w:ascii="TH SarabunIT๙" w:hAnsi="TH SarabunIT๙" w:cs="TH SarabunIT๙" w:hint="cs"/>
                <w:sz w:val="28"/>
                <w:cs/>
              </w:rPr>
              <w:t>499,000</w:t>
            </w:r>
          </w:p>
        </w:tc>
        <w:tc>
          <w:tcPr>
            <w:tcW w:w="1168" w:type="dxa"/>
          </w:tcPr>
          <w:p w:rsidR="0063243B" w:rsidRPr="00C101DA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101DA">
              <w:rPr>
                <w:rFonts w:ascii="TH SarabunIT๙" w:hAnsi="TH SarabunIT๙" w:cs="TH SarabunIT๙" w:hint="cs"/>
                <w:sz w:val="28"/>
                <w:cs/>
              </w:rPr>
              <w:t>492,000</w:t>
            </w:r>
          </w:p>
        </w:tc>
        <w:tc>
          <w:tcPr>
            <w:tcW w:w="1271" w:type="dxa"/>
          </w:tcPr>
          <w:p w:rsidR="0063243B" w:rsidRPr="00C101DA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47" w:type="dxa"/>
          </w:tcPr>
          <w:p w:rsidR="0063243B" w:rsidRPr="00C101DA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429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490,000</w:t>
            </w: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488,000</w:t>
            </w: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(978,000)</w:t>
            </w:r>
          </w:p>
        </w:tc>
        <w:tc>
          <w:tcPr>
            <w:tcW w:w="1268" w:type="dxa"/>
          </w:tcPr>
          <w:p w:rsidR="0063243B" w:rsidRDefault="0063243B" w:rsidP="0063243B">
            <w:pPr>
              <w:tabs>
                <w:tab w:val="left" w:pos="234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63243B" w:rsidRPr="00F27196" w:rsidTr="0063243B">
        <w:trPr>
          <w:jc w:val="center"/>
        </w:trPr>
        <w:tc>
          <w:tcPr>
            <w:tcW w:w="661" w:type="dxa"/>
          </w:tcPr>
          <w:p w:rsidR="0063243B" w:rsidRPr="0093438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2538" w:type="dxa"/>
          </w:tcPr>
          <w:p w:rsidR="0063243B" w:rsidRDefault="0063243B" w:rsidP="0063243B">
            <w:pPr>
              <w:rPr>
                <w:rFonts w:ascii="TH SarabunIT๙" w:hAnsi="TH SarabunIT๙" w:cs="TH SarabunIT๙"/>
                <w:sz w:val="28"/>
              </w:rPr>
            </w:pPr>
            <w:r w:rsidRPr="00C101DA"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โครงการก่อสร้างถนน </w:t>
            </w:r>
            <w:proofErr w:type="spellStart"/>
            <w:r w:rsidRPr="00C101DA">
              <w:rPr>
                <w:rFonts w:ascii="TH SarabunIT๙" w:hAnsi="TH SarabunIT๙" w:cs="TH SarabunIT๙" w:hint="cs"/>
                <w:sz w:val="28"/>
                <w:cs/>
              </w:rPr>
              <w:t>คสล</w:t>
            </w:r>
            <w:proofErr w:type="spellEnd"/>
            <w:r w:rsidRPr="00C101DA">
              <w:rPr>
                <w:rFonts w:ascii="TH SarabunIT๙" w:hAnsi="TH SarabunIT๙" w:cs="TH SarabunIT๙" w:hint="cs"/>
                <w:sz w:val="28"/>
                <w:cs/>
              </w:rPr>
              <w:t>. บ้านนา</w:t>
            </w:r>
            <w:proofErr w:type="spellStart"/>
            <w:r w:rsidRPr="00C101DA">
              <w:rPr>
                <w:rFonts w:ascii="TH SarabunIT๙" w:hAnsi="TH SarabunIT๙" w:cs="TH SarabunIT๙" w:hint="cs"/>
                <w:sz w:val="28"/>
                <w:cs/>
              </w:rPr>
              <w:t>ถ่อน</w:t>
            </w:r>
            <w:proofErr w:type="spellEnd"/>
            <w:r w:rsidRPr="00C101DA">
              <w:rPr>
                <w:rFonts w:ascii="TH SarabunIT๙" w:hAnsi="TH SarabunIT๙" w:cs="TH SarabunIT๙" w:hint="cs"/>
                <w:sz w:val="28"/>
                <w:cs/>
              </w:rPr>
              <w:t xml:space="preserve"> หมู่ที่ 4 สายจากบ้านนายดวง ศรียุหะถึงลานมัน </w:t>
            </w:r>
            <w:r w:rsidRPr="00C101DA">
              <w:rPr>
                <w:rFonts w:ascii="TH SarabunIT๙" w:hAnsi="TH SarabunIT๙" w:cs="TH SarabunIT๙"/>
                <w:sz w:val="28"/>
                <w:cs/>
              </w:rPr>
              <w:t xml:space="preserve">(ตามแผนพัฒนาท้องถิ่น </w:t>
            </w:r>
          </w:p>
          <w:p w:rsidR="0063243B" w:rsidRPr="00C101DA" w:rsidRDefault="0063243B" w:rsidP="0063243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101DA">
              <w:rPr>
                <w:rFonts w:ascii="TH SarabunIT๙" w:hAnsi="TH SarabunIT๙" w:cs="TH SarabunIT๙"/>
                <w:sz w:val="28"/>
                <w:cs/>
              </w:rPr>
              <w:t>พ.ศ.2561-256</w:t>
            </w:r>
            <w:r w:rsidRPr="00C101DA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C101DA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C101DA">
              <w:rPr>
                <w:rFonts w:ascii="TH SarabunIT๙" w:hAnsi="TH SarabunIT๙" w:cs="TH SarabunIT๙" w:hint="cs"/>
                <w:sz w:val="28"/>
                <w:cs/>
              </w:rPr>
              <w:t>หน้า 26 ลำดับที่ 15</w:t>
            </w:r>
            <w:r w:rsidRPr="00C101DA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63243B" w:rsidRDefault="0063243B" w:rsidP="0063243B">
            <w:pPr>
              <w:jc w:val="center"/>
            </w:pPr>
            <w:r w:rsidRPr="00396452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63243B" w:rsidRPr="0093438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63243B" w:rsidRPr="0093438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63243B" w:rsidRPr="00C101DA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101DA">
              <w:rPr>
                <w:rFonts w:ascii="TH SarabunIT๙" w:hAnsi="TH SarabunIT๙" w:cs="TH SarabunIT๙" w:hint="cs"/>
                <w:sz w:val="28"/>
                <w:cs/>
              </w:rPr>
              <w:t>1,600,000</w:t>
            </w:r>
          </w:p>
        </w:tc>
        <w:tc>
          <w:tcPr>
            <w:tcW w:w="1559" w:type="dxa"/>
          </w:tcPr>
          <w:p w:rsidR="0063243B" w:rsidRPr="00C101DA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68" w:type="dxa"/>
          </w:tcPr>
          <w:p w:rsidR="0063243B" w:rsidRPr="00C101DA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101DA">
              <w:rPr>
                <w:rFonts w:ascii="TH SarabunIT๙" w:hAnsi="TH SarabunIT๙" w:cs="TH SarabunIT๙" w:hint="cs"/>
                <w:sz w:val="28"/>
                <w:cs/>
              </w:rPr>
              <w:t>85,000</w:t>
            </w:r>
          </w:p>
        </w:tc>
        <w:tc>
          <w:tcPr>
            <w:tcW w:w="1271" w:type="dxa"/>
          </w:tcPr>
          <w:p w:rsidR="0063243B" w:rsidRPr="00C101DA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47" w:type="dxa"/>
          </w:tcPr>
          <w:p w:rsidR="0063243B" w:rsidRPr="00C101DA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429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84,000</w:t>
            </w:r>
          </w:p>
        </w:tc>
        <w:tc>
          <w:tcPr>
            <w:tcW w:w="1268" w:type="dxa"/>
          </w:tcPr>
          <w:p w:rsidR="0063243B" w:rsidRDefault="0063243B" w:rsidP="0063243B">
            <w:pPr>
              <w:tabs>
                <w:tab w:val="left" w:pos="2340"/>
              </w:tabs>
              <w:rPr>
                <w:rFonts w:ascii="TH SarabunIT๙" w:hAnsi="TH SarabunIT๙" w:cs="TH SarabunIT๙"/>
                <w:sz w:val="28"/>
              </w:rPr>
            </w:pPr>
          </w:p>
          <w:p w:rsidR="0063243B" w:rsidRDefault="0063243B" w:rsidP="0063243B">
            <w:pPr>
              <w:tabs>
                <w:tab w:val="left" w:pos="2340"/>
              </w:tabs>
              <w:rPr>
                <w:rFonts w:ascii="TH SarabunIT๙" w:hAnsi="TH SarabunIT๙" w:cs="TH SarabunIT๙"/>
                <w:sz w:val="28"/>
              </w:rPr>
            </w:pPr>
          </w:p>
          <w:p w:rsidR="0063243B" w:rsidRPr="00F27196" w:rsidRDefault="0063243B" w:rsidP="0063243B">
            <w:pPr>
              <w:tabs>
                <w:tab w:val="left" w:pos="234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63243B" w:rsidRDefault="0063243B" w:rsidP="0063243B">
      <w:pPr>
        <w:tabs>
          <w:tab w:val="left" w:pos="234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p w:rsidR="0063243B" w:rsidRPr="00C03AEC" w:rsidRDefault="0063243B" w:rsidP="0063243B">
      <w:pPr>
        <w:tabs>
          <w:tab w:val="left" w:pos="234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tbl>
      <w:tblPr>
        <w:tblStyle w:val="a5"/>
        <w:tblW w:w="15819" w:type="dxa"/>
        <w:jc w:val="center"/>
        <w:tblInd w:w="-4079" w:type="dxa"/>
        <w:tblLayout w:type="fixed"/>
        <w:tblLook w:val="04A0" w:firstRow="1" w:lastRow="0" w:firstColumn="1" w:lastColumn="0" w:noHBand="0" w:noVBand="1"/>
      </w:tblPr>
      <w:tblGrid>
        <w:gridCol w:w="661"/>
        <w:gridCol w:w="2680"/>
        <w:gridCol w:w="1134"/>
        <w:gridCol w:w="1134"/>
        <w:gridCol w:w="1134"/>
        <w:gridCol w:w="1276"/>
        <w:gridCol w:w="1559"/>
        <w:gridCol w:w="1134"/>
        <w:gridCol w:w="1163"/>
        <w:gridCol w:w="1271"/>
        <w:gridCol w:w="1405"/>
        <w:gridCol w:w="1268"/>
      </w:tblGrid>
      <w:tr w:rsidR="0063243B" w:rsidRPr="00F27196" w:rsidTr="000D11AC">
        <w:trPr>
          <w:trHeight w:val="460"/>
          <w:jc w:val="center"/>
        </w:trPr>
        <w:tc>
          <w:tcPr>
            <w:tcW w:w="661" w:type="dxa"/>
            <w:vMerge w:val="restart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ลำดับ</w:t>
            </w: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680" w:type="dxa"/>
            <w:vMerge w:val="restart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3243B" w:rsidRPr="00F27196" w:rsidRDefault="0063243B" w:rsidP="000D11A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โครงการ/แผนงาน</w:t>
            </w:r>
          </w:p>
        </w:tc>
        <w:tc>
          <w:tcPr>
            <w:tcW w:w="3402" w:type="dxa"/>
            <w:gridSpan w:val="3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7808" w:type="dxa"/>
            <w:gridSpan w:val="6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1268" w:type="dxa"/>
            <w:vMerge w:val="restart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63243B" w:rsidRPr="00F27196" w:rsidTr="0063243B">
        <w:trPr>
          <w:jc w:val="center"/>
        </w:trPr>
        <w:tc>
          <w:tcPr>
            <w:tcW w:w="661" w:type="dxa"/>
            <w:vMerge/>
          </w:tcPr>
          <w:p w:rsidR="0063243B" w:rsidRPr="00F27196" w:rsidRDefault="0063243B" w:rsidP="0063243B">
            <w:pPr>
              <w:tabs>
                <w:tab w:val="left" w:pos="23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80" w:type="dxa"/>
            <w:vMerge/>
          </w:tcPr>
          <w:p w:rsidR="0063243B" w:rsidRPr="00F27196" w:rsidRDefault="0063243B" w:rsidP="0063243B">
            <w:pPr>
              <w:tabs>
                <w:tab w:val="left" w:pos="23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เสร็จแล้ว</w:t>
            </w:r>
          </w:p>
        </w:tc>
        <w:tc>
          <w:tcPr>
            <w:tcW w:w="1134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อยู่ระหว่าง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ยังไม่ได้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276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แผนพัฒนาท้องถิ่น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559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เทศบัญญัติ</w:t>
            </w: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งบประมาณรายจ่ายประจำปี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เงินสะสม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1163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เงินอุดหนุนเฉพาะกิจ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1" w:type="dxa"/>
          </w:tcPr>
          <w:p w:rsidR="0063243B" w:rsidRPr="00CC7ECF" w:rsidRDefault="0063243B" w:rsidP="006324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7EC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เงินทุนสำรอง</w:t>
            </w:r>
          </w:p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7EC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เงินสะสม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05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ที่เบิกจ่าย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68" w:type="dxa"/>
            <w:vMerge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63243B" w:rsidRPr="00F27196" w:rsidTr="0063243B">
        <w:trPr>
          <w:jc w:val="center"/>
        </w:trPr>
        <w:tc>
          <w:tcPr>
            <w:tcW w:w="661" w:type="dxa"/>
          </w:tcPr>
          <w:p w:rsidR="0063243B" w:rsidRPr="0093438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2680" w:type="dxa"/>
          </w:tcPr>
          <w:p w:rsidR="0063243B" w:rsidRDefault="0063243B" w:rsidP="0063243B">
            <w:pPr>
              <w:rPr>
                <w:rFonts w:ascii="TH SarabunIT๙" w:hAnsi="TH SarabunIT๙" w:cs="TH SarabunIT๙"/>
                <w:sz w:val="28"/>
              </w:rPr>
            </w:pPr>
            <w:r w:rsidRPr="00C101DA"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โครงการก่อสร้างถนน </w:t>
            </w:r>
            <w:proofErr w:type="spellStart"/>
            <w:r w:rsidRPr="00C101DA">
              <w:rPr>
                <w:rFonts w:ascii="TH SarabunIT๙" w:hAnsi="TH SarabunIT๙" w:cs="TH SarabunIT๙" w:hint="cs"/>
                <w:sz w:val="28"/>
                <w:cs/>
              </w:rPr>
              <w:t>คสล</w:t>
            </w:r>
            <w:proofErr w:type="spellEnd"/>
            <w:r w:rsidRPr="00C101DA">
              <w:rPr>
                <w:rFonts w:ascii="TH SarabunIT๙" w:hAnsi="TH SarabunIT๙" w:cs="TH SarabunIT๙" w:hint="cs"/>
                <w:sz w:val="28"/>
                <w:cs/>
              </w:rPr>
              <w:t xml:space="preserve">. </w:t>
            </w:r>
          </w:p>
          <w:p w:rsidR="0063243B" w:rsidRDefault="0063243B" w:rsidP="0063243B">
            <w:pPr>
              <w:rPr>
                <w:rFonts w:ascii="TH SarabunIT๙" w:hAnsi="TH SarabunIT๙" w:cs="TH SarabunIT๙"/>
                <w:sz w:val="28"/>
              </w:rPr>
            </w:pPr>
            <w:r w:rsidRPr="00C101DA">
              <w:rPr>
                <w:rFonts w:ascii="TH SarabunIT๙" w:hAnsi="TH SarabunIT๙" w:cs="TH SarabunIT๙" w:hint="cs"/>
                <w:sz w:val="28"/>
                <w:cs/>
              </w:rPr>
              <w:t>บ้านนา</w:t>
            </w:r>
            <w:proofErr w:type="spellStart"/>
            <w:r w:rsidRPr="00C101DA">
              <w:rPr>
                <w:rFonts w:ascii="TH SarabunIT๙" w:hAnsi="TH SarabunIT๙" w:cs="TH SarabunIT๙" w:hint="cs"/>
                <w:sz w:val="28"/>
                <w:cs/>
              </w:rPr>
              <w:t>ถ่อน</w:t>
            </w:r>
            <w:proofErr w:type="spellEnd"/>
            <w:r w:rsidRPr="00C101DA">
              <w:rPr>
                <w:rFonts w:ascii="TH SarabunIT๙" w:hAnsi="TH SarabunIT๙" w:cs="TH SarabunIT๙" w:hint="cs"/>
                <w:sz w:val="28"/>
                <w:cs/>
              </w:rPr>
              <w:t xml:space="preserve"> หมู่ที่ 4 สายจากบ้านนายชานนท์ ทองออ</w:t>
            </w:r>
            <w:proofErr w:type="spellStart"/>
            <w:r w:rsidRPr="00C101DA">
              <w:rPr>
                <w:rFonts w:ascii="TH SarabunIT๙" w:hAnsi="TH SarabunIT๙" w:cs="TH SarabunIT๙" w:hint="cs"/>
                <w:sz w:val="28"/>
                <w:cs/>
              </w:rPr>
              <w:t>นถึง</w:t>
            </w:r>
            <w:proofErr w:type="spellEnd"/>
            <w:r w:rsidRPr="00C101DA">
              <w:rPr>
                <w:rFonts w:ascii="TH SarabunIT๙" w:hAnsi="TH SarabunIT๙" w:cs="TH SarabunIT๙" w:hint="cs"/>
                <w:sz w:val="28"/>
                <w:cs/>
              </w:rPr>
              <w:t>ถนน</w:t>
            </w:r>
          </w:p>
          <w:p w:rsidR="0063243B" w:rsidRDefault="0063243B" w:rsidP="0063243B">
            <w:pPr>
              <w:rPr>
                <w:rFonts w:ascii="TH SarabunIT๙" w:hAnsi="TH SarabunIT๙" w:cs="TH SarabunIT๙"/>
                <w:sz w:val="28"/>
              </w:rPr>
            </w:pPr>
            <w:r w:rsidRPr="00C101DA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proofErr w:type="spellStart"/>
            <w:r w:rsidRPr="00C101DA">
              <w:rPr>
                <w:rFonts w:ascii="TH SarabunIT๙" w:hAnsi="TH SarabunIT๙" w:cs="TH SarabunIT๙" w:hint="cs"/>
                <w:sz w:val="28"/>
                <w:cs/>
              </w:rPr>
              <w:t>มห</w:t>
            </w:r>
            <w:proofErr w:type="spellEnd"/>
            <w:r w:rsidRPr="00C101DA">
              <w:rPr>
                <w:rFonts w:ascii="TH SarabunIT๙" w:hAnsi="TH SarabunIT๙" w:cs="TH SarabunIT๙" w:hint="cs"/>
                <w:sz w:val="28"/>
                <w:cs/>
              </w:rPr>
              <w:t xml:space="preserve">.3019 </w:t>
            </w:r>
            <w:r w:rsidRPr="00C101DA">
              <w:rPr>
                <w:rFonts w:ascii="TH SarabunIT๙" w:hAnsi="TH SarabunIT๙" w:cs="TH SarabunIT๙"/>
                <w:sz w:val="28"/>
                <w:cs/>
              </w:rPr>
              <w:t>(ตามแผนพัฒนาท้องถิ่น พ.ศ.2561-256</w:t>
            </w:r>
            <w:r w:rsidRPr="00C101DA">
              <w:rPr>
                <w:rFonts w:ascii="TH SarabunIT๙" w:hAnsi="TH SarabunIT๙" w:cs="TH SarabunIT๙" w:hint="cs"/>
                <w:sz w:val="28"/>
                <w:cs/>
              </w:rPr>
              <w:t xml:space="preserve">5 </w:t>
            </w:r>
          </w:p>
          <w:p w:rsidR="0063243B" w:rsidRPr="00C101DA" w:rsidRDefault="0063243B" w:rsidP="0063243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101DA">
              <w:rPr>
                <w:rFonts w:ascii="TH SarabunIT๙" w:hAnsi="TH SarabunIT๙" w:cs="TH SarabunIT๙" w:hint="cs"/>
                <w:sz w:val="28"/>
                <w:cs/>
              </w:rPr>
              <w:t>หน้า 26 ลำดับที่ 16</w:t>
            </w:r>
            <w:r w:rsidRPr="00C101DA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63243B" w:rsidRDefault="0063243B" w:rsidP="0063243B">
            <w:pPr>
              <w:jc w:val="center"/>
            </w:pPr>
            <w:r w:rsidRPr="00396452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63243B" w:rsidRPr="0093438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63243B" w:rsidRPr="0093438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63243B" w:rsidRPr="00C101DA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101DA">
              <w:rPr>
                <w:rFonts w:ascii="TH SarabunIT๙" w:hAnsi="TH SarabunIT๙" w:cs="TH SarabunIT๙" w:hint="cs"/>
                <w:sz w:val="28"/>
                <w:cs/>
              </w:rPr>
              <w:t>1,000,000</w:t>
            </w:r>
          </w:p>
        </w:tc>
        <w:tc>
          <w:tcPr>
            <w:tcW w:w="1559" w:type="dxa"/>
          </w:tcPr>
          <w:p w:rsidR="0063243B" w:rsidRPr="00C101DA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63243B" w:rsidRPr="00C101DA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101DA">
              <w:rPr>
                <w:rFonts w:ascii="TH SarabunIT๙" w:hAnsi="TH SarabunIT๙" w:cs="TH SarabunIT๙" w:hint="cs"/>
                <w:sz w:val="28"/>
                <w:cs/>
              </w:rPr>
              <w:t>110,000</w:t>
            </w:r>
          </w:p>
        </w:tc>
        <w:tc>
          <w:tcPr>
            <w:tcW w:w="1163" w:type="dxa"/>
          </w:tcPr>
          <w:p w:rsidR="0063243B" w:rsidRPr="00C101DA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1" w:type="dxa"/>
          </w:tcPr>
          <w:p w:rsidR="0063243B" w:rsidRPr="00C101DA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405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106,000</w:t>
            </w:r>
          </w:p>
        </w:tc>
        <w:tc>
          <w:tcPr>
            <w:tcW w:w="1268" w:type="dxa"/>
          </w:tcPr>
          <w:p w:rsidR="0063243B" w:rsidRDefault="0063243B" w:rsidP="0063243B">
            <w:pPr>
              <w:tabs>
                <w:tab w:val="left" w:pos="234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63243B" w:rsidRPr="00F27196" w:rsidTr="0063243B">
        <w:trPr>
          <w:jc w:val="center"/>
        </w:trPr>
        <w:tc>
          <w:tcPr>
            <w:tcW w:w="661" w:type="dxa"/>
          </w:tcPr>
          <w:p w:rsidR="0063243B" w:rsidRPr="0093438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2680" w:type="dxa"/>
          </w:tcPr>
          <w:p w:rsidR="0063243B" w:rsidRDefault="0063243B" w:rsidP="0063243B">
            <w:pPr>
              <w:rPr>
                <w:rFonts w:ascii="TH SarabunIT๙" w:hAnsi="TH SarabunIT๙" w:cs="TH SarabunIT๙"/>
                <w:sz w:val="28"/>
              </w:rPr>
            </w:pPr>
            <w:r w:rsidRPr="00C101DA"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โครงการก่อสร้างถนน </w:t>
            </w:r>
            <w:proofErr w:type="spellStart"/>
            <w:r w:rsidRPr="00C101DA">
              <w:rPr>
                <w:rFonts w:ascii="TH SarabunIT๙" w:hAnsi="TH SarabunIT๙" w:cs="TH SarabunIT๙" w:hint="cs"/>
                <w:sz w:val="28"/>
                <w:cs/>
              </w:rPr>
              <w:t>คสล</w:t>
            </w:r>
            <w:proofErr w:type="spellEnd"/>
            <w:r w:rsidRPr="00C101DA">
              <w:rPr>
                <w:rFonts w:ascii="TH SarabunIT๙" w:hAnsi="TH SarabunIT๙" w:cs="TH SarabunIT๙" w:hint="cs"/>
                <w:sz w:val="28"/>
                <w:cs/>
              </w:rPr>
              <w:t xml:space="preserve">. </w:t>
            </w:r>
          </w:p>
          <w:p w:rsidR="0063243B" w:rsidRDefault="0063243B" w:rsidP="0063243B">
            <w:pPr>
              <w:rPr>
                <w:rFonts w:ascii="TH SarabunIT๙" w:hAnsi="TH SarabunIT๙" w:cs="TH SarabunIT๙"/>
                <w:sz w:val="28"/>
              </w:rPr>
            </w:pPr>
            <w:r w:rsidRPr="00C101DA">
              <w:rPr>
                <w:rFonts w:ascii="TH SarabunIT๙" w:hAnsi="TH SarabunIT๙" w:cs="TH SarabunIT๙" w:hint="cs"/>
                <w:sz w:val="28"/>
                <w:cs/>
              </w:rPr>
              <w:t>บ้านนา</w:t>
            </w:r>
            <w:proofErr w:type="spellStart"/>
            <w:r w:rsidRPr="00C101DA">
              <w:rPr>
                <w:rFonts w:ascii="TH SarabunIT๙" w:hAnsi="TH SarabunIT๙" w:cs="TH SarabunIT๙" w:hint="cs"/>
                <w:sz w:val="28"/>
                <w:cs/>
              </w:rPr>
              <w:t>ถ่อน</w:t>
            </w:r>
            <w:proofErr w:type="spellEnd"/>
            <w:r w:rsidRPr="00C101DA">
              <w:rPr>
                <w:rFonts w:ascii="TH SarabunIT๙" w:hAnsi="TH SarabunIT๙" w:cs="TH SarabunIT๙" w:hint="cs"/>
                <w:sz w:val="28"/>
                <w:cs/>
              </w:rPr>
              <w:t xml:space="preserve"> หมู่ที่ 4 สายจากศูนย์พัฒนาเด็กเล็กบ้านนา</w:t>
            </w:r>
            <w:proofErr w:type="spellStart"/>
            <w:r w:rsidRPr="00C101DA">
              <w:rPr>
                <w:rFonts w:ascii="TH SarabunIT๙" w:hAnsi="TH SarabunIT๙" w:cs="TH SarabunIT๙" w:hint="cs"/>
                <w:sz w:val="28"/>
                <w:cs/>
              </w:rPr>
              <w:t>ถ่อน</w:t>
            </w:r>
            <w:proofErr w:type="spellEnd"/>
            <w:r w:rsidRPr="00C101DA">
              <w:rPr>
                <w:rFonts w:ascii="TH SarabunIT๙" w:hAnsi="TH SarabunIT๙" w:cs="TH SarabunIT๙" w:hint="cs"/>
                <w:sz w:val="28"/>
                <w:cs/>
              </w:rPr>
              <w:t>ถึงหอ</w:t>
            </w:r>
          </w:p>
          <w:p w:rsidR="0063243B" w:rsidRPr="00C101DA" w:rsidRDefault="0063243B" w:rsidP="0063243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101DA">
              <w:rPr>
                <w:rFonts w:ascii="TH SarabunIT๙" w:hAnsi="TH SarabunIT๙" w:cs="TH SarabunIT๙" w:hint="cs"/>
                <w:sz w:val="28"/>
                <w:cs/>
              </w:rPr>
              <w:t xml:space="preserve">ปู่ตา </w:t>
            </w:r>
            <w:r w:rsidRPr="00C101DA">
              <w:rPr>
                <w:rFonts w:ascii="TH SarabunIT๙" w:hAnsi="TH SarabunIT๙" w:cs="TH SarabunIT๙"/>
                <w:sz w:val="28"/>
                <w:cs/>
              </w:rPr>
              <w:t>(ตามแผนพัฒนาท้องถิ่น พ.ศ.2561-256</w:t>
            </w:r>
            <w:r w:rsidRPr="00C101DA">
              <w:rPr>
                <w:rFonts w:ascii="TH SarabunIT๙" w:hAnsi="TH SarabunIT๙" w:cs="TH SarabunIT๙" w:hint="cs"/>
                <w:sz w:val="28"/>
                <w:cs/>
              </w:rPr>
              <w:t>5 หน้า 26 ลำดับที่ 17</w:t>
            </w:r>
            <w:r w:rsidRPr="00C101DA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63243B" w:rsidRDefault="0063243B" w:rsidP="0063243B">
            <w:pPr>
              <w:jc w:val="center"/>
            </w:pPr>
            <w:r w:rsidRPr="00396452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63243B" w:rsidRPr="0093438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63243B" w:rsidRPr="0093438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63243B" w:rsidRPr="00C101DA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101DA">
              <w:rPr>
                <w:rFonts w:ascii="TH SarabunIT๙" w:hAnsi="TH SarabunIT๙" w:cs="TH SarabunIT๙" w:hint="cs"/>
                <w:sz w:val="28"/>
                <w:cs/>
              </w:rPr>
              <w:t>1,500,000</w:t>
            </w:r>
          </w:p>
        </w:tc>
        <w:tc>
          <w:tcPr>
            <w:tcW w:w="1559" w:type="dxa"/>
          </w:tcPr>
          <w:p w:rsidR="0063243B" w:rsidRPr="00C101DA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63243B" w:rsidRPr="00C101DA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63" w:type="dxa"/>
          </w:tcPr>
          <w:p w:rsidR="0063243B" w:rsidRPr="00C101DA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1" w:type="dxa"/>
          </w:tcPr>
          <w:p w:rsidR="0063243B" w:rsidRPr="00C101DA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101DA">
              <w:rPr>
                <w:rFonts w:ascii="TH SarabunIT๙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1405" w:type="dxa"/>
          </w:tcPr>
          <w:p w:rsidR="0063243B" w:rsidRPr="001626C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491,000</w:t>
            </w:r>
          </w:p>
        </w:tc>
        <w:tc>
          <w:tcPr>
            <w:tcW w:w="1268" w:type="dxa"/>
          </w:tcPr>
          <w:p w:rsidR="0063243B" w:rsidRPr="001626C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3243B" w:rsidRPr="00F27196" w:rsidTr="0063243B">
        <w:trPr>
          <w:jc w:val="center"/>
        </w:trPr>
        <w:tc>
          <w:tcPr>
            <w:tcW w:w="661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2680" w:type="dxa"/>
          </w:tcPr>
          <w:p w:rsidR="0063243B" w:rsidRPr="000D11AC" w:rsidRDefault="0063243B" w:rsidP="0063243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0D11AC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0D11A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คสล</w:t>
            </w:r>
            <w:proofErr w:type="spellEnd"/>
            <w:r w:rsidRPr="000D11AC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. </w:t>
            </w:r>
          </w:p>
          <w:p w:rsidR="0063243B" w:rsidRPr="000D11AC" w:rsidRDefault="0063243B" w:rsidP="0063243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0D11A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บ้านนา</w:t>
            </w:r>
            <w:proofErr w:type="spellStart"/>
            <w:r w:rsidRPr="000D11A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ถ่อน</w:t>
            </w:r>
            <w:proofErr w:type="spellEnd"/>
            <w:r w:rsidRPr="000D11AC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หมู่ที่ 4 สายจาก</w:t>
            </w:r>
          </w:p>
          <w:p w:rsidR="0063243B" w:rsidRPr="000D11AC" w:rsidRDefault="0063243B" w:rsidP="0063243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0D11A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สี่แยกโรงเรียนบ้านนา</w:t>
            </w:r>
            <w:proofErr w:type="spellStart"/>
            <w:r w:rsidRPr="000D11A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ถ่อน</w:t>
            </w:r>
            <w:proofErr w:type="spellEnd"/>
          </w:p>
          <w:p w:rsidR="0063243B" w:rsidRPr="00C101DA" w:rsidRDefault="0063243B" w:rsidP="0063243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D11AC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ถึงป่าช้า </w:t>
            </w:r>
            <w:r w:rsidRPr="000D11AC">
              <w:rPr>
                <w:rFonts w:ascii="TH SarabunIT๙" w:hAnsi="TH SarabunIT๙" w:cs="TH SarabunIT๙"/>
                <w:sz w:val="24"/>
                <w:szCs w:val="24"/>
                <w:cs/>
              </w:rPr>
              <w:t>(ตามแผนพัฒนาท้องถิ่น พ.ศ.2561-256</w:t>
            </w:r>
            <w:r w:rsidRPr="000D11AC">
              <w:rPr>
                <w:rFonts w:ascii="TH SarabunIT๙" w:hAnsi="TH SarabunIT๙" w:cs="TH SarabunIT๙" w:hint="cs"/>
                <w:sz w:val="24"/>
                <w:szCs w:val="24"/>
                <w:cs/>
              </w:rPr>
              <w:t>5 หน้า 27 ลำดับที่ 19</w:t>
            </w:r>
            <w:r w:rsidRPr="000D11AC">
              <w:rPr>
                <w:rFonts w:ascii="TH SarabunIT๙" w:hAnsi="TH SarabunIT๙" w:cs="TH SarabunIT๙"/>
                <w:sz w:val="24"/>
                <w:szCs w:val="24"/>
                <w:cs/>
              </w:rPr>
              <w:t>)</w:t>
            </w:r>
          </w:p>
        </w:tc>
        <w:tc>
          <w:tcPr>
            <w:tcW w:w="1134" w:type="dxa"/>
          </w:tcPr>
          <w:p w:rsidR="0063243B" w:rsidRDefault="0063243B" w:rsidP="0063243B">
            <w:pPr>
              <w:jc w:val="center"/>
            </w:pPr>
            <w:r w:rsidRPr="00396452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63243B" w:rsidRPr="0093438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63243B" w:rsidRPr="0093438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63243B" w:rsidRPr="00FF10AC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F10AC">
              <w:rPr>
                <w:rFonts w:ascii="TH SarabunIT๙" w:hAnsi="TH SarabunIT๙" w:cs="TH SarabunIT๙" w:hint="cs"/>
                <w:sz w:val="28"/>
                <w:cs/>
              </w:rPr>
              <w:t>2,000,000</w:t>
            </w:r>
          </w:p>
        </w:tc>
        <w:tc>
          <w:tcPr>
            <w:tcW w:w="1559" w:type="dxa"/>
          </w:tcPr>
          <w:p w:rsidR="0063243B" w:rsidRPr="00FF10AC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63243B" w:rsidRPr="00C101DA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101DA">
              <w:rPr>
                <w:rFonts w:ascii="TH SarabunIT๙" w:hAnsi="TH SarabunIT๙" w:cs="TH SarabunIT๙" w:hint="cs"/>
                <w:sz w:val="28"/>
                <w:cs/>
              </w:rPr>
              <w:t>193,000</w:t>
            </w:r>
          </w:p>
        </w:tc>
        <w:tc>
          <w:tcPr>
            <w:tcW w:w="1163" w:type="dxa"/>
          </w:tcPr>
          <w:p w:rsidR="0063243B" w:rsidRPr="00C101DA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101DA">
              <w:rPr>
                <w:rFonts w:ascii="TH SarabunIT๙" w:hAnsi="TH SarabunIT๙" w:cs="TH SarabunIT๙" w:hint="cs"/>
                <w:sz w:val="28"/>
                <w:cs/>
              </w:rPr>
              <w:t>470,000</w:t>
            </w:r>
          </w:p>
        </w:tc>
        <w:tc>
          <w:tcPr>
            <w:tcW w:w="1271" w:type="dxa"/>
          </w:tcPr>
          <w:p w:rsidR="0063243B" w:rsidRPr="00C101DA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405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192,000</w:t>
            </w: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464,000</w:t>
            </w:r>
          </w:p>
          <w:p w:rsidR="0063243B" w:rsidRPr="001626C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(656,000)</w:t>
            </w:r>
          </w:p>
        </w:tc>
        <w:tc>
          <w:tcPr>
            <w:tcW w:w="1268" w:type="dxa"/>
          </w:tcPr>
          <w:p w:rsidR="0063243B" w:rsidRPr="001626C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3243B" w:rsidRPr="00F27196" w:rsidTr="0063243B">
        <w:trPr>
          <w:jc w:val="center"/>
        </w:trPr>
        <w:tc>
          <w:tcPr>
            <w:tcW w:w="661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</w:t>
            </w:r>
          </w:p>
        </w:tc>
        <w:tc>
          <w:tcPr>
            <w:tcW w:w="2680" w:type="dxa"/>
          </w:tcPr>
          <w:p w:rsidR="0063243B" w:rsidRPr="000D11AC" w:rsidRDefault="0063243B" w:rsidP="0063243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0D11AC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0D11A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คสล</w:t>
            </w:r>
            <w:proofErr w:type="spellEnd"/>
            <w:r w:rsidRPr="000D11AC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. </w:t>
            </w:r>
          </w:p>
          <w:p w:rsidR="0063243B" w:rsidRPr="000D11AC" w:rsidRDefault="0063243B" w:rsidP="0063243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0D11A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บ้านหนองหญ้า</w:t>
            </w:r>
            <w:proofErr w:type="spellStart"/>
            <w:r w:rsidRPr="000D11A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ไซย์</w:t>
            </w:r>
            <w:proofErr w:type="spellEnd"/>
            <w:r w:rsidRPr="000D11AC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หมู่ที่ 5 </w:t>
            </w:r>
          </w:p>
          <w:p w:rsidR="0063243B" w:rsidRPr="000D11AC" w:rsidRDefault="0063243B" w:rsidP="0063243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0D11A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สายถนนเข้าป่าช้าจากเส้นทางโรงเรียนบ้านหนองหญ้า</w:t>
            </w:r>
            <w:proofErr w:type="spellStart"/>
            <w:r w:rsidRPr="000D11A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ไซย์</w:t>
            </w:r>
            <w:proofErr w:type="spellEnd"/>
            <w:r w:rsidRPr="000D11AC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</w:p>
          <w:p w:rsidR="0063243B" w:rsidRPr="000D11AC" w:rsidRDefault="0063243B" w:rsidP="0063243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0D11A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(ตามแผนพัฒนาท้องถิ่น </w:t>
            </w:r>
          </w:p>
          <w:p w:rsidR="0063243B" w:rsidRPr="000D11AC" w:rsidRDefault="0063243B" w:rsidP="0063243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D11AC">
              <w:rPr>
                <w:rFonts w:ascii="TH SarabunIT๙" w:hAnsi="TH SarabunIT๙" w:cs="TH SarabunIT๙"/>
                <w:sz w:val="24"/>
                <w:szCs w:val="24"/>
                <w:cs/>
              </w:rPr>
              <w:t>พ.ศ.2561-256</w:t>
            </w:r>
            <w:r w:rsidRPr="000D11AC">
              <w:rPr>
                <w:rFonts w:ascii="TH SarabunIT๙" w:hAnsi="TH SarabunIT๙" w:cs="TH SarabunIT๙" w:hint="cs"/>
                <w:sz w:val="24"/>
                <w:szCs w:val="24"/>
                <w:cs/>
              </w:rPr>
              <w:t>5 เปลี่ยนแปลง (ฉบับที่ 2) หน้า 7 ลำดับที่ 4</w:t>
            </w:r>
            <w:r w:rsidRPr="000D11AC">
              <w:rPr>
                <w:rFonts w:ascii="TH SarabunIT๙" w:hAnsi="TH SarabunIT๙" w:cs="TH SarabunIT๙"/>
                <w:sz w:val="24"/>
                <w:szCs w:val="24"/>
                <w:cs/>
              </w:rPr>
              <w:t>)</w:t>
            </w:r>
          </w:p>
        </w:tc>
        <w:tc>
          <w:tcPr>
            <w:tcW w:w="1134" w:type="dxa"/>
          </w:tcPr>
          <w:p w:rsidR="0063243B" w:rsidRPr="0093438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27196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63243B" w:rsidRPr="0093438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63243B" w:rsidRPr="0093438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63243B" w:rsidRPr="00FF10AC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F10AC">
              <w:rPr>
                <w:rFonts w:ascii="TH SarabunIT๙" w:hAnsi="TH SarabunIT๙" w:cs="TH SarabunIT๙" w:hint="cs"/>
                <w:sz w:val="28"/>
                <w:cs/>
              </w:rPr>
              <w:t>1,760,000</w:t>
            </w:r>
          </w:p>
        </w:tc>
        <w:tc>
          <w:tcPr>
            <w:tcW w:w="1559" w:type="dxa"/>
          </w:tcPr>
          <w:p w:rsidR="0063243B" w:rsidRPr="00FF10AC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63243B" w:rsidRPr="00C101DA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101DA">
              <w:rPr>
                <w:rFonts w:ascii="TH SarabunIT๙" w:hAnsi="TH SarabunIT๙" w:cs="TH SarabunIT๙" w:hint="cs"/>
                <w:sz w:val="28"/>
                <w:cs/>
              </w:rPr>
              <w:t>370,000</w:t>
            </w:r>
          </w:p>
        </w:tc>
        <w:tc>
          <w:tcPr>
            <w:tcW w:w="1163" w:type="dxa"/>
          </w:tcPr>
          <w:p w:rsidR="0063243B" w:rsidRPr="00C101DA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1" w:type="dxa"/>
          </w:tcPr>
          <w:p w:rsidR="0063243B" w:rsidRPr="00C101DA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C101DA">
              <w:rPr>
                <w:rFonts w:ascii="TH SarabunIT๙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405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368,500</w:t>
            </w: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491,500</w:t>
            </w:r>
          </w:p>
          <w:p w:rsidR="0063243B" w:rsidRPr="001626C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(860,000)</w:t>
            </w:r>
          </w:p>
        </w:tc>
        <w:tc>
          <w:tcPr>
            <w:tcW w:w="1268" w:type="dxa"/>
          </w:tcPr>
          <w:p w:rsidR="0063243B" w:rsidRPr="001626C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D11AC" w:rsidRPr="00F27196" w:rsidTr="0063243B">
        <w:trPr>
          <w:jc w:val="center"/>
        </w:trPr>
        <w:tc>
          <w:tcPr>
            <w:tcW w:w="661" w:type="dxa"/>
          </w:tcPr>
          <w:p w:rsidR="000D11AC" w:rsidRDefault="000D11AC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680" w:type="dxa"/>
          </w:tcPr>
          <w:p w:rsidR="000D11AC" w:rsidRPr="000D11AC" w:rsidRDefault="000D11AC" w:rsidP="0063243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0D11AC" w:rsidRPr="00F27196" w:rsidRDefault="000D11AC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0D11AC" w:rsidRDefault="000D11AC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0D11AC" w:rsidRDefault="000D11AC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0D11AC" w:rsidRPr="00FF10AC" w:rsidRDefault="000D11AC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0D11AC" w:rsidRDefault="000D11AC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0D11AC" w:rsidRPr="00C101DA" w:rsidRDefault="000D11AC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63" w:type="dxa"/>
          </w:tcPr>
          <w:p w:rsidR="000D11AC" w:rsidRDefault="000D11AC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1" w:type="dxa"/>
          </w:tcPr>
          <w:p w:rsidR="000D11AC" w:rsidRDefault="000D11AC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05" w:type="dxa"/>
          </w:tcPr>
          <w:p w:rsidR="000D11AC" w:rsidRDefault="000D11AC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68" w:type="dxa"/>
          </w:tcPr>
          <w:p w:rsidR="000D11AC" w:rsidRPr="001626CA" w:rsidRDefault="000D11AC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63243B" w:rsidRPr="00F67365" w:rsidRDefault="0063243B" w:rsidP="0063243B">
      <w:pPr>
        <w:tabs>
          <w:tab w:val="left" w:pos="234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6"/>
          <w:szCs w:val="6"/>
        </w:rPr>
      </w:pPr>
    </w:p>
    <w:tbl>
      <w:tblPr>
        <w:tblStyle w:val="a5"/>
        <w:tblW w:w="15819" w:type="dxa"/>
        <w:jc w:val="center"/>
        <w:tblInd w:w="-4079" w:type="dxa"/>
        <w:tblLayout w:type="fixed"/>
        <w:tblLook w:val="04A0" w:firstRow="1" w:lastRow="0" w:firstColumn="1" w:lastColumn="0" w:noHBand="0" w:noVBand="1"/>
      </w:tblPr>
      <w:tblGrid>
        <w:gridCol w:w="661"/>
        <w:gridCol w:w="2680"/>
        <w:gridCol w:w="1134"/>
        <w:gridCol w:w="1134"/>
        <w:gridCol w:w="1134"/>
        <w:gridCol w:w="1276"/>
        <w:gridCol w:w="1559"/>
        <w:gridCol w:w="1134"/>
        <w:gridCol w:w="1163"/>
        <w:gridCol w:w="1271"/>
        <w:gridCol w:w="1405"/>
        <w:gridCol w:w="1268"/>
      </w:tblGrid>
      <w:tr w:rsidR="0063243B" w:rsidRPr="00F27196" w:rsidTr="0063243B">
        <w:trPr>
          <w:jc w:val="center"/>
        </w:trPr>
        <w:tc>
          <w:tcPr>
            <w:tcW w:w="661" w:type="dxa"/>
            <w:vMerge w:val="restart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ลำดับ</w:t>
            </w: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680" w:type="dxa"/>
            <w:vMerge w:val="restart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โครงการ/แผนงาน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402" w:type="dxa"/>
            <w:gridSpan w:val="3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7808" w:type="dxa"/>
            <w:gridSpan w:val="6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1268" w:type="dxa"/>
            <w:vMerge w:val="restart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63243B" w:rsidRPr="00F27196" w:rsidTr="0063243B">
        <w:trPr>
          <w:jc w:val="center"/>
        </w:trPr>
        <w:tc>
          <w:tcPr>
            <w:tcW w:w="661" w:type="dxa"/>
            <w:vMerge/>
          </w:tcPr>
          <w:p w:rsidR="0063243B" w:rsidRPr="00F27196" w:rsidRDefault="0063243B" w:rsidP="0063243B">
            <w:pPr>
              <w:tabs>
                <w:tab w:val="left" w:pos="23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80" w:type="dxa"/>
            <w:vMerge/>
          </w:tcPr>
          <w:p w:rsidR="0063243B" w:rsidRPr="00F27196" w:rsidRDefault="0063243B" w:rsidP="0063243B">
            <w:pPr>
              <w:tabs>
                <w:tab w:val="left" w:pos="23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เสร็จแล้ว</w:t>
            </w:r>
          </w:p>
        </w:tc>
        <w:tc>
          <w:tcPr>
            <w:tcW w:w="1134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อยู่ระหว่าง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ยังไม่ได้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276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แผนพัฒนาท้องถิ่น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559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เทศบัญญัติ</w:t>
            </w: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งบประมาณรายจ่ายประจำปี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เงินสะสม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1163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เงินอุดหนุนเฉพาะกิจ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1" w:type="dxa"/>
          </w:tcPr>
          <w:p w:rsidR="0063243B" w:rsidRPr="00CC7ECF" w:rsidRDefault="0063243B" w:rsidP="006324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7EC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เงินทุนสำรอง</w:t>
            </w:r>
          </w:p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7EC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เงินสะสม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05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ที่เบิกจ่าย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68" w:type="dxa"/>
            <w:vMerge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63243B" w:rsidRPr="001626CA" w:rsidTr="0063243B">
        <w:trPr>
          <w:jc w:val="center"/>
        </w:trPr>
        <w:tc>
          <w:tcPr>
            <w:tcW w:w="661" w:type="dxa"/>
          </w:tcPr>
          <w:p w:rsidR="0063243B" w:rsidRPr="005148B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</w:p>
        </w:tc>
        <w:tc>
          <w:tcPr>
            <w:tcW w:w="2680" w:type="dxa"/>
          </w:tcPr>
          <w:p w:rsidR="0063243B" w:rsidRDefault="0063243B" w:rsidP="0063243B">
            <w:pPr>
              <w:rPr>
                <w:rFonts w:ascii="TH SarabunIT๙" w:hAnsi="TH SarabunIT๙" w:cs="TH SarabunIT๙"/>
                <w:sz w:val="28"/>
              </w:rPr>
            </w:pPr>
            <w:r w:rsidRPr="00C101DA"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โครงการก่อสร้างถนน </w:t>
            </w:r>
            <w:proofErr w:type="spellStart"/>
            <w:r w:rsidRPr="00C101DA">
              <w:rPr>
                <w:rFonts w:ascii="TH SarabunIT๙" w:hAnsi="TH SarabunIT๙" w:cs="TH SarabunIT๙" w:hint="cs"/>
                <w:sz w:val="28"/>
                <w:cs/>
              </w:rPr>
              <w:t>คสล</w:t>
            </w:r>
            <w:proofErr w:type="spellEnd"/>
            <w:r w:rsidRPr="00C101DA">
              <w:rPr>
                <w:rFonts w:ascii="TH SarabunIT๙" w:hAnsi="TH SarabunIT๙" w:cs="TH SarabunIT๙" w:hint="cs"/>
                <w:sz w:val="28"/>
                <w:cs/>
              </w:rPr>
              <w:t xml:space="preserve">. </w:t>
            </w:r>
          </w:p>
          <w:p w:rsidR="0063243B" w:rsidRDefault="0063243B" w:rsidP="0063243B">
            <w:pPr>
              <w:rPr>
                <w:rFonts w:ascii="TH SarabunIT๙" w:hAnsi="TH SarabunIT๙" w:cs="TH SarabunIT๙"/>
                <w:sz w:val="28"/>
              </w:rPr>
            </w:pPr>
            <w:r w:rsidRPr="00C101DA">
              <w:rPr>
                <w:rFonts w:ascii="TH SarabunIT๙" w:hAnsi="TH SarabunIT๙" w:cs="TH SarabunIT๙" w:hint="cs"/>
                <w:sz w:val="28"/>
                <w:cs/>
              </w:rPr>
              <w:t>บ้านหนองหญ้า</w:t>
            </w:r>
            <w:proofErr w:type="spellStart"/>
            <w:r w:rsidRPr="00C101DA">
              <w:rPr>
                <w:rFonts w:ascii="TH SarabunIT๙" w:hAnsi="TH SarabunIT๙" w:cs="TH SarabunIT๙" w:hint="cs"/>
                <w:sz w:val="28"/>
                <w:cs/>
              </w:rPr>
              <w:t>ไซย์</w:t>
            </w:r>
            <w:proofErr w:type="spellEnd"/>
            <w:r w:rsidRPr="00C101DA">
              <w:rPr>
                <w:rFonts w:ascii="TH SarabunIT๙" w:hAnsi="TH SarabunIT๙" w:cs="TH SarabunIT๙" w:hint="cs"/>
                <w:sz w:val="28"/>
                <w:cs/>
              </w:rPr>
              <w:t xml:space="preserve"> หมู่ที่ 5 </w:t>
            </w:r>
          </w:p>
          <w:p w:rsidR="0063243B" w:rsidRPr="00C101DA" w:rsidRDefault="0063243B" w:rsidP="0063243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101DA">
              <w:rPr>
                <w:rFonts w:ascii="TH SarabunIT๙" w:hAnsi="TH SarabunIT๙" w:cs="TH SarabunIT๙" w:hint="cs"/>
                <w:sz w:val="28"/>
                <w:cs/>
              </w:rPr>
              <w:t>สายจากบ้านนางสมหวังถึงบ้านนาย</w:t>
            </w:r>
            <w:proofErr w:type="spellStart"/>
            <w:r w:rsidRPr="00C101DA">
              <w:rPr>
                <w:rFonts w:ascii="TH SarabunIT๙" w:hAnsi="TH SarabunIT๙" w:cs="TH SarabunIT๙" w:hint="cs"/>
                <w:sz w:val="28"/>
                <w:cs/>
              </w:rPr>
              <w:t>หวิน</w:t>
            </w:r>
            <w:proofErr w:type="spellEnd"/>
            <w:r w:rsidRPr="00C101DA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C101DA">
              <w:rPr>
                <w:rFonts w:ascii="TH SarabunIT๙" w:hAnsi="TH SarabunIT๙" w:cs="TH SarabunIT๙"/>
                <w:sz w:val="28"/>
                <w:cs/>
              </w:rPr>
              <w:t>(ตามแผนพัฒนาท้องถิ่น พ.ศ.2561-256</w:t>
            </w:r>
            <w:r w:rsidRPr="00C101DA">
              <w:rPr>
                <w:rFonts w:ascii="TH SarabunIT๙" w:hAnsi="TH SarabunIT๙" w:cs="TH SarabunIT๙" w:hint="cs"/>
                <w:sz w:val="28"/>
                <w:cs/>
              </w:rPr>
              <w:t>5 หน้า 27 ลำดับที่ 23</w:t>
            </w:r>
            <w:r w:rsidRPr="00C101DA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63243B" w:rsidRDefault="0063243B" w:rsidP="0063243B">
            <w:pPr>
              <w:jc w:val="center"/>
            </w:pPr>
            <w:r w:rsidRPr="00C16D75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63243B" w:rsidRPr="0093438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63243B" w:rsidRPr="0093438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63243B" w:rsidRPr="00FF10AC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F10AC">
              <w:rPr>
                <w:rFonts w:ascii="TH SarabunIT๙" w:hAnsi="TH SarabunIT๙" w:cs="TH SarabunIT๙" w:hint="cs"/>
                <w:sz w:val="28"/>
                <w:cs/>
              </w:rPr>
              <w:t>660,000</w:t>
            </w:r>
          </w:p>
        </w:tc>
        <w:tc>
          <w:tcPr>
            <w:tcW w:w="1559" w:type="dxa"/>
          </w:tcPr>
          <w:p w:rsidR="0063243B" w:rsidRPr="00FF10AC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62,000</w:t>
            </w:r>
          </w:p>
        </w:tc>
        <w:tc>
          <w:tcPr>
            <w:tcW w:w="1134" w:type="dxa"/>
          </w:tcPr>
          <w:p w:rsidR="0063243B" w:rsidRPr="00C101DA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63" w:type="dxa"/>
          </w:tcPr>
          <w:p w:rsidR="0063243B" w:rsidRPr="00C101DA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1" w:type="dxa"/>
          </w:tcPr>
          <w:p w:rsidR="0063243B" w:rsidRPr="00C101DA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405" w:type="dxa"/>
          </w:tcPr>
          <w:p w:rsidR="0063243B" w:rsidRPr="001626C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61,000</w:t>
            </w:r>
          </w:p>
        </w:tc>
        <w:tc>
          <w:tcPr>
            <w:tcW w:w="1268" w:type="dxa"/>
          </w:tcPr>
          <w:p w:rsidR="0063243B" w:rsidRPr="001626C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3243B" w:rsidRPr="001626CA" w:rsidTr="0063243B">
        <w:trPr>
          <w:jc w:val="center"/>
        </w:trPr>
        <w:tc>
          <w:tcPr>
            <w:tcW w:w="661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</w:t>
            </w:r>
          </w:p>
        </w:tc>
        <w:tc>
          <w:tcPr>
            <w:tcW w:w="2680" w:type="dxa"/>
          </w:tcPr>
          <w:p w:rsidR="0063243B" w:rsidRDefault="0063243B" w:rsidP="0063243B">
            <w:pPr>
              <w:rPr>
                <w:rFonts w:ascii="TH SarabunIT๙" w:hAnsi="TH SarabunIT๙" w:cs="TH SarabunIT๙"/>
                <w:sz w:val="28"/>
              </w:rPr>
            </w:pPr>
            <w:r w:rsidRPr="00C101DA"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โครงการก่อสร้างถนน </w:t>
            </w:r>
            <w:proofErr w:type="spellStart"/>
            <w:r w:rsidRPr="00C101DA">
              <w:rPr>
                <w:rFonts w:ascii="TH SarabunIT๙" w:hAnsi="TH SarabunIT๙" w:cs="TH SarabunIT๙" w:hint="cs"/>
                <w:sz w:val="28"/>
                <w:cs/>
              </w:rPr>
              <w:t>คสล</w:t>
            </w:r>
            <w:proofErr w:type="spellEnd"/>
            <w:r w:rsidRPr="00C101DA">
              <w:rPr>
                <w:rFonts w:ascii="TH SarabunIT๙" w:hAnsi="TH SarabunIT๙" w:cs="TH SarabunIT๙" w:hint="cs"/>
                <w:sz w:val="28"/>
                <w:cs/>
              </w:rPr>
              <w:t xml:space="preserve">. </w:t>
            </w:r>
          </w:p>
          <w:p w:rsidR="0063243B" w:rsidRDefault="0063243B" w:rsidP="0063243B">
            <w:pPr>
              <w:rPr>
                <w:rFonts w:ascii="TH SarabunIT๙" w:hAnsi="TH SarabunIT๙" w:cs="TH SarabunIT๙"/>
                <w:sz w:val="28"/>
              </w:rPr>
            </w:pPr>
            <w:r w:rsidRPr="00C101DA">
              <w:rPr>
                <w:rFonts w:ascii="TH SarabunIT๙" w:hAnsi="TH SarabunIT๙" w:cs="TH SarabunIT๙" w:hint="cs"/>
                <w:sz w:val="28"/>
                <w:cs/>
              </w:rPr>
              <w:t>บ้านหนองหญ้า</w:t>
            </w:r>
            <w:proofErr w:type="spellStart"/>
            <w:r w:rsidRPr="00C101DA">
              <w:rPr>
                <w:rFonts w:ascii="TH SarabunIT๙" w:hAnsi="TH SarabunIT๙" w:cs="TH SarabunIT๙" w:hint="cs"/>
                <w:sz w:val="28"/>
                <w:cs/>
              </w:rPr>
              <w:t>ไซย์</w:t>
            </w:r>
            <w:proofErr w:type="spellEnd"/>
            <w:r w:rsidRPr="00C101DA">
              <w:rPr>
                <w:rFonts w:ascii="TH SarabunIT๙" w:hAnsi="TH SarabunIT๙" w:cs="TH SarabunIT๙" w:hint="cs"/>
                <w:sz w:val="28"/>
                <w:cs/>
              </w:rPr>
              <w:t xml:space="preserve"> หมู่ที่ 5 </w:t>
            </w:r>
          </w:p>
          <w:p w:rsidR="0063243B" w:rsidRPr="00C101DA" w:rsidRDefault="0063243B" w:rsidP="0063243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101DA">
              <w:rPr>
                <w:rFonts w:ascii="TH SarabunIT๙" w:hAnsi="TH SarabunIT๙" w:cs="TH SarabunIT๙" w:hint="cs"/>
                <w:sz w:val="28"/>
                <w:cs/>
              </w:rPr>
              <w:t>สายจากหมุดบ้านนางนวลถึงนา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C101DA">
              <w:rPr>
                <w:rFonts w:ascii="TH SarabunIT๙" w:hAnsi="TH SarabunIT๙" w:cs="TH SarabunIT๙" w:hint="cs"/>
                <w:sz w:val="28"/>
                <w:cs/>
              </w:rPr>
              <w:t>นาง</w:t>
            </w:r>
            <w:proofErr w:type="spellStart"/>
            <w:r w:rsidRPr="00C101DA">
              <w:rPr>
                <w:rFonts w:ascii="TH SarabunIT๙" w:hAnsi="TH SarabunIT๙" w:cs="TH SarabunIT๙" w:hint="cs"/>
                <w:sz w:val="28"/>
                <w:cs/>
              </w:rPr>
              <w:t>บรร</w:t>
            </w:r>
            <w:proofErr w:type="spellEnd"/>
            <w:r w:rsidRPr="00C101DA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C101DA">
              <w:rPr>
                <w:rFonts w:ascii="TH SarabunIT๙" w:hAnsi="TH SarabunIT๙" w:cs="TH SarabunIT๙"/>
                <w:sz w:val="28"/>
                <w:cs/>
              </w:rPr>
              <w:t>(ตามแผนพัฒนาท้องถิ่น พ.ศ.2561-256</w:t>
            </w:r>
            <w:r w:rsidRPr="00C101DA">
              <w:rPr>
                <w:rFonts w:ascii="TH SarabunIT๙" w:hAnsi="TH SarabunIT๙" w:cs="TH SarabunIT๙" w:hint="cs"/>
                <w:sz w:val="28"/>
                <w:cs/>
              </w:rPr>
              <w:t>5 หน้า 27 ลำดับที่ 24</w:t>
            </w:r>
            <w:r w:rsidRPr="00C101DA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63243B" w:rsidRDefault="0063243B" w:rsidP="0063243B">
            <w:pPr>
              <w:jc w:val="center"/>
            </w:pPr>
            <w:r w:rsidRPr="00C16D75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63243B" w:rsidRPr="0093438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63243B" w:rsidRPr="0093438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63243B" w:rsidRPr="00FF10AC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F10AC">
              <w:rPr>
                <w:rFonts w:ascii="TH SarabunIT๙" w:hAnsi="TH SarabunIT๙" w:cs="TH SarabunIT๙" w:hint="cs"/>
                <w:sz w:val="28"/>
                <w:cs/>
              </w:rPr>
              <w:t>440,000</w:t>
            </w:r>
          </w:p>
        </w:tc>
        <w:tc>
          <w:tcPr>
            <w:tcW w:w="1559" w:type="dxa"/>
          </w:tcPr>
          <w:p w:rsidR="0063243B" w:rsidRPr="00FF10AC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F10AC">
              <w:rPr>
                <w:rFonts w:ascii="TH SarabunIT๙" w:hAnsi="TH SarabunIT๙" w:cs="TH SarabunIT๙" w:hint="cs"/>
                <w:sz w:val="28"/>
                <w:cs/>
              </w:rPr>
              <w:t>76,000</w:t>
            </w:r>
          </w:p>
        </w:tc>
        <w:tc>
          <w:tcPr>
            <w:tcW w:w="1134" w:type="dxa"/>
          </w:tcPr>
          <w:p w:rsidR="0063243B" w:rsidRPr="00C101DA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63" w:type="dxa"/>
          </w:tcPr>
          <w:p w:rsidR="0063243B" w:rsidRPr="00C101DA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1" w:type="dxa"/>
          </w:tcPr>
          <w:p w:rsidR="0063243B" w:rsidRPr="00C101DA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405" w:type="dxa"/>
          </w:tcPr>
          <w:p w:rsidR="0063243B" w:rsidRPr="001626C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75,000</w:t>
            </w:r>
          </w:p>
        </w:tc>
        <w:tc>
          <w:tcPr>
            <w:tcW w:w="1268" w:type="dxa"/>
          </w:tcPr>
          <w:p w:rsidR="0063243B" w:rsidRPr="001626C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3243B" w:rsidRPr="001626CA" w:rsidTr="0063243B">
        <w:trPr>
          <w:jc w:val="center"/>
        </w:trPr>
        <w:tc>
          <w:tcPr>
            <w:tcW w:w="661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</w:t>
            </w:r>
          </w:p>
        </w:tc>
        <w:tc>
          <w:tcPr>
            <w:tcW w:w="2680" w:type="dxa"/>
          </w:tcPr>
          <w:p w:rsidR="0063243B" w:rsidRDefault="0063243B" w:rsidP="0063243B">
            <w:pPr>
              <w:rPr>
                <w:rFonts w:ascii="TH SarabunIT๙" w:hAnsi="TH SarabunIT๙" w:cs="TH SarabunIT๙"/>
                <w:sz w:val="28"/>
              </w:rPr>
            </w:pPr>
            <w:r w:rsidRPr="00BB6F81"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โครงการก่อสร้างถนน </w:t>
            </w:r>
            <w:proofErr w:type="spellStart"/>
            <w:r w:rsidRPr="00BB6F81">
              <w:rPr>
                <w:rFonts w:ascii="TH SarabunIT๙" w:hAnsi="TH SarabunIT๙" w:cs="TH SarabunIT๙" w:hint="cs"/>
                <w:sz w:val="28"/>
                <w:cs/>
              </w:rPr>
              <w:t>คสล</w:t>
            </w:r>
            <w:proofErr w:type="spellEnd"/>
            <w:r w:rsidRPr="00BB6F81">
              <w:rPr>
                <w:rFonts w:ascii="TH SarabunIT๙" w:hAnsi="TH SarabunIT๙" w:cs="TH SarabunIT๙" w:hint="cs"/>
                <w:sz w:val="28"/>
                <w:cs/>
              </w:rPr>
              <w:t xml:space="preserve">. </w:t>
            </w:r>
          </w:p>
          <w:p w:rsidR="0063243B" w:rsidRDefault="0063243B" w:rsidP="0063243B">
            <w:pPr>
              <w:rPr>
                <w:rFonts w:ascii="TH SarabunIT๙" w:hAnsi="TH SarabunIT๙" w:cs="TH SarabunIT๙"/>
                <w:sz w:val="28"/>
              </w:rPr>
            </w:pPr>
            <w:r w:rsidRPr="00BB6F81">
              <w:rPr>
                <w:rFonts w:ascii="TH SarabunIT๙" w:hAnsi="TH SarabunIT๙" w:cs="TH SarabunIT๙" w:hint="cs"/>
                <w:sz w:val="28"/>
                <w:cs/>
              </w:rPr>
              <w:t>บ้าน</w:t>
            </w:r>
            <w:proofErr w:type="spellStart"/>
            <w:r w:rsidRPr="00BB6F81">
              <w:rPr>
                <w:rFonts w:ascii="TH SarabunIT๙" w:hAnsi="TH SarabunIT๙" w:cs="TH SarabunIT๙" w:hint="cs"/>
                <w:sz w:val="28"/>
                <w:cs/>
              </w:rPr>
              <w:t>คำฮี</w:t>
            </w:r>
            <w:proofErr w:type="spellEnd"/>
            <w:r w:rsidRPr="00BB6F81">
              <w:rPr>
                <w:rFonts w:ascii="TH SarabunIT๙" w:hAnsi="TH SarabunIT๙" w:cs="TH SarabunIT๙" w:hint="cs"/>
                <w:sz w:val="28"/>
                <w:cs/>
              </w:rPr>
              <w:t xml:space="preserve"> หมู่ที่ 7 สายจากบ้านนายศักดิ์ชัย ล่ม</w:t>
            </w:r>
            <w:proofErr w:type="spellStart"/>
            <w:r w:rsidRPr="00BB6F81">
              <w:rPr>
                <w:rFonts w:ascii="TH SarabunIT๙" w:hAnsi="TH SarabunIT๙" w:cs="TH SarabunIT๙" w:hint="cs"/>
                <w:sz w:val="28"/>
                <w:cs/>
              </w:rPr>
              <w:t>เพ็ชรถึง</w:t>
            </w:r>
            <w:proofErr w:type="spellEnd"/>
            <w:r w:rsidRPr="00BB6F81">
              <w:rPr>
                <w:rFonts w:ascii="TH SarabunIT๙" w:hAnsi="TH SarabunIT๙" w:cs="TH SarabunIT๙" w:hint="cs"/>
                <w:sz w:val="28"/>
                <w:cs/>
              </w:rPr>
              <w:t>บ้าน</w:t>
            </w:r>
          </w:p>
          <w:p w:rsidR="0063243B" w:rsidRPr="00BB6F81" w:rsidRDefault="0063243B" w:rsidP="0063243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B6F81">
              <w:rPr>
                <w:rFonts w:ascii="TH SarabunIT๙" w:hAnsi="TH SarabunIT๙" w:cs="TH SarabunIT๙" w:hint="cs"/>
                <w:sz w:val="28"/>
                <w:cs/>
              </w:rPr>
              <w:t xml:space="preserve">นายสมศักดิ์ อินปาว </w:t>
            </w:r>
            <w:r w:rsidRPr="00BB6F81">
              <w:rPr>
                <w:rFonts w:ascii="TH SarabunIT๙" w:hAnsi="TH SarabunIT๙" w:cs="TH SarabunIT๙"/>
                <w:sz w:val="28"/>
                <w:cs/>
              </w:rPr>
              <w:t>(ตามแผน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BB6F81">
              <w:rPr>
                <w:rFonts w:ascii="TH SarabunIT๙" w:hAnsi="TH SarabunIT๙" w:cs="TH SarabunIT๙"/>
                <w:sz w:val="28"/>
                <w:cs/>
              </w:rPr>
              <w:t>พัฒนาท้องถิ่น พ.ศ.2561-256</w:t>
            </w:r>
            <w:r w:rsidRPr="00BB6F81">
              <w:rPr>
                <w:rFonts w:ascii="TH SarabunIT๙" w:hAnsi="TH SarabunIT๙" w:cs="TH SarabunIT๙" w:hint="cs"/>
                <w:sz w:val="28"/>
                <w:cs/>
              </w:rPr>
              <w:t>5 หน้า 28 ลำดับที่ 26</w:t>
            </w:r>
            <w:r w:rsidRPr="00BB6F81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63243B" w:rsidRDefault="0063243B" w:rsidP="0063243B">
            <w:pPr>
              <w:jc w:val="center"/>
            </w:pPr>
            <w:r w:rsidRPr="00C16D75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63243B" w:rsidRPr="0093438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63243B" w:rsidRPr="0093438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63243B" w:rsidRPr="00FF10AC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F10AC">
              <w:rPr>
                <w:rFonts w:ascii="TH SarabunIT๙" w:hAnsi="TH SarabunIT๙" w:cs="TH SarabunIT๙" w:hint="cs"/>
                <w:sz w:val="28"/>
                <w:cs/>
              </w:rPr>
              <w:t>3,300,000</w:t>
            </w:r>
          </w:p>
        </w:tc>
        <w:tc>
          <w:tcPr>
            <w:tcW w:w="1559" w:type="dxa"/>
          </w:tcPr>
          <w:p w:rsidR="0063243B" w:rsidRPr="00FF10AC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63243B" w:rsidRPr="00BB6F81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B6F81">
              <w:rPr>
                <w:rFonts w:ascii="TH SarabunIT๙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1163" w:type="dxa"/>
          </w:tcPr>
          <w:p w:rsidR="0063243B" w:rsidRPr="00BB6F81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1" w:type="dxa"/>
          </w:tcPr>
          <w:p w:rsidR="0063243B" w:rsidRPr="00BB6F81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405" w:type="dxa"/>
          </w:tcPr>
          <w:p w:rsidR="0063243B" w:rsidRPr="001626C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495,000</w:t>
            </w:r>
          </w:p>
        </w:tc>
        <w:tc>
          <w:tcPr>
            <w:tcW w:w="1268" w:type="dxa"/>
          </w:tcPr>
          <w:p w:rsidR="0063243B" w:rsidRPr="001626C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3243B" w:rsidRPr="001626CA" w:rsidTr="0063243B">
        <w:trPr>
          <w:jc w:val="center"/>
        </w:trPr>
        <w:tc>
          <w:tcPr>
            <w:tcW w:w="661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</w:t>
            </w:r>
          </w:p>
        </w:tc>
        <w:tc>
          <w:tcPr>
            <w:tcW w:w="2680" w:type="dxa"/>
          </w:tcPr>
          <w:p w:rsidR="0063243B" w:rsidRDefault="0063243B" w:rsidP="0063243B">
            <w:pPr>
              <w:rPr>
                <w:rFonts w:ascii="TH SarabunIT๙" w:hAnsi="TH SarabunIT๙" w:cs="TH SarabunIT๙"/>
                <w:sz w:val="28"/>
              </w:rPr>
            </w:pPr>
            <w:r w:rsidRPr="00BB6F81"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โครงการก่อสร้างถนน </w:t>
            </w:r>
            <w:proofErr w:type="spellStart"/>
            <w:r w:rsidRPr="00BB6F81">
              <w:rPr>
                <w:rFonts w:ascii="TH SarabunIT๙" w:hAnsi="TH SarabunIT๙" w:cs="TH SarabunIT๙" w:hint="cs"/>
                <w:sz w:val="28"/>
                <w:cs/>
              </w:rPr>
              <w:t>คสล</w:t>
            </w:r>
            <w:proofErr w:type="spellEnd"/>
            <w:r w:rsidRPr="00BB6F81">
              <w:rPr>
                <w:rFonts w:ascii="TH SarabunIT๙" w:hAnsi="TH SarabunIT๙" w:cs="TH SarabunIT๙" w:hint="cs"/>
                <w:sz w:val="28"/>
                <w:cs/>
              </w:rPr>
              <w:t xml:space="preserve">. </w:t>
            </w:r>
          </w:p>
          <w:p w:rsidR="0063243B" w:rsidRDefault="0063243B" w:rsidP="0063243B">
            <w:pPr>
              <w:rPr>
                <w:rFonts w:ascii="TH SarabunIT๙" w:hAnsi="TH SarabunIT๙" w:cs="TH SarabunIT๙"/>
                <w:sz w:val="28"/>
              </w:rPr>
            </w:pPr>
            <w:r w:rsidRPr="00BB6F81">
              <w:rPr>
                <w:rFonts w:ascii="TH SarabunIT๙" w:hAnsi="TH SarabunIT๙" w:cs="TH SarabunIT๙" w:hint="cs"/>
                <w:sz w:val="28"/>
                <w:cs/>
              </w:rPr>
              <w:t>บ้าน</w:t>
            </w:r>
            <w:proofErr w:type="spellStart"/>
            <w:r w:rsidRPr="00BB6F81">
              <w:rPr>
                <w:rFonts w:ascii="TH SarabunIT๙" w:hAnsi="TH SarabunIT๙" w:cs="TH SarabunIT๙" w:hint="cs"/>
                <w:sz w:val="28"/>
                <w:cs/>
              </w:rPr>
              <w:t>คำฮี</w:t>
            </w:r>
            <w:proofErr w:type="spellEnd"/>
            <w:r w:rsidRPr="00BB6F81">
              <w:rPr>
                <w:rFonts w:ascii="TH SarabunIT๙" w:hAnsi="TH SarabunIT๙" w:cs="TH SarabunIT๙" w:hint="cs"/>
                <w:sz w:val="28"/>
                <w:cs/>
              </w:rPr>
              <w:t xml:space="preserve"> หมู่ที่ 7 สายจากบ้านนายสีนวลถึงคุ้มนาโป่งโพน </w:t>
            </w:r>
          </w:p>
          <w:p w:rsidR="0063243B" w:rsidRDefault="0063243B" w:rsidP="0063243B">
            <w:pPr>
              <w:rPr>
                <w:rFonts w:ascii="TH SarabunIT๙" w:hAnsi="TH SarabunIT๙" w:cs="TH SarabunIT๙"/>
                <w:sz w:val="28"/>
              </w:rPr>
            </w:pPr>
            <w:r w:rsidRPr="00BB6F81">
              <w:rPr>
                <w:rFonts w:ascii="TH SarabunIT๙" w:hAnsi="TH SarabunIT๙" w:cs="TH SarabunIT๙"/>
                <w:sz w:val="28"/>
                <w:cs/>
              </w:rPr>
              <w:t xml:space="preserve">(ตามแผนพัฒนาท้องถิ่น </w:t>
            </w:r>
          </w:p>
          <w:p w:rsidR="0063243B" w:rsidRPr="00BB6F81" w:rsidRDefault="0063243B" w:rsidP="0063243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B6F81">
              <w:rPr>
                <w:rFonts w:ascii="TH SarabunIT๙" w:hAnsi="TH SarabunIT๙" w:cs="TH SarabunIT๙"/>
                <w:sz w:val="28"/>
                <w:cs/>
              </w:rPr>
              <w:t>พ.ศ.2561-256</w:t>
            </w:r>
            <w:r w:rsidRPr="00BB6F81">
              <w:rPr>
                <w:rFonts w:ascii="TH SarabunIT๙" w:hAnsi="TH SarabunIT๙" w:cs="TH SarabunIT๙" w:hint="cs"/>
                <w:sz w:val="28"/>
                <w:cs/>
              </w:rPr>
              <w:t>5 หน้า 28 ลำดับที่ 28</w:t>
            </w:r>
            <w:r w:rsidRPr="00BB6F81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63243B" w:rsidRDefault="0063243B" w:rsidP="0063243B">
            <w:pPr>
              <w:jc w:val="center"/>
            </w:pPr>
            <w:r w:rsidRPr="00C16D75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63243B" w:rsidRPr="0093438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63243B" w:rsidRPr="0093438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63243B" w:rsidRPr="00FF10AC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F10AC">
              <w:rPr>
                <w:rFonts w:ascii="TH SarabunIT๙" w:hAnsi="TH SarabunIT๙" w:cs="TH SarabunIT๙" w:hint="cs"/>
                <w:sz w:val="28"/>
                <w:cs/>
              </w:rPr>
              <w:t>4,125,000</w:t>
            </w:r>
          </w:p>
        </w:tc>
        <w:tc>
          <w:tcPr>
            <w:tcW w:w="1559" w:type="dxa"/>
          </w:tcPr>
          <w:p w:rsidR="0063243B" w:rsidRPr="00FF10AC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63243B" w:rsidRPr="00BB6F81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63" w:type="dxa"/>
          </w:tcPr>
          <w:p w:rsidR="0063243B" w:rsidRPr="00BB6F81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1" w:type="dxa"/>
          </w:tcPr>
          <w:p w:rsidR="0063243B" w:rsidRPr="00BB6F81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B6F81">
              <w:rPr>
                <w:rFonts w:ascii="TH SarabunIT๙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1405" w:type="dxa"/>
          </w:tcPr>
          <w:p w:rsidR="0063243B" w:rsidRPr="001626C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489,000</w:t>
            </w:r>
          </w:p>
        </w:tc>
        <w:tc>
          <w:tcPr>
            <w:tcW w:w="1268" w:type="dxa"/>
          </w:tcPr>
          <w:p w:rsidR="0063243B" w:rsidRPr="001626C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6"/>
          <w:szCs w:val="6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6"/>
          <w:szCs w:val="6"/>
        </w:rPr>
      </w:pPr>
    </w:p>
    <w:p w:rsidR="0063243B" w:rsidRPr="00840C5D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6"/>
          <w:szCs w:val="6"/>
        </w:rPr>
      </w:pPr>
    </w:p>
    <w:tbl>
      <w:tblPr>
        <w:tblStyle w:val="a5"/>
        <w:tblW w:w="15819" w:type="dxa"/>
        <w:jc w:val="center"/>
        <w:tblInd w:w="-4079" w:type="dxa"/>
        <w:tblLayout w:type="fixed"/>
        <w:tblLook w:val="04A0" w:firstRow="1" w:lastRow="0" w:firstColumn="1" w:lastColumn="0" w:noHBand="0" w:noVBand="1"/>
      </w:tblPr>
      <w:tblGrid>
        <w:gridCol w:w="661"/>
        <w:gridCol w:w="2538"/>
        <w:gridCol w:w="1134"/>
        <w:gridCol w:w="1134"/>
        <w:gridCol w:w="1134"/>
        <w:gridCol w:w="1276"/>
        <w:gridCol w:w="1559"/>
        <w:gridCol w:w="1168"/>
        <w:gridCol w:w="1271"/>
        <w:gridCol w:w="1271"/>
        <w:gridCol w:w="1405"/>
        <w:gridCol w:w="1268"/>
      </w:tblGrid>
      <w:tr w:rsidR="0063243B" w:rsidRPr="00F27196" w:rsidTr="0063243B">
        <w:trPr>
          <w:jc w:val="center"/>
        </w:trPr>
        <w:tc>
          <w:tcPr>
            <w:tcW w:w="661" w:type="dxa"/>
            <w:vMerge w:val="restart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ลำดับ</w:t>
            </w: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538" w:type="dxa"/>
            <w:vMerge w:val="restart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โครงการ/แผนงาน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402" w:type="dxa"/>
            <w:gridSpan w:val="3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7950" w:type="dxa"/>
            <w:gridSpan w:val="6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1268" w:type="dxa"/>
            <w:vMerge w:val="restart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63243B" w:rsidRPr="00F27196" w:rsidTr="0063243B">
        <w:trPr>
          <w:jc w:val="center"/>
        </w:trPr>
        <w:tc>
          <w:tcPr>
            <w:tcW w:w="661" w:type="dxa"/>
            <w:vMerge/>
          </w:tcPr>
          <w:p w:rsidR="0063243B" w:rsidRPr="00F27196" w:rsidRDefault="0063243B" w:rsidP="0063243B">
            <w:pPr>
              <w:tabs>
                <w:tab w:val="left" w:pos="23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538" w:type="dxa"/>
            <w:vMerge/>
          </w:tcPr>
          <w:p w:rsidR="0063243B" w:rsidRPr="00F27196" w:rsidRDefault="0063243B" w:rsidP="0063243B">
            <w:pPr>
              <w:tabs>
                <w:tab w:val="left" w:pos="23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เสร็จแล้ว</w:t>
            </w:r>
          </w:p>
        </w:tc>
        <w:tc>
          <w:tcPr>
            <w:tcW w:w="1134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อยู่ระหว่าง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ยังไม่ได้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276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แผนพัฒนาท้องถิ่น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559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เทศบัญญัติ</w:t>
            </w: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งบประมาณรายจ่ายประจำปี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68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เงินสะสม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1271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เงินอุดหนุนเฉพาะกิจ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1" w:type="dxa"/>
          </w:tcPr>
          <w:p w:rsidR="0063243B" w:rsidRPr="00CC7ECF" w:rsidRDefault="0063243B" w:rsidP="006324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7EC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เงินทุนสำรอง</w:t>
            </w:r>
          </w:p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7EC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เงินสะสม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05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ที่เบิกจ่าย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68" w:type="dxa"/>
            <w:vMerge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63243B" w:rsidRPr="001626CA" w:rsidTr="0063243B">
        <w:trPr>
          <w:jc w:val="center"/>
        </w:trPr>
        <w:tc>
          <w:tcPr>
            <w:tcW w:w="661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16</w:t>
            </w:r>
          </w:p>
        </w:tc>
        <w:tc>
          <w:tcPr>
            <w:tcW w:w="2538" w:type="dxa"/>
          </w:tcPr>
          <w:p w:rsidR="0063243B" w:rsidRPr="00C101DA" w:rsidRDefault="0063243B" w:rsidP="0063243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โครงการก่อสร้างถนน </w:t>
            </w:r>
            <w:proofErr w:type="spellStart"/>
            <w:r w:rsidRPr="006E2173">
              <w:rPr>
                <w:rFonts w:ascii="TH SarabunIT๙" w:hAnsi="TH SarabunIT๙" w:cs="TH SarabunIT๙" w:hint="cs"/>
                <w:sz w:val="28"/>
                <w:cs/>
              </w:rPr>
              <w:t>คสล</w:t>
            </w:r>
            <w:proofErr w:type="spellEnd"/>
            <w:r w:rsidRPr="006E2173">
              <w:rPr>
                <w:rFonts w:ascii="TH SarabunIT๙" w:hAnsi="TH SarabunIT๙" w:cs="TH SarabunIT๙" w:hint="cs"/>
                <w:sz w:val="28"/>
                <w:cs/>
              </w:rPr>
              <w:t>. บ้าน</w:t>
            </w:r>
            <w:proofErr w:type="spellStart"/>
            <w:r w:rsidRPr="006E2173">
              <w:rPr>
                <w:rFonts w:ascii="TH SarabunIT๙" w:hAnsi="TH SarabunIT๙" w:cs="TH SarabunIT๙" w:hint="cs"/>
                <w:sz w:val="28"/>
                <w:cs/>
              </w:rPr>
              <w:t>คำฮี</w:t>
            </w:r>
            <w:proofErr w:type="spellEnd"/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หมู่ที่ 7 สายจากบ้านนายบัวลาถึงวัดภูน้อย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(ตามแผน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พัฒนาท้องถิ่น พ.ศ.2561-256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>5 หน้า 28 ลำดับที่ 29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63243B" w:rsidRDefault="0063243B" w:rsidP="0063243B">
            <w:pPr>
              <w:jc w:val="center"/>
            </w:pPr>
            <w:r w:rsidRPr="00C16D75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63243B" w:rsidRPr="0093438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63243B" w:rsidRPr="0093438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63243B" w:rsidRPr="00FF10AC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F10AC">
              <w:rPr>
                <w:rFonts w:ascii="TH SarabunIT๙" w:hAnsi="TH SarabunIT๙" w:cs="TH SarabunIT๙" w:hint="cs"/>
                <w:sz w:val="28"/>
                <w:cs/>
              </w:rPr>
              <w:t>1,760,000</w:t>
            </w:r>
          </w:p>
        </w:tc>
        <w:tc>
          <w:tcPr>
            <w:tcW w:w="1559" w:type="dxa"/>
          </w:tcPr>
          <w:p w:rsidR="0063243B" w:rsidRPr="00FF10AC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68" w:type="dxa"/>
          </w:tcPr>
          <w:p w:rsidR="0063243B" w:rsidRPr="006E2173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E2173">
              <w:rPr>
                <w:rFonts w:ascii="TH SarabunIT๙" w:hAnsi="TH SarabunIT๙" w:cs="TH SarabunIT๙" w:hint="cs"/>
                <w:sz w:val="28"/>
                <w:cs/>
              </w:rPr>
              <w:t>400,000</w:t>
            </w:r>
          </w:p>
        </w:tc>
        <w:tc>
          <w:tcPr>
            <w:tcW w:w="1271" w:type="dxa"/>
          </w:tcPr>
          <w:p w:rsidR="0063243B" w:rsidRPr="006E2173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1" w:type="dxa"/>
          </w:tcPr>
          <w:p w:rsidR="0063243B" w:rsidRPr="006E2173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E2173">
              <w:rPr>
                <w:rFonts w:ascii="TH SarabunIT๙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1405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397,000</w:t>
            </w: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491,000</w:t>
            </w:r>
          </w:p>
          <w:p w:rsidR="0063243B" w:rsidRPr="001626C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(888,000)</w:t>
            </w:r>
          </w:p>
        </w:tc>
        <w:tc>
          <w:tcPr>
            <w:tcW w:w="1268" w:type="dxa"/>
          </w:tcPr>
          <w:p w:rsidR="0063243B" w:rsidRPr="001626C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3243B" w:rsidRPr="001626CA" w:rsidTr="0063243B">
        <w:trPr>
          <w:jc w:val="center"/>
        </w:trPr>
        <w:tc>
          <w:tcPr>
            <w:tcW w:w="661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17</w:t>
            </w:r>
          </w:p>
        </w:tc>
        <w:tc>
          <w:tcPr>
            <w:tcW w:w="2538" w:type="dxa"/>
          </w:tcPr>
          <w:p w:rsidR="0063243B" w:rsidRPr="00C101DA" w:rsidRDefault="0063243B" w:rsidP="0063243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โครงการก่อสร้างถนน </w:t>
            </w:r>
            <w:proofErr w:type="spellStart"/>
            <w:r w:rsidRPr="006E2173">
              <w:rPr>
                <w:rFonts w:ascii="TH SarabunIT๙" w:hAnsi="TH SarabunIT๙" w:cs="TH SarabunIT๙" w:hint="cs"/>
                <w:sz w:val="28"/>
                <w:cs/>
              </w:rPr>
              <w:t>คสล</w:t>
            </w:r>
            <w:proofErr w:type="spellEnd"/>
            <w:r w:rsidRPr="006E2173">
              <w:rPr>
                <w:rFonts w:ascii="TH SarabunIT๙" w:hAnsi="TH SarabunIT๙" w:cs="TH SarabunIT๙" w:hint="cs"/>
                <w:sz w:val="28"/>
                <w:cs/>
              </w:rPr>
              <w:t>. บ้านม่วงหัก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>หมู่ที่ 8 สายจากหน้าวัด</w:t>
            </w:r>
            <w:proofErr w:type="spellStart"/>
            <w:r w:rsidRPr="006E2173">
              <w:rPr>
                <w:rFonts w:ascii="TH SarabunIT๙" w:hAnsi="TH SarabunIT๙" w:cs="TH SarabunIT๙" w:hint="cs"/>
                <w:sz w:val="28"/>
                <w:cs/>
              </w:rPr>
              <w:t>มุณี</w:t>
            </w:r>
            <w:proofErr w:type="spellEnd"/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ศรีเจริญถึงสามแยกบ้านม่วงหัก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(ตามแผนพัฒนาท้องถิ่น พ.ศ.2561-256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5 หน้า 28 ลำดับที่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30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63243B" w:rsidRDefault="0063243B" w:rsidP="0063243B">
            <w:pPr>
              <w:jc w:val="center"/>
            </w:pPr>
            <w:r w:rsidRPr="00C16D75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63243B" w:rsidRPr="0093438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63243B" w:rsidRPr="0093438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63243B" w:rsidRPr="00FF10AC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F10AC">
              <w:rPr>
                <w:rFonts w:ascii="TH SarabunIT๙" w:hAnsi="TH SarabunIT๙" w:cs="TH SarabunIT๙" w:hint="cs"/>
                <w:sz w:val="28"/>
                <w:cs/>
              </w:rPr>
              <w:t>962,500</w:t>
            </w:r>
          </w:p>
        </w:tc>
        <w:tc>
          <w:tcPr>
            <w:tcW w:w="1559" w:type="dxa"/>
          </w:tcPr>
          <w:p w:rsidR="0063243B" w:rsidRPr="00FF10AC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68" w:type="dxa"/>
          </w:tcPr>
          <w:p w:rsidR="0063243B" w:rsidRPr="006E2173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E2173">
              <w:rPr>
                <w:rFonts w:ascii="TH SarabunIT๙" w:hAnsi="TH SarabunIT๙" w:cs="TH SarabunIT๙" w:hint="cs"/>
                <w:sz w:val="28"/>
                <w:cs/>
              </w:rPr>
              <w:t>154,000</w:t>
            </w:r>
          </w:p>
        </w:tc>
        <w:tc>
          <w:tcPr>
            <w:tcW w:w="1271" w:type="dxa"/>
          </w:tcPr>
          <w:p w:rsidR="0063243B" w:rsidRPr="006E2173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E2173">
              <w:rPr>
                <w:rFonts w:ascii="TH SarabunIT๙" w:hAnsi="TH SarabunIT๙" w:cs="TH SarabunIT๙" w:hint="cs"/>
                <w:sz w:val="28"/>
                <w:cs/>
              </w:rPr>
              <w:t>470,000</w:t>
            </w:r>
          </w:p>
        </w:tc>
        <w:tc>
          <w:tcPr>
            <w:tcW w:w="1271" w:type="dxa"/>
          </w:tcPr>
          <w:p w:rsidR="0063243B" w:rsidRPr="006E2173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405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151,000</w:t>
            </w: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464,000</w:t>
            </w:r>
          </w:p>
          <w:p w:rsidR="0063243B" w:rsidRPr="001626C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(615,000)</w:t>
            </w:r>
          </w:p>
        </w:tc>
        <w:tc>
          <w:tcPr>
            <w:tcW w:w="1268" w:type="dxa"/>
          </w:tcPr>
          <w:p w:rsidR="0063243B" w:rsidRPr="001626C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3243B" w:rsidRPr="001626CA" w:rsidTr="0063243B">
        <w:trPr>
          <w:jc w:val="center"/>
        </w:trPr>
        <w:tc>
          <w:tcPr>
            <w:tcW w:w="661" w:type="dxa"/>
          </w:tcPr>
          <w:p w:rsidR="0063243B" w:rsidRPr="005148B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18</w:t>
            </w:r>
          </w:p>
        </w:tc>
        <w:tc>
          <w:tcPr>
            <w:tcW w:w="2538" w:type="dxa"/>
          </w:tcPr>
          <w:p w:rsidR="0063243B" w:rsidRDefault="0063243B" w:rsidP="0063243B">
            <w:pPr>
              <w:rPr>
                <w:rFonts w:ascii="TH SarabunIT๙" w:hAnsi="TH SarabunIT๙" w:cs="TH SarabunIT๙"/>
                <w:sz w:val="28"/>
              </w:rPr>
            </w:pP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โครงการก่อสร้างถนน </w:t>
            </w:r>
            <w:proofErr w:type="spellStart"/>
            <w:r w:rsidRPr="006E2173">
              <w:rPr>
                <w:rFonts w:ascii="TH SarabunIT๙" w:hAnsi="TH SarabunIT๙" w:cs="TH SarabunIT๙" w:hint="cs"/>
                <w:sz w:val="28"/>
                <w:cs/>
              </w:rPr>
              <w:t>คสล</w:t>
            </w:r>
            <w:proofErr w:type="spellEnd"/>
            <w:r w:rsidRPr="006E2173">
              <w:rPr>
                <w:rFonts w:ascii="TH SarabunIT๙" w:hAnsi="TH SarabunIT๙" w:cs="TH SarabunIT๙" w:hint="cs"/>
                <w:sz w:val="28"/>
                <w:cs/>
              </w:rPr>
              <w:t>. บ้านม่วงหัก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>หมู่ที่ 8 สายจากหนองฝายถึงบ้าน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นายชายชง </w:t>
            </w:r>
          </w:p>
          <w:p w:rsidR="0063243B" w:rsidRPr="006E2173" w:rsidRDefault="0063243B" w:rsidP="0063243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ใจเอื้อ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(ตามแผนพัฒนาท้องถิ่น พ.ศ.2561-256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>5 หน้า 28 ลำดับที่ 31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63243B" w:rsidRDefault="0063243B" w:rsidP="0063243B">
            <w:pPr>
              <w:jc w:val="center"/>
            </w:pPr>
            <w:r w:rsidRPr="00F11ABB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63243B" w:rsidRPr="0093438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63243B" w:rsidRPr="0093438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63243B" w:rsidRPr="00FF10AC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F10AC">
              <w:rPr>
                <w:rFonts w:ascii="TH SarabunIT๙" w:hAnsi="TH SarabunIT๙" w:cs="TH SarabunIT๙" w:hint="cs"/>
                <w:sz w:val="28"/>
                <w:cs/>
              </w:rPr>
              <w:t>5,500,000</w:t>
            </w:r>
          </w:p>
        </w:tc>
        <w:tc>
          <w:tcPr>
            <w:tcW w:w="1559" w:type="dxa"/>
          </w:tcPr>
          <w:p w:rsidR="0063243B" w:rsidRPr="00FF10AC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68" w:type="dxa"/>
          </w:tcPr>
          <w:p w:rsidR="0063243B" w:rsidRPr="006E2173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1" w:type="dxa"/>
          </w:tcPr>
          <w:p w:rsidR="0063243B" w:rsidRPr="006E2173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1" w:type="dxa"/>
          </w:tcPr>
          <w:p w:rsidR="0063243B" w:rsidRPr="006E2173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E2173">
              <w:rPr>
                <w:rFonts w:ascii="TH SarabunIT๙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1405" w:type="dxa"/>
          </w:tcPr>
          <w:p w:rsidR="0063243B" w:rsidRPr="001626C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491,500</w:t>
            </w:r>
          </w:p>
        </w:tc>
        <w:tc>
          <w:tcPr>
            <w:tcW w:w="1268" w:type="dxa"/>
          </w:tcPr>
          <w:p w:rsidR="0063243B" w:rsidRPr="001626C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3243B" w:rsidRPr="001626CA" w:rsidTr="0063243B">
        <w:trPr>
          <w:jc w:val="center"/>
        </w:trPr>
        <w:tc>
          <w:tcPr>
            <w:tcW w:w="661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19</w:t>
            </w:r>
          </w:p>
        </w:tc>
        <w:tc>
          <w:tcPr>
            <w:tcW w:w="2538" w:type="dxa"/>
          </w:tcPr>
          <w:p w:rsidR="0063243B" w:rsidRPr="006E2173" w:rsidRDefault="0063243B" w:rsidP="0063243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โครงการก่อสร้างถนน </w:t>
            </w:r>
            <w:proofErr w:type="spellStart"/>
            <w:r w:rsidRPr="006E2173">
              <w:rPr>
                <w:rFonts w:ascii="TH SarabunIT๙" w:hAnsi="TH SarabunIT๙" w:cs="TH SarabunIT๙" w:hint="cs"/>
                <w:sz w:val="28"/>
                <w:cs/>
              </w:rPr>
              <w:t>คสล</w:t>
            </w:r>
            <w:proofErr w:type="spellEnd"/>
            <w:r w:rsidRPr="006E2173">
              <w:rPr>
                <w:rFonts w:ascii="TH SarabunIT๙" w:hAnsi="TH SarabunIT๙" w:cs="TH SarabunIT๙" w:hint="cs"/>
                <w:sz w:val="28"/>
                <w:cs/>
              </w:rPr>
              <w:t>. บ้านม่วงหัก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>หมู่ที่ 8 สายจาก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บ้านนาง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บัวไล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ศรีโยหะถึงบ้านนายอำนาจ ไชยา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ยงค์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(ตามแผน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พัฒนาท้องถิ่น พ.ศ.2561-256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5 หน้า 28 ลำดับที่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32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63243B" w:rsidRDefault="0063243B" w:rsidP="0063243B">
            <w:pPr>
              <w:jc w:val="center"/>
            </w:pPr>
            <w:r w:rsidRPr="00F11ABB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63243B" w:rsidRPr="0093438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63243B" w:rsidRPr="0093438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63243B" w:rsidRPr="00FF10AC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F10AC">
              <w:rPr>
                <w:rFonts w:ascii="TH SarabunIT๙" w:hAnsi="TH SarabunIT๙" w:cs="TH SarabunIT๙" w:hint="cs"/>
                <w:sz w:val="28"/>
                <w:cs/>
              </w:rPr>
              <w:t>2,200,000</w:t>
            </w:r>
          </w:p>
        </w:tc>
        <w:tc>
          <w:tcPr>
            <w:tcW w:w="1559" w:type="dxa"/>
          </w:tcPr>
          <w:p w:rsidR="0063243B" w:rsidRPr="00FF10AC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68" w:type="dxa"/>
          </w:tcPr>
          <w:p w:rsidR="0063243B" w:rsidRPr="006E2173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400,000</w:t>
            </w:r>
          </w:p>
        </w:tc>
        <w:tc>
          <w:tcPr>
            <w:tcW w:w="1271" w:type="dxa"/>
          </w:tcPr>
          <w:p w:rsidR="0063243B" w:rsidRPr="006E2173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1" w:type="dxa"/>
          </w:tcPr>
          <w:p w:rsidR="0063243B" w:rsidRPr="006E2173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1405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397,000</w:t>
            </w: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491,000</w:t>
            </w:r>
          </w:p>
          <w:p w:rsidR="0063243B" w:rsidRPr="001626C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(888,000)</w:t>
            </w:r>
          </w:p>
        </w:tc>
        <w:tc>
          <w:tcPr>
            <w:tcW w:w="1268" w:type="dxa"/>
          </w:tcPr>
          <w:p w:rsidR="0063243B" w:rsidRPr="001626C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12"/>
          <w:szCs w:val="12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12"/>
          <w:szCs w:val="12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12"/>
          <w:szCs w:val="12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12"/>
          <w:szCs w:val="12"/>
        </w:rPr>
      </w:pPr>
    </w:p>
    <w:p w:rsidR="0063243B" w:rsidRPr="00052FB2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12"/>
          <w:szCs w:val="12"/>
        </w:rPr>
      </w:pPr>
    </w:p>
    <w:tbl>
      <w:tblPr>
        <w:tblStyle w:val="a5"/>
        <w:tblW w:w="15819" w:type="dxa"/>
        <w:jc w:val="center"/>
        <w:tblInd w:w="-4079" w:type="dxa"/>
        <w:tblLayout w:type="fixed"/>
        <w:tblLook w:val="04A0" w:firstRow="1" w:lastRow="0" w:firstColumn="1" w:lastColumn="0" w:noHBand="0" w:noVBand="1"/>
      </w:tblPr>
      <w:tblGrid>
        <w:gridCol w:w="661"/>
        <w:gridCol w:w="2538"/>
        <w:gridCol w:w="1134"/>
        <w:gridCol w:w="1134"/>
        <w:gridCol w:w="1134"/>
        <w:gridCol w:w="1418"/>
        <w:gridCol w:w="1559"/>
        <w:gridCol w:w="1134"/>
        <w:gridCol w:w="1163"/>
        <w:gridCol w:w="1271"/>
        <w:gridCol w:w="1405"/>
        <w:gridCol w:w="1268"/>
      </w:tblGrid>
      <w:tr w:rsidR="0063243B" w:rsidRPr="00F27196" w:rsidTr="0063243B">
        <w:trPr>
          <w:jc w:val="center"/>
        </w:trPr>
        <w:tc>
          <w:tcPr>
            <w:tcW w:w="661" w:type="dxa"/>
            <w:vMerge w:val="restart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ลำดับ</w:t>
            </w: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538" w:type="dxa"/>
            <w:vMerge w:val="restart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โครงการ/แผนงาน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402" w:type="dxa"/>
            <w:gridSpan w:val="3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7950" w:type="dxa"/>
            <w:gridSpan w:val="6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1268" w:type="dxa"/>
            <w:vMerge w:val="restart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63243B" w:rsidRPr="00F27196" w:rsidTr="0063243B">
        <w:trPr>
          <w:jc w:val="center"/>
        </w:trPr>
        <w:tc>
          <w:tcPr>
            <w:tcW w:w="661" w:type="dxa"/>
            <w:vMerge/>
          </w:tcPr>
          <w:p w:rsidR="0063243B" w:rsidRPr="00F27196" w:rsidRDefault="0063243B" w:rsidP="0063243B">
            <w:pPr>
              <w:tabs>
                <w:tab w:val="left" w:pos="23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538" w:type="dxa"/>
            <w:vMerge/>
          </w:tcPr>
          <w:p w:rsidR="0063243B" w:rsidRPr="00F27196" w:rsidRDefault="0063243B" w:rsidP="0063243B">
            <w:pPr>
              <w:tabs>
                <w:tab w:val="left" w:pos="23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เสร็จแล้ว</w:t>
            </w:r>
          </w:p>
        </w:tc>
        <w:tc>
          <w:tcPr>
            <w:tcW w:w="1134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อยู่ระหว่าง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ยังไม่ได้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418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แผนพัฒนาท้องถิ่น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559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เทศบัญญัติ</w:t>
            </w: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งบประมาณรายจ่ายประจำปี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เงินสะสม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1163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เงินอุดหนุนเฉพาะกิจ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1" w:type="dxa"/>
          </w:tcPr>
          <w:p w:rsidR="0063243B" w:rsidRPr="00CC7ECF" w:rsidRDefault="0063243B" w:rsidP="006324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7EC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เงินทุนสำรอง</w:t>
            </w:r>
          </w:p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7EC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เงินสะสม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05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ที่เบิกจ่าย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68" w:type="dxa"/>
            <w:vMerge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63243B" w:rsidRPr="001626CA" w:rsidTr="0063243B">
        <w:trPr>
          <w:jc w:val="center"/>
        </w:trPr>
        <w:tc>
          <w:tcPr>
            <w:tcW w:w="661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20</w:t>
            </w:r>
          </w:p>
        </w:tc>
        <w:tc>
          <w:tcPr>
            <w:tcW w:w="2538" w:type="dxa"/>
          </w:tcPr>
          <w:p w:rsidR="0063243B" w:rsidRDefault="0063243B" w:rsidP="0063243B">
            <w:pPr>
              <w:rPr>
                <w:rFonts w:ascii="TH SarabunIT๙" w:hAnsi="TH SarabunIT๙" w:cs="TH SarabunIT๙"/>
                <w:sz w:val="28"/>
              </w:rPr>
            </w:pP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โครงการก่อสร้างถนน </w:t>
            </w:r>
            <w:proofErr w:type="spellStart"/>
            <w:r w:rsidRPr="006E2173">
              <w:rPr>
                <w:rFonts w:ascii="TH SarabunIT๙" w:hAnsi="TH SarabunIT๙" w:cs="TH SarabunIT๙" w:hint="cs"/>
                <w:sz w:val="28"/>
                <w:cs/>
              </w:rPr>
              <w:t>คสล</w:t>
            </w:r>
            <w:proofErr w:type="spellEnd"/>
            <w:r w:rsidRPr="006E2173">
              <w:rPr>
                <w:rFonts w:ascii="TH SarabunIT๙" w:hAnsi="TH SarabunIT๙" w:cs="TH SarabunIT๙" w:hint="cs"/>
                <w:sz w:val="28"/>
                <w:cs/>
              </w:rPr>
              <w:t>. บ้า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นโพนทราย 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หมู่ที่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สายจาก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บ้านนายวิเชียร พันทาถึงบ้านนายสิทธิ พรมมา </w:t>
            </w:r>
            <w:r>
              <w:rPr>
                <w:rFonts w:ascii="TH SarabunIT๙" w:hAnsi="TH SarabunIT๙" w:cs="TH SarabunIT๙"/>
                <w:sz w:val="28"/>
                <w:cs/>
              </w:rPr>
              <w:t>(ต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าม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แผน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:rsidR="0063243B" w:rsidRPr="006E2173" w:rsidRDefault="0063243B" w:rsidP="0063243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E2173">
              <w:rPr>
                <w:rFonts w:ascii="TH SarabunIT๙" w:hAnsi="TH SarabunIT๙" w:cs="TH SarabunIT๙"/>
                <w:sz w:val="28"/>
                <w:cs/>
              </w:rPr>
              <w:t>พัฒนาท้องถิ่น พ.ศ.2561-256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>5 หน้า 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ลำดับที่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33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63243B" w:rsidRDefault="0063243B" w:rsidP="0063243B">
            <w:pPr>
              <w:jc w:val="center"/>
            </w:pPr>
            <w:r w:rsidRPr="00F11ABB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63243B" w:rsidRPr="0093438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63243B" w:rsidRPr="0093438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418" w:type="dxa"/>
          </w:tcPr>
          <w:p w:rsidR="0063243B" w:rsidRPr="00FF10AC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330,000</w:t>
            </w:r>
          </w:p>
        </w:tc>
        <w:tc>
          <w:tcPr>
            <w:tcW w:w="1559" w:type="dxa"/>
          </w:tcPr>
          <w:p w:rsidR="0063243B" w:rsidRPr="00FF10AC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74,000</w:t>
            </w:r>
          </w:p>
        </w:tc>
        <w:tc>
          <w:tcPr>
            <w:tcW w:w="1134" w:type="dxa"/>
          </w:tcPr>
          <w:p w:rsidR="0063243B" w:rsidRPr="006E2173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63" w:type="dxa"/>
          </w:tcPr>
          <w:p w:rsidR="0063243B" w:rsidRPr="006E2173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1" w:type="dxa"/>
          </w:tcPr>
          <w:p w:rsidR="0063243B" w:rsidRPr="006E2173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405" w:type="dxa"/>
          </w:tcPr>
          <w:p w:rsidR="0063243B" w:rsidRPr="001626C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73,000</w:t>
            </w:r>
          </w:p>
        </w:tc>
        <w:tc>
          <w:tcPr>
            <w:tcW w:w="1268" w:type="dxa"/>
          </w:tcPr>
          <w:p w:rsidR="0063243B" w:rsidRPr="001626C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3243B" w:rsidRPr="001626CA" w:rsidTr="0063243B">
        <w:trPr>
          <w:jc w:val="center"/>
        </w:trPr>
        <w:tc>
          <w:tcPr>
            <w:tcW w:w="661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21</w:t>
            </w:r>
          </w:p>
        </w:tc>
        <w:tc>
          <w:tcPr>
            <w:tcW w:w="2538" w:type="dxa"/>
          </w:tcPr>
          <w:p w:rsidR="0063243B" w:rsidRDefault="0063243B" w:rsidP="0063243B">
            <w:pPr>
              <w:rPr>
                <w:rFonts w:ascii="TH SarabunIT๙" w:hAnsi="TH SarabunIT๙" w:cs="TH SarabunIT๙"/>
                <w:sz w:val="28"/>
              </w:rPr>
            </w:pP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โครงการก่อสร้างถนน </w:t>
            </w:r>
            <w:proofErr w:type="spellStart"/>
            <w:r w:rsidRPr="006E2173">
              <w:rPr>
                <w:rFonts w:ascii="TH SarabunIT๙" w:hAnsi="TH SarabunIT๙" w:cs="TH SarabunIT๙" w:hint="cs"/>
                <w:sz w:val="28"/>
                <w:cs/>
              </w:rPr>
              <w:t>คสล</w:t>
            </w:r>
            <w:proofErr w:type="spellEnd"/>
            <w:r w:rsidRPr="006E2173">
              <w:rPr>
                <w:rFonts w:ascii="TH SarabunIT๙" w:hAnsi="TH SarabunIT๙" w:cs="TH SarabunIT๙" w:hint="cs"/>
                <w:sz w:val="28"/>
                <w:cs/>
              </w:rPr>
              <w:t>. บ้า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นโพนทราย 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หมู่ที่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สายจาก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ทางหลวงชนบทถึงนาหว้า </w:t>
            </w:r>
          </w:p>
          <w:p w:rsidR="0063243B" w:rsidRDefault="0063243B" w:rsidP="0063243B">
            <w:pPr>
              <w:rPr>
                <w:rFonts w:ascii="TH SarabunIT๙" w:hAnsi="TH SarabunIT๙" w:cs="TH SarabunIT๙"/>
                <w:sz w:val="28"/>
              </w:rPr>
            </w:pPr>
            <w:r w:rsidRPr="006E2173">
              <w:rPr>
                <w:rFonts w:ascii="TH SarabunIT๙" w:hAnsi="TH SarabunIT๙" w:cs="TH SarabunIT๙"/>
                <w:sz w:val="28"/>
                <w:cs/>
              </w:rPr>
              <w:t xml:space="preserve">(ตามแผนพัฒนาท้องถิ่น </w:t>
            </w:r>
          </w:p>
          <w:p w:rsidR="0063243B" w:rsidRPr="006E2173" w:rsidRDefault="0063243B" w:rsidP="0063243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E2173">
              <w:rPr>
                <w:rFonts w:ascii="TH SarabunIT๙" w:hAnsi="TH SarabunIT๙" w:cs="TH SarabunIT๙"/>
                <w:sz w:val="28"/>
                <w:cs/>
              </w:rPr>
              <w:t>พ.ศ.2561-256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>5 หน้า 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ลำดับที่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34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63243B" w:rsidRDefault="0063243B" w:rsidP="0063243B">
            <w:pPr>
              <w:jc w:val="center"/>
            </w:pPr>
            <w:r w:rsidRPr="00F11ABB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63243B" w:rsidRPr="0093438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63243B" w:rsidRPr="0093438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418" w:type="dxa"/>
          </w:tcPr>
          <w:p w:rsidR="0063243B" w:rsidRPr="00FF10AC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3,300,000</w:t>
            </w:r>
          </w:p>
        </w:tc>
        <w:tc>
          <w:tcPr>
            <w:tcW w:w="1559" w:type="dxa"/>
          </w:tcPr>
          <w:p w:rsidR="0063243B" w:rsidRPr="00FF10AC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63243B" w:rsidRPr="006E2173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63" w:type="dxa"/>
          </w:tcPr>
          <w:p w:rsidR="0063243B" w:rsidRPr="006E2173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1" w:type="dxa"/>
          </w:tcPr>
          <w:p w:rsidR="0063243B" w:rsidRPr="006E2173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1405" w:type="dxa"/>
          </w:tcPr>
          <w:p w:rsidR="0063243B" w:rsidRPr="001626C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490,000</w:t>
            </w:r>
          </w:p>
        </w:tc>
        <w:tc>
          <w:tcPr>
            <w:tcW w:w="1268" w:type="dxa"/>
          </w:tcPr>
          <w:p w:rsidR="0063243B" w:rsidRPr="001626C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3243B" w:rsidRPr="001626CA" w:rsidTr="0063243B">
        <w:trPr>
          <w:jc w:val="center"/>
        </w:trPr>
        <w:tc>
          <w:tcPr>
            <w:tcW w:w="661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22</w:t>
            </w:r>
          </w:p>
        </w:tc>
        <w:tc>
          <w:tcPr>
            <w:tcW w:w="2538" w:type="dxa"/>
          </w:tcPr>
          <w:p w:rsidR="0063243B" w:rsidRDefault="0063243B" w:rsidP="0063243B">
            <w:pPr>
              <w:rPr>
                <w:rFonts w:ascii="TH SarabunIT๙" w:hAnsi="TH SarabunIT๙" w:cs="TH SarabunIT๙"/>
                <w:sz w:val="28"/>
              </w:rPr>
            </w:pP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โครงการก่อสร้างถนน </w:t>
            </w:r>
            <w:proofErr w:type="spellStart"/>
            <w:r w:rsidRPr="006E2173">
              <w:rPr>
                <w:rFonts w:ascii="TH SarabunIT๙" w:hAnsi="TH SarabunIT๙" w:cs="TH SarabunIT๙" w:hint="cs"/>
                <w:sz w:val="28"/>
                <w:cs/>
              </w:rPr>
              <w:t>คสล</w:t>
            </w:r>
            <w:proofErr w:type="spellEnd"/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บ้านนา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ถ่อน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หมู่ที่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สายจาก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บ้านนาย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เบ็ง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คนดีถึงบ้าน</w:t>
            </w:r>
          </w:p>
          <w:p w:rsidR="0063243B" w:rsidRPr="006E2173" w:rsidRDefault="0063243B" w:rsidP="0063243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นายรักชาติ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(ตามแผนพัฒนาท้องถิ่น พ.ศ.2561-256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>5 หน้า 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ลำดับที่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35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63243B" w:rsidRDefault="0063243B" w:rsidP="0063243B">
            <w:pPr>
              <w:jc w:val="center"/>
            </w:pPr>
            <w:r w:rsidRPr="00F11ABB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63243B" w:rsidRPr="0093438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63243B" w:rsidRPr="0093438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418" w:type="dxa"/>
          </w:tcPr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416,000</w:t>
            </w:r>
          </w:p>
        </w:tc>
        <w:tc>
          <w:tcPr>
            <w:tcW w:w="1559" w:type="dxa"/>
          </w:tcPr>
          <w:p w:rsidR="0063243B" w:rsidRPr="00FF10AC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289,000</w:t>
            </w:r>
          </w:p>
        </w:tc>
        <w:tc>
          <w:tcPr>
            <w:tcW w:w="1134" w:type="dxa"/>
          </w:tcPr>
          <w:p w:rsidR="0063243B" w:rsidRPr="006E2173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63" w:type="dxa"/>
          </w:tcPr>
          <w:p w:rsidR="0063243B" w:rsidRPr="006E2173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1" w:type="dxa"/>
          </w:tcPr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405" w:type="dxa"/>
          </w:tcPr>
          <w:p w:rsidR="0063243B" w:rsidRPr="001626C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283,000</w:t>
            </w:r>
          </w:p>
        </w:tc>
        <w:tc>
          <w:tcPr>
            <w:tcW w:w="1268" w:type="dxa"/>
          </w:tcPr>
          <w:p w:rsidR="0063243B" w:rsidRPr="001626C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3243B" w:rsidRPr="001626CA" w:rsidTr="0063243B">
        <w:trPr>
          <w:jc w:val="center"/>
        </w:trPr>
        <w:tc>
          <w:tcPr>
            <w:tcW w:w="661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23</w:t>
            </w:r>
          </w:p>
        </w:tc>
        <w:tc>
          <w:tcPr>
            <w:tcW w:w="2538" w:type="dxa"/>
          </w:tcPr>
          <w:p w:rsidR="0063243B" w:rsidRPr="006E2173" w:rsidRDefault="0063243B" w:rsidP="0063243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โครงการก่อสร้างถนน </w:t>
            </w:r>
            <w:proofErr w:type="spellStart"/>
            <w:r w:rsidRPr="006E2173">
              <w:rPr>
                <w:rFonts w:ascii="TH SarabunIT๙" w:hAnsi="TH SarabunIT๙" w:cs="TH SarabunIT๙" w:hint="cs"/>
                <w:sz w:val="28"/>
                <w:cs/>
              </w:rPr>
              <w:t>คสล</w:t>
            </w:r>
            <w:proofErr w:type="spellEnd"/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บ้านนา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ถ่อน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หมู่ที่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10 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>สายจาก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บ้านนายหลาย ทองออ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นถึง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บ้านนางสำเนียง คนดี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(ตามแผน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พัฒนาท้องถิ่น พ.ศ.2561-256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>5 หน้า 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ลำดับที่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37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63243B" w:rsidRDefault="0063243B" w:rsidP="0063243B">
            <w:pPr>
              <w:jc w:val="center"/>
            </w:pPr>
            <w:r w:rsidRPr="00F11ABB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63243B" w:rsidRPr="0093438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63243B" w:rsidRPr="0093438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418" w:type="dxa"/>
          </w:tcPr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264,000</w:t>
            </w:r>
          </w:p>
        </w:tc>
        <w:tc>
          <w:tcPr>
            <w:tcW w:w="1559" w:type="dxa"/>
          </w:tcPr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63243B" w:rsidRPr="006E2173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1163" w:type="dxa"/>
          </w:tcPr>
          <w:p w:rsidR="0063243B" w:rsidRPr="006E2173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1" w:type="dxa"/>
          </w:tcPr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405" w:type="dxa"/>
          </w:tcPr>
          <w:p w:rsidR="0063243B" w:rsidRPr="001626C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197,000</w:t>
            </w:r>
          </w:p>
        </w:tc>
        <w:tc>
          <w:tcPr>
            <w:tcW w:w="1268" w:type="dxa"/>
          </w:tcPr>
          <w:p w:rsidR="0063243B" w:rsidRPr="001626C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63243B" w:rsidRDefault="0063243B" w:rsidP="0063243B">
      <w:pPr>
        <w:tabs>
          <w:tab w:val="left" w:pos="234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20"/>
          <w:szCs w:val="20"/>
        </w:rPr>
      </w:pPr>
    </w:p>
    <w:tbl>
      <w:tblPr>
        <w:tblStyle w:val="a5"/>
        <w:tblW w:w="15819" w:type="dxa"/>
        <w:jc w:val="center"/>
        <w:tblInd w:w="-4079" w:type="dxa"/>
        <w:tblLayout w:type="fixed"/>
        <w:tblLook w:val="04A0" w:firstRow="1" w:lastRow="0" w:firstColumn="1" w:lastColumn="0" w:noHBand="0" w:noVBand="1"/>
      </w:tblPr>
      <w:tblGrid>
        <w:gridCol w:w="661"/>
        <w:gridCol w:w="2538"/>
        <w:gridCol w:w="1134"/>
        <w:gridCol w:w="1134"/>
        <w:gridCol w:w="1134"/>
        <w:gridCol w:w="1418"/>
        <w:gridCol w:w="1559"/>
        <w:gridCol w:w="1134"/>
        <w:gridCol w:w="1163"/>
        <w:gridCol w:w="1271"/>
        <w:gridCol w:w="1405"/>
        <w:gridCol w:w="1268"/>
      </w:tblGrid>
      <w:tr w:rsidR="0063243B" w:rsidRPr="00F27196" w:rsidTr="0063243B">
        <w:trPr>
          <w:jc w:val="center"/>
        </w:trPr>
        <w:tc>
          <w:tcPr>
            <w:tcW w:w="661" w:type="dxa"/>
            <w:vMerge w:val="restart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ลำดับ</w:t>
            </w: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538" w:type="dxa"/>
            <w:vMerge w:val="restart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โครงการ/แผนงาน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402" w:type="dxa"/>
            <w:gridSpan w:val="3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7950" w:type="dxa"/>
            <w:gridSpan w:val="6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1268" w:type="dxa"/>
            <w:vMerge w:val="restart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63243B" w:rsidRPr="00F27196" w:rsidTr="0063243B">
        <w:trPr>
          <w:jc w:val="center"/>
        </w:trPr>
        <w:tc>
          <w:tcPr>
            <w:tcW w:w="661" w:type="dxa"/>
            <w:vMerge/>
          </w:tcPr>
          <w:p w:rsidR="0063243B" w:rsidRPr="00F27196" w:rsidRDefault="0063243B" w:rsidP="0063243B">
            <w:pPr>
              <w:tabs>
                <w:tab w:val="left" w:pos="23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538" w:type="dxa"/>
            <w:vMerge/>
          </w:tcPr>
          <w:p w:rsidR="0063243B" w:rsidRPr="00F27196" w:rsidRDefault="0063243B" w:rsidP="0063243B">
            <w:pPr>
              <w:tabs>
                <w:tab w:val="left" w:pos="23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เสร็จแล้ว</w:t>
            </w:r>
          </w:p>
        </w:tc>
        <w:tc>
          <w:tcPr>
            <w:tcW w:w="1134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อยู่ระหว่าง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ยังไม่ได้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418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แผนพัฒนาท้องถิ่น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559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เทศบัญญัติ</w:t>
            </w: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งบประมาณรายจ่ายประจำปี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เงินสะสม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1163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เงินอุดหนุนเฉพาะกิจ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1" w:type="dxa"/>
          </w:tcPr>
          <w:p w:rsidR="0063243B" w:rsidRPr="00CC7ECF" w:rsidRDefault="0063243B" w:rsidP="006324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7EC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เงินทุนสำรอง</w:t>
            </w:r>
          </w:p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7EC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เงินสะสม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05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ที่เบิกจ่าย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68" w:type="dxa"/>
            <w:vMerge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63243B" w:rsidRPr="00F27196" w:rsidTr="0063243B">
        <w:trPr>
          <w:jc w:val="center"/>
        </w:trPr>
        <w:tc>
          <w:tcPr>
            <w:tcW w:w="661" w:type="dxa"/>
          </w:tcPr>
          <w:p w:rsidR="0063243B" w:rsidRPr="005148B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24</w:t>
            </w:r>
          </w:p>
        </w:tc>
        <w:tc>
          <w:tcPr>
            <w:tcW w:w="2538" w:type="dxa"/>
          </w:tcPr>
          <w:p w:rsidR="0063243B" w:rsidRDefault="0063243B" w:rsidP="0063243B">
            <w:pPr>
              <w:rPr>
                <w:rFonts w:ascii="TH SarabunIT๙" w:hAnsi="TH SarabunIT๙" w:cs="TH SarabunIT๙"/>
                <w:sz w:val="28"/>
              </w:rPr>
            </w:pP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โครงการก่อสร้างถนน </w:t>
            </w:r>
            <w:proofErr w:type="spellStart"/>
            <w:r w:rsidRPr="006E2173">
              <w:rPr>
                <w:rFonts w:ascii="TH SarabunIT๙" w:hAnsi="TH SarabunIT๙" w:cs="TH SarabunIT๙" w:hint="cs"/>
                <w:sz w:val="28"/>
                <w:cs/>
              </w:rPr>
              <w:t>คสล</w:t>
            </w:r>
            <w:proofErr w:type="spellEnd"/>
            <w:r w:rsidRPr="006E2173">
              <w:rPr>
                <w:rFonts w:ascii="TH SarabunIT๙" w:hAnsi="TH SarabunIT๙" w:cs="TH SarabunIT๙" w:hint="cs"/>
                <w:sz w:val="28"/>
                <w:cs/>
              </w:rPr>
              <w:t>. บ้า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นดอนม่วงพัฒนา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หมู่ที่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11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สาย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จากบ้านนายหลาวทอง </w:t>
            </w:r>
          </w:p>
          <w:p w:rsidR="0063243B" w:rsidRDefault="0063243B" w:rsidP="0063243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กงนะถึงที่พักสงฆ์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(ตามแผน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พัฒนาท้องถิ่น พ.ศ.2561-256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เปลี่ยนแปลง </w:t>
            </w:r>
          </w:p>
          <w:p w:rsidR="0063243B" w:rsidRPr="006E2173" w:rsidRDefault="0063243B" w:rsidP="0063243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(ฉบับที่ 2) หน้า 8 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ลำดับที่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63243B" w:rsidRDefault="0063243B" w:rsidP="0063243B">
            <w:pPr>
              <w:jc w:val="center"/>
            </w:pPr>
            <w:r w:rsidRPr="0087686B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63243B" w:rsidRPr="0093438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63243B" w:rsidRPr="0093438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418" w:type="dxa"/>
          </w:tcPr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3,300,000</w:t>
            </w:r>
          </w:p>
        </w:tc>
        <w:tc>
          <w:tcPr>
            <w:tcW w:w="1559" w:type="dxa"/>
          </w:tcPr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63243B" w:rsidRPr="006E2173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287,000</w:t>
            </w:r>
          </w:p>
        </w:tc>
        <w:tc>
          <w:tcPr>
            <w:tcW w:w="1163" w:type="dxa"/>
          </w:tcPr>
          <w:p w:rsidR="0063243B" w:rsidRPr="006E2173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470,000</w:t>
            </w:r>
          </w:p>
        </w:tc>
        <w:tc>
          <w:tcPr>
            <w:tcW w:w="1271" w:type="dxa"/>
          </w:tcPr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405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285,000</w:t>
            </w: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467,000</w:t>
            </w:r>
          </w:p>
          <w:p w:rsidR="0063243B" w:rsidRPr="001626C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(752,000)</w:t>
            </w:r>
          </w:p>
        </w:tc>
        <w:tc>
          <w:tcPr>
            <w:tcW w:w="1268" w:type="dxa"/>
          </w:tcPr>
          <w:p w:rsidR="0063243B" w:rsidRPr="001626C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3243B" w:rsidRPr="00F27196" w:rsidTr="0063243B">
        <w:trPr>
          <w:jc w:val="center"/>
        </w:trPr>
        <w:tc>
          <w:tcPr>
            <w:tcW w:w="661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</w:t>
            </w:r>
          </w:p>
        </w:tc>
        <w:tc>
          <w:tcPr>
            <w:tcW w:w="2538" w:type="dxa"/>
          </w:tcPr>
          <w:p w:rsidR="0063243B" w:rsidRDefault="0063243B" w:rsidP="0063243B">
            <w:pPr>
              <w:rPr>
                <w:rFonts w:ascii="TH SarabunIT๙" w:hAnsi="TH SarabunIT๙" w:cs="TH SarabunIT๙"/>
                <w:sz w:val="28"/>
              </w:rPr>
            </w:pP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โครงการก่อสร้างถนน </w:t>
            </w:r>
            <w:proofErr w:type="spellStart"/>
            <w:r w:rsidRPr="006E2173">
              <w:rPr>
                <w:rFonts w:ascii="TH SarabunIT๙" w:hAnsi="TH SarabunIT๙" w:cs="TH SarabunIT๙" w:hint="cs"/>
                <w:sz w:val="28"/>
                <w:cs/>
              </w:rPr>
              <w:t>คสล</w:t>
            </w:r>
            <w:proofErr w:type="spellEnd"/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บ้านบัวระภาเหนือ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หมู่ที่ 12 สายจากบ้านนางอมรลักษณ์</w:t>
            </w:r>
          </w:p>
          <w:p w:rsidR="0063243B" w:rsidRPr="006E2173" w:rsidRDefault="0063243B" w:rsidP="0063243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ถึงบ้านนายเต็ม </w:t>
            </w:r>
            <w:r>
              <w:rPr>
                <w:rFonts w:ascii="TH SarabunIT๙" w:hAnsi="TH SarabunIT๙" w:cs="TH SarabunIT๙"/>
                <w:sz w:val="28"/>
                <w:cs/>
              </w:rPr>
              <w:t>(ตา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แผน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พัฒนาท้องถิ่น พ.ศ.2561-256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 เปลี่ยนแปลง (ฉบับที่ 2) หน้า 9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ลำดับที่ 6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63243B" w:rsidRDefault="0063243B" w:rsidP="0063243B">
            <w:pPr>
              <w:jc w:val="center"/>
            </w:pPr>
            <w:r w:rsidRPr="0087686B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63243B" w:rsidRPr="0093438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63243B" w:rsidRPr="0093438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418" w:type="dxa"/>
          </w:tcPr>
          <w:p w:rsidR="0063243B" w:rsidRPr="00FF10AC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F10AC">
              <w:rPr>
                <w:rFonts w:ascii="TH SarabunIT๙" w:hAnsi="TH SarabunIT๙" w:cs="TH SarabunIT๙" w:hint="cs"/>
                <w:sz w:val="28"/>
                <w:cs/>
              </w:rPr>
              <w:t>1,760,000</w:t>
            </w:r>
          </w:p>
        </w:tc>
        <w:tc>
          <w:tcPr>
            <w:tcW w:w="1559" w:type="dxa"/>
          </w:tcPr>
          <w:p w:rsidR="0063243B" w:rsidRPr="00FF10AC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485,000</w:t>
            </w:r>
          </w:p>
        </w:tc>
        <w:tc>
          <w:tcPr>
            <w:tcW w:w="1134" w:type="dxa"/>
          </w:tcPr>
          <w:p w:rsidR="0063243B" w:rsidRPr="006E2173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63" w:type="dxa"/>
          </w:tcPr>
          <w:p w:rsidR="0063243B" w:rsidRPr="006E2173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470,000</w:t>
            </w:r>
          </w:p>
        </w:tc>
        <w:tc>
          <w:tcPr>
            <w:tcW w:w="1271" w:type="dxa"/>
          </w:tcPr>
          <w:p w:rsidR="0063243B" w:rsidRPr="006E2173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E2173">
              <w:rPr>
                <w:rFonts w:ascii="TH SarabunIT๙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1405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475,000</w:t>
            </w: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462,200</w:t>
            </w: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490,000</w:t>
            </w:r>
          </w:p>
          <w:p w:rsidR="0063243B" w:rsidRPr="001626C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(1,427,200)</w:t>
            </w:r>
          </w:p>
        </w:tc>
        <w:tc>
          <w:tcPr>
            <w:tcW w:w="1268" w:type="dxa"/>
          </w:tcPr>
          <w:p w:rsidR="0063243B" w:rsidRPr="001626C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3243B" w:rsidRPr="00F27196" w:rsidTr="0063243B">
        <w:trPr>
          <w:jc w:val="center"/>
        </w:trPr>
        <w:tc>
          <w:tcPr>
            <w:tcW w:w="661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26</w:t>
            </w:r>
          </w:p>
        </w:tc>
        <w:tc>
          <w:tcPr>
            <w:tcW w:w="2538" w:type="dxa"/>
          </w:tcPr>
          <w:p w:rsidR="0063243B" w:rsidRDefault="0063243B" w:rsidP="0063243B">
            <w:pPr>
              <w:rPr>
                <w:rFonts w:ascii="TH SarabunIT๙" w:hAnsi="TH SarabunIT๙" w:cs="TH SarabunIT๙"/>
                <w:sz w:val="28"/>
              </w:rPr>
            </w:pP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โครงการก่อสร้างถนน </w:t>
            </w:r>
            <w:proofErr w:type="spellStart"/>
            <w:r w:rsidRPr="006E2173">
              <w:rPr>
                <w:rFonts w:ascii="TH SarabunIT๙" w:hAnsi="TH SarabunIT๙" w:cs="TH SarabunIT๙" w:hint="cs"/>
                <w:sz w:val="28"/>
                <w:cs/>
              </w:rPr>
              <w:t>คสล</w:t>
            </w:r>
            <w:proofErr w:type="spellEnd"/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. </w:t>
            </w:r>
          </w:p>
          <w:p w:rsidR="0063243B" w:rsidRDefault="0063243B" w:rsidP="0063243B">
            <w:pPr>
              <w:rPr>
                <w:rFonts w:ascii="TH SarabunIT๙" w:hAnsi="TH SarabunIT๙" w:cs="TH SarabunIT๙"/>
                <w:sz w:val="28"/>
              </w:rPr>
            </w:pPr>
            <w:r w:rsidRPr="006E2173">
              <w:rPr>
                <w:rFonts w:ascii="TH SarabunIT๙" w:hAnsi="TH SarabunIT๙" w:cs="TH SarabunIT๙" w:hint="cs"/>
                <w:sz w:val="28"/>
                <w:cs/>
              </w:rPr>
              <w:t>บ้าน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หนองหญ้า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ไซย์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หมู่ที่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13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สาย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เส้นป่าช้านาโสกน้อย</w:t>
            </w:r>
          </w:p>
          <w:p w:rsidR="0063243B" w:rsidRPr="006E2173" w:rsidRDefault="0063243B" w:rsidP="0063243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ถึงสามแยกบ่อน้ำมัน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(ตามแผน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พัฒนาท้องถิ่น พ.ศ.2561-256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 เปลี่ยนแปลง (ฉบับที่ 2) หน้า 9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ลำดับที่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63243B" w:rsidRDefault="0063243B" w:rsidP="0063243B">
            <w:pPr>
              <w:jc w:val="center"/>
            </w:pPr>
            <w:r w:rsidRPr="0087686B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63243B" w:rsidRPr="0093438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63243B" w:rsidRPr="0093438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418" w:type="dxa"/>
          </w:tcPr>
          <w:p w:rsidR="0063243B" w:rsidRPr="00FF10AC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1,760,000</w:t>
            </w:r>
          </w:p>
        </w:tc>
        <w:tc>
          <w:tcPr>
            <w:tcW w:w="1559" w:type="dxa"/>
          </w:tcPr>
          <w:p w:rsidR="0063243B" w:rsidRPr="00FF10AC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63243B" w:rsidRPr="006E2173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63" w:type="dxa"/>
          </w:tcPr>
          <w:p w:rsidR="0063243B" w:rsidRPr="006E2173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1" w:type="dxa"/>
          </w:tcPr>
          <w:p w:rsidR="0063243B" w:rsidRPr="006E2173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1405" w:type="dxa"/>
          </w:tcPr>
          <w:p w:rsidR="0063243B" w:rsidRPr="001626C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490,000</w:t>
            </w:r>
          </w:p>
        </w:tc>
        <w:tc>
          <w:tcPr>
            <w:tcW w:w="1268" w:type="dxa"/>
          </w:tcPr>
          <w:p w:rsidR="0063243B" w:rsidRPr="001626C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63243B" w:rsidRDefault="0063243B" w:rsidP="0063243B">
      <w:pPr>
        <w:tabs>
          <w:tab w:val="left" w:pos="234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20"/>
          <w:szCs w:val="20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20"/>
          <w:szCs w:val="20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20"/>
          <w:szCs w:val="20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20"/>
          <w:szCs w:val="20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20"/>
          <w:szCs w:val="20"/>
        </w:rPr>
      </w:pPr>
    </w:p>
    <w:tbl>
      <w:tblPr>
        <w:tblStyle w:val="a5"/>
        <w:tblW w:w="15819" w:type="dxa"/>
        <w:jc w:val="center"/>
        <w:tblInd w:w="-4079" w:type="dxa"/>
        <w:tblLayout w:type="fixed"/>
        <w:tblLook w:val="04A0" w:firstRow="1" w:lastRow="0" w:firstColumn="1" w:lastColumn="0" w:noHBand="0" w:noVBand="1"/>
      </w:tblPr>
      <w:tblGrid>
        <w:gridCol w:w="661"/>
        <w:gridCol w:w="2680"/>
        <w:gridCol w:w="1134"/>
        <w:gridCol w:w="1134"/>
        <w:gridCol w:w="1134"/>
        <w:gridCol w:w="1276"/>
        <w:gridCol w:w="1559"/>
        <w:gridCol w:w="1134"/>
        <w:gridCol w:w="1163"/>
        <w:gridCol w:w="1271"/>
        <w:gridCol w:w="1405"/>
        <w:gridCol w:w="1268"/>
      </w:tblGrid>
      <w:tr w:rsidR="0063243B" w:rsidRPr="00F27196" w:rsidTr="0063243B">
        <w:trPr>
          <w:jc w:val="center"/>
        </w:trPr>
        <w:tc>
          <w:tcPr>
            <w:tcW w:w="661" w:type="dxa"/>
            <w:vMerge w:val="restart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ลำดับ</w:t>
            </w: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680" w:type="dxa"/>
            <w:vMerge w:val="restart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โครงการ/แผนงาน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402" w:type="dxa"/>
            <w:gridSpan w:val="3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7808" w:type="dxa"/>
            <w:gridSpan w:val="6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1268" w:type="dxa"/>
            <w:vMerge w:val="restart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63243B" w:rsidRPr="00F27196" w:rsidTr="0063243B">
        <w:trPr>
          <w:jc w:val="center"/>
        </w:trPr>
        <w:tc>
          <w:tcPr>
            <w:tcW w:w="661" w:type="dxa"/>
            <w:vMerge/>
          </w:tcPr>
          <w:p w:rsidR="0063243B" w:rsidRPr="00F27196" w:rsidRDefault="0063243B" w:rsidP="0063243B">
            <w:pPr>
              <w:tabs>
                <w:tab w:val="left" w:pos="23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80" w:type="dxa"/>
            <w:vMerge/>
          </w:tcPr>
          <w:p w:rsidR="0063243B" w:rsidRPr="00F27196" w:rsidRDefault="0063243B" w:rsidP="0063243B">
            <w:pPr>
              <w:tabs>
                <w:tab w:val="left" w:pos="23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เสร็จแล้ว</w:t>
            </w:r>
          </w:p>
        </w:tc>
        <w:tc>
          <w:tcPr>
            <w:tcW w:w="1134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อยู่ระหว่าง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ยังไม่ได้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276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แผนพัฒนาท้องถิ่น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559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เทศบัญญัติ</w:t>
            </w: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งบประมาณรายจ่ายประจำปี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เงินสะสม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1163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เงินอุดหนุนเฉพาะกิจ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1" w:type="dxa"/>
          </w:tcPr>
          <w:p w:rsidR="0063243B" w:rsidRPr="00CC7ECF" w:rsidRDefault="0063243B" w:rsidP="006324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7EC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เงินทุนสำรอง</w:t>
            </w:r>
          </w:p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7EC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เงินสะสม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05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ที่เบิกจ่าย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68" w:type="dxa"/>
            <w:vMerge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63243B" w:rsidRPr="00F27196" w:rsidTr="0063243B">
        <w:trPr>
          <w:jc w:val="center"/>
        </w:trPr>
        <w:tc>
          <w:tcPr>
            <w:tcW w:w="661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27</w:t>
            </w:r>
          </w:p>
        </w:tc>
        <w:tc>
          <w:tcPr>
            <w:tcW w:w="2680" w:type="dxa"/>
          </w:tcPr>
          <w:p w:rsidR="0063243B" w:rsidRDefault="0063243B" w:rsidP="0063243B">
            <w:pPr>
              <w:rPr>
                <w:rFonts w:ascii="TH SarabunIT๙" w:hAnsi="TH SarabunIT๙" w:cs="TH SarabunIT๙"/>
                <w:sz w:val="28"/>
              </w:rPr>
            </w:pP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โครงการก่อสร้างถนน </w:t>
            </w:r>
            <w:proofErr w:type="spellStart"/>
            <w:r w:rsidRPr="006E2173">
              <w:rPr>
                <w:rFonts w:ascii="TH SarabunIT๙" w:hAnsi="TH SarabunIT๙" w:cs="TH SarabunIT๙" w:hint="cs"/>
                <w:sz w:val="28"/>
                <w:cs/>
              </w:rPr>
              <w:t>คสล</w:t>
            </w:r>
            <w:proofErr w:type="spellEnd"/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. </w:t>
            </w:r>
          </w:p>
          <w:p w:rsidR="0063243B" w:rsidRDefault="0063243B" w:rsidP="0063243B">
            <w:pPr>
              <w:rPr>
                <w:rFonts w:ascii="TH SarabunIT๙" w:hAnsi="TH SarabunIT๙" w:cs="TH SarabunIT๙"/>
                <w:sz w:val="28"/>
              </w:rPr>
            </w:pPr>
            <w:r w:rsidRPr="006E2173">
              <w:rPr>
                <w:rFonts w:ascii="TH SarabunIT๙" w:hAnsi="TH SarabunIT๙" w:cs="TH SarabunIT๙" w:hint="cs"/>
                <w:sz w:val="28"/>
                <w:cs/>
              </w:rPr>
              <w:t>บ้าน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หนองหญ้า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ไซย์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หมู่ที่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13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สาย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ต่อจากเส้นไปสำนักสงฆ์เฉลิมพระเกียรติ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 xml:space="preserve"> (ตามแผนพัฒนาท้องถิ่น พ.ศ.2561-256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5 </w:t>
            </w:r>
          </w:p>
          <w:p w:rsidR="0063243B" w:rsidRPr="006E2173" w:rsidRDefault="0063243B" w:rsidP="0063243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หน้า 30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ลำดับที่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43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63243B" w:rsidRDefault="0063243B" w:rsidP="0063243B">
            <w:pPr>
              <w:jc w:val="center"/>
            </w:pPr>
            <w:r w:rsidRPr="0087686B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63243B" w:rsidRPr="0093438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63243B" w:rsidRPr="0093438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63243B" w:rsidRPr="00FF10AC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2,2</w:t>
            </w:r>
            <w:r w:rsidRPr="00FF10AC">
              <w:rPr>
                <w:rFonts w:ascii="TH SarabunIT๙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559" w:type="dxa"/>
          </w:tcPr>
          <w:p w:rsidR="0063243B" w:rsidRPr="00FF10AC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63243B" w:rsidRPr="006E2173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63" w:type="dxa"/>
          </w:tcPr>
          <w:p w:rsidR="0063243B" w:rsidRPr="006E2173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1" w:type="dxa"/>
          </w:tcPr>
          <w:p w:rsidR="0063243B" w:rsidRPr="006E2173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E2173">
              <w:rPr>
                <w:rFonts w:ascii="TH SarabunIT๙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1405" w:type="dxa"/>
          </w:tcPr>
          <w:p w:rsidR="0063243B" w:rsidRPr="001626C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491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500</w:t>
            </w:r>
          </w:p>
        </w:tc>
        <w:tc>
          <w:tcPr>
            <w:tcW w:w="1268" w:type="dxa"/>
          </w:tcPr>
          <w:p w:rsidR="0063243B" w:rsidRPr="001626C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3243B" w:rsidRPr="00F27196" w:rsidTr="0063243B">
        <w:trPr>
          <w:jc w:val="center"/>
        </w:trPr>
        <w:tc>
          <w:tcPr>
            <w:tcW w:w="661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28</w:t>
            </w:r>
          </w:p>
        </w:tc>
        <w:tc>
          <w:tcPr>
            <w:tcW w:w="2680" w:type="dxa"/>
          </w:tcPr>
          <w:p w:rsidR="0063243B" w:rsidRDefault="0063243B" w:rsidP="0063243B">
            <w:pPr>
              <w:rPr>
                <w:rFonts w:ascii="TH SarabunIT๙" w:hAnsi="TH SarabunIT๙" w:cs="TH SarabunIT๙"/>
                <w:sz w:val="28"/>
              </w:rPr>
            </w:pP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โครงการก่อสร้างถนน </w:t>
            </w:r>
            <w:proofErr w:type="spellStart"/>
            <w:r w:rsidRPr="006E2173">
              <w:rPr>
                <w:rFonts w:ascii="TH SarabunIT๙" w:hAnsi="TH SarabunIT๙" w:cs="TH SarabunIT๙" w:hint="cs"/>
                <w:sz w:val="28"/>
                <w:cs/>
              </w:rPr>
              <w:t>คสล</w:t>
            </w:r>
            <w:proofErr w:type="spellEnd"/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. </w:t>
            </w:r>
          </w:p>
          <w:p w:rsidR="0063243B" w:rsidRDefault="0063243B" w:rsidP="0063243B">
            <w:pPr>
              <w:rPr>
                <w:rFonts w:ascii="TH SarabunIT๙" w:hAnsi="TH SarabunIT๙" w:cs="TH SarabunIT๙"/>
                <w:sz w:val="28"/>
              </w:rPr>
            </w:pPr>
            <w:r w:rsidRPr="006E2173">
              <w:rPr>
                <w:rFonts w:ascii="TH SarabunIT๙" w:hAnsi="TH SarabunIT๙" w:cs="TH SarabunIT๙" w:hint="cs"/>
                <w:sz w:val="28"/>
                <w:cs/>
              </w:rPr>
              <w:t>บ้า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นแก่นเต่า 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หมู่ที่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14 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>สายจาก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บ้านนางกระจา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คถึงที่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พักสงฆ์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 xml:space="preserve">(ตามแผนพัฒนาท้องถิ่น </w:t>
            </w:r>
          </w:p>
          <w:p w:rsidR="0063243B" w:rsidRPr="006E2173" w:rsidRDefault="0063243B" w:rsidP="0063243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E2173">
              <w:rPr>
                <w:rFonts w:ascii="TH SarabunIT๙" w:hAnsi="TH SarabunIT๙" w:cs="TH SarabunIT๙"/>
                <w:sz w:val="28"/>
                <w:cs/>
              </w:rPr>
              <w:t>พ.ศ.2561-256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หน้า 30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ลำดับที่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44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63243B" w:rsidRDefault="0063243B" w:rsidP="0063243B">
            <w:pPr>
              <w:jc w:val="center"/>
            </w:pPr>
            <w:r w:rsidRPr="0087686B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63243B" w:rsidRPr="0093438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63243B" w:rsidRPr="0093438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63243B" w:rsidRPr="00FF10AC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825</w:t>
            </w:r>
            <w:r w:rsidRPr="00FF10AC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559" w:type="dxa"/>
          </w:tcPr>
          <w:p w:rsidR="0063243B" w:rsidRPr="00FF10AC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63243B" w:rsidRPr="006E2173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63" w:type="dxa"/>
          </w:tcPr>
          <w:p w:rsidR="0063243B" w:rsidRPr="006E2173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1" w:type="dxa"/>
          </w:tcPr>
          <w:p w:rsidR="0063243B" w:rsidRPr="006E2173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1405" w:type="dxa"/>
          </w:tcPr>
          <w:p w:rsidR="0063243B" w:rsidRPr="001626C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490,000</w:t>
            </w:r>
          </w:p>
        </w:tc>
        <w:tc>
          <w:tcPr>
            <w:tcW w:w="1268" w:type="dxa"/>
          </w:tcPr>
          <w:p w:rsidR="0063243B" w:rsidRPr="001626C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3243B" w:rsidRPr="00F27196" w:rsidTr="0063243B">
        <w:trPr>
          <w:jc w:val="center"/>
        </w:trPr>
        <w:tc>
          <w:tcPr>
            <w:tcW w:w="661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29</w:t>
            </w:r>
          </w:p>
        </w:tc>
        <w:tc>
          <w:tcPr>
            <w:tcW w:w="2680" w:type="dxa"/>
          </w:tcPr>
          <w:p w:rsidR="0063243B" w:rsidRDefault="0063243B" w:rsidP="0063243B">
            <w:pPr>
              <w:rPr>
                <w:rFonts w:ascii="TH SarabunIT๙" w:hAnsi="TH SarabunIT๙" w:cs="TH SarabunIT๙"/>
                <w:sz w:val="28"/>
              </w:rPr>
            </w:pP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โครงการก่อสร้างถนน </w:t>
            </w:r>
            <w:proofErr w:type="spellStart"/>
            <w:r w:rsidRPr="006E2173">
              <w:rPr>
                <w:rFonts w:ascii="TH SarabunIT๙" w:hAnsi="TH SarabunIT๙" w:cs="TH SarabunIT๙" w:hint="cs"/>
                <w:sz w:val="28"/>
                <w:cs/>
              </w:rPr>
              <w:t>คสล</w:t>
            </w:r>
            <w:proofErr w:type="spellEnd"/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. </w:t>
            </w:r>
          </w:p>
          <w:p w:rsidR="0063243B" w:rsidRDefault="0063243B" w:rsidP="0063243B">
            <w:pPr>
              <w:rPr>
                <w:rFonts w:ascii="TH SarabunIT๙" w:hAnsi="TH SarabunIT๙" w:cs="TH SarabunIT๙"/>
                <w:sz w:val="28"/>
              </w:rPr>
            </w:pPr>
            <w:r w:rsidRPr="006E2173">
              <w:rPr>
                <w:rFonts w:ascii="TH SarabunIT๙" w:hAnsi="TH SarabunIT๙" w:cs="TH SarabunIT๙" w:hint="cs"/>
                <w:sz w:val="28"/>
                <w:cs/>
              </w:rPr>
              <w:t>บ้า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นแก่นเต่า 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หมู่ที่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14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สายจาก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ถนน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. ป่าช้าถึงนานายลิ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 xml:space="preserve">(ตามแผนพัฒนาท้องถิ่น </w:t>
            </w:r>
          </w:p>
          <w:p w:rsidR="0063243B" w:rsidRPr="006E2173" w:rsidRDefault="0063243B" w:rsidP="0063243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E2173">
              <w:rPr>
                <w:rFonts w:ascii="TH SarabunIT๙" w:hAnsi="TH SarabunIT๙" w:cs="TH SarabunIT๙"/>
                <w:sz w:val="28"/>
                <w:cs/>
              </w:rPr>
              <w:t>พ.ศ.2561-256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 เปลี่ยนแปลง (ฉบับที่ 2) หน้า 11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ลำดับที่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63243B" w:rsidRPr="0093438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27196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63243B" w:rsidRPr="0093438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63243B" w:rsidRPr="0093438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63243B" w:rsidRPr="00FF10AC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1,540,000</w:t>
            </w:r>
          </w:p>
        </w:tc>
        <w:tc>
          <w:tcPr>
            <w:tcW w:w="1559" w:type="dxa"/>
          </w:tcPr>
          <w:p w:rsidR="0063243B" w:rsidRPr="00FF10AC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63243B" w:rsidRPr="006E2173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409,000</w:t>
            </w:r>
          </w:p>
        </w:tc>
        <w:tc>
          <w:tcPr>
            <w:tcW w:w="1163" w:type="dxa"/>
          </w:tcPr>
          <w:p w:rsidR="0063243B" w:rsidRPr="006E2173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1" w:type="dxa"/>
          </w:tcPr>
          <w:p w:rsidR="0063243B" w:rsidRPr="006E2173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245,000</w:t>
            </w:r>
          </w:p>
        </w:tc>
        <w:tc>
          <w:tcPr>
            <w:tcW w:w="1405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404,000</w:t>
            </w: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541,500</w:t>
            </w:r>
          </w:p>
          <w:p w:rsidR="0063243B" w:rsidRPr="001626C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(945,500)</w:t>
            </w:r>
          </w:p>
        </w:tc>
        <w:tc>
          <w:tcPr>
            <w:tcW w:w="1268" w:type="dxa"/>
          </w:tcPr>
          <w:p w:rsidR="0063243B" w:rsidRPr="001626C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3243B" w:rsidRPr="00F27196" w:rsidTr="0063243B">
        <w:trPr>
          <w:jc w:val="center"/>
        </w:trPr>
        <w:tc>
          <w:tcPr>
            <w:tcW w:w="661" w:type="dxa"/>
          </w:tcPr>
          <w:p w:rsidR="0063243B" w:rsidRPr="005148B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</w:t>
            </w:r>
          </w:p>
        </w:tc>
        <w:tc>
          <w:tcPr>
            <w:tcW w:w="2680" w:type="dxa"/>
          </w:tcPr>
          <w:p w:rsidR="0063243B" w:rsidRDefault="0063243B" w:rsidP="0063243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โครงการซ่อมแซม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ถนน </w:t>
            </w:r>
            <w:proofErr w:type="spellStart"/>
            <w:r w:rsidRPr="006E2173">
              <w:rPr>
                <w:rFonts w:ascii="TH SarabunIT๙" w:hAnsi="TH SarabunIT๙" w:cs="TH SarabunIT๙" w:hint="cs"/>
                <w:sz w:val="28"/>
                <w:cs/>
              </w:rPr>
              <w:t>คสล</w:t>
            </w:r>
            <w:proofErr w:type="spellEnd"/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. </w:t>
            </w:r>
          </w:p>
          <w:p w:rsidR="0063243B" w:rsidRDefault="0063243B" w:rsidP="0063243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และท่อระบายน้ำ บ้าน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คำฮี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:rsidR="0063243B" w:rsidRPr="006E2173" w:rsidRDefault="0063243B" w:rsidP="0063243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หมู่ที่ 7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(ตามแผนพัฒนาท้องถิ่น พ.ศ.2561-256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 หน้า 31 ลำดับที่ 47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63243B" w:rsidRPr="0093438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27196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63243B" w:rsidRPr="0093438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63243B" w:rsidRPr="0093438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63243B" w:rsidRPr="00FF10AC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1559" w:type="dxa"/>
          </w:tcPr>
          <w:p w:rsidR="0063243B" w:rsidRPr="00FF10AC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237,000</w:t>
            </w:r>
          </w:p>
        </w:tc>
        <w:tc>
          <w:tcPr>
            <w:tcW w:w="1134" w:type="dxa"/>
          </w:tcPr>
          <w:p w:rsidR="0063243B" w:rsidRPr="006E2173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63" w:type="dxa"/>
          </w:tcPr>
          <w:p w:rsidR="0063243B" w:rsidRPr="006E2173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1" w:type="dxa"/>
          </w:tcPr>
          <w:p w:rsidR="0063243B" w:rsidRPr="006E2173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405" w:type="dxa"/>
          </w:tcPr>
          <w:p w:rsidR="0063243B" w:rsidRPr="001626C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232,500</w:t>
            </w:r>
          </w:p>
        </w:tc>
        <w:tc>
          <w:tcPr>
            <w:tcW w:w="1268" w:type="dxa"/>
          </w:tcPr>
          <w:p w:rsidR="0063243B" w:rsidRPr="001626C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63243B" w:rsidRDefault="0063243B" w:rsidP="0063243B">
      <w:pPr>
        <w:tabs>
          <w:tab w:val="left" w:pos="234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6"/>
          <w:szCs w:val="6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6"/>
          <w:szCs w:val="6"/>
        </w:rPr>
      </w:pPr>
    </w:p>
    <w:tbl>
      <w:tblPr>
        <w:tblStyle w:val="a5"/>
        <w:tblW w:w="15881" w:type="dxa"/>
        <w:jc w:val="center"/>
        <w:tblInd w:w="-4141" w:type="dxa"/>
        <w:tblLayout w:type="fixed"/>
        <w:tblLook w:val="04A0" w:firstRow="1" w:lastRow="0" w:firstColumn="1" w:lastColumn="0" w:noHBand="0" w:noVBand="1"/>
      </w:tblPr>
      <w:tblGrid>
        <w:gridCol w:w="709"/>
        <w:gridCol w:w="2694"/>
        <w:gridCol w:w="1134"/>
        <w:gridCol w:w="1134"/>
        <w:gridCol w:w="1134"/>
        <w:gridCol w:w="1276"/>
        <w:gridCol w:w="1559"/>
        <w:gridCol w:w="1134"/>
        <w:gridCol w:w="1163"/>
        <w:gridCol w:w="1271"/>
        <w:gridCol w:w="1405"/>
        <w:gridCol w:w="1268"/>
      </w:tblGrid>
      <w:tr w:rsidR="0063243B" w:rsidRPr="00F27196" w:rsidTr="0063243B">
        <w:trPr>
          <w:jc w:val="center"/>
        </w:trPr>
        <w:tc>
          <w:tcPr>
            <w:tcW w:w="709" w:type="dxa"/>
            <w:vMerge w:val="restart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lastRenderedPageBreak/>
              <w:t>ดับ</w:t>
            </w: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694" w:type="dxa"/>
            <w:vMerge w:val="restart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โครงการ/แผนงาน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402" w:type="dxa"/>
            <w:gridSpan w:val="3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7808" w:type="dxa"/>
            <w:gridSpan w:val="6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1268" w:type="dxa"/>
            <w:vMerge w:val="restart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63243B" w:rsidRPr="00F27196" w:rsidTr="0063243B">
        <w:trPr>
          <w:jc w:val="center"/>
        </w:trPr>
        <w:tc>
          <w:tcPr>
            <w:tcW w:w="709" w:type="dxa"/>
            <w:vMerge/>
          </w:tcPr>
          <w:p w:rsidR="0063243B" w:rsidRPr="00F27196" w:rsidRDefault="0063243B" w:rsidP="0063243B">
            <w:pPr>
              <w:tabs>
                <w:tab w:val="left" w:pos="23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94" w:type="dxa"/>
            <w:vMerge/>
          </w:tcPr>
          <w:p w:rsidR="0063243B" w:rsidRPr="00F27196" w:rsidRDefault="0063243B" w:rsidP="0063243B">
            <w:pPr>
              <w:tabs>
                <w:tab w:val="left" w:pos="23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เสร็จแล้ว</w:t>
            </w:r>
          </w:p>
        </w:tc>
        <w:tc>
          <w:tcPr>
            <w:tcW w:w="1134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อยู่ระหว่าง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ยังไม่ได้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276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แผนพัฒนาท้องถิ่น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559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เทศบัญญัติ</w:t>
            </w: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งบประมาณรายจ่ายประจำปี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เงินสะสม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1163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เงินอุดหนุนเฉพาะกิจ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1" w:type="dxa"/>
          </w:tcPr>
          <w:p w:rsidR="0063243B" w:rsidRPr="00CC7ECF" w:rsidRDefault="0063243B" w:rsidP="006324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7EC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เงินทุนสำรอง</w:t>
            </w:r>
          </w:p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7EC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เงินสะสม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05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ที่เบิกจ่าย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68" w:type="dxa"/>
            <w:vMerge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63243B" w:rsidRPr="00F27196" w:rsidTr="0063243B">
        <w:trPr>
          <w:jc w:val="center"/>
        </w:trPr>
        <w:tc>
          <w:tcPr>
            <w:tcW w:w="709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31</w:t>
            </w:r>
          </w:p>
        </w:tc>
        <w:tc>
          <w:tcPr>
            <w:tcW w:w="2694" w:type="dxa"/>
          </w:tcPr>
          <w:p w:rsidR="0063243B" w:rsidRPr="006E2173" w:rsidRDefault="0063243B" w:rsidP="0063243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โครงการก่อสร้างรางระบายน้ำ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proofErr w:type="spellStart"/>
            <w:r w:rsidRPr="006E2173">
              <w:rPr>
                <w:rFonts w:ascii="TH SarabunIT๙" w:hAnsi="TH SarabunIT๙" w:cs="TH SarabunIT๙" w:hint="cs"/>
                <w:sz w:val="28"/>
                <w:cs/>
              </w:rPr>
              <w:t>คสล</w:t>
            </w:r>
            <w:proofErr w:type="spellEnd"/>
            <w:r w:rsidRPr="006E2173">
              <w:rPr>
                <w:rFonts w:ascii="TH SarabunIT๙" w:hAnsi="TH SarabunIT๙" w:cs="TH SarabunIT๙" w:hint="cs"/>
                <w:sz w:val="28"/>
                <w:cs/>
              </w:rPr>
              <w:t>. บ้าน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นาโสกน้อย 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หมู่ที่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สาย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จากสี่แยกกลางบ้านนาโสกน้อยถึงบ้านนางวัน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(ตามแผน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พัฒนาท้องถิ่น พ.ศ.2561-256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 หน้า 38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ลำดับที่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82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63243B" w:rsidRDefault="0063243B" w:rsidP="0063243B">
            <w:pPr>
              <w:jc w:val="center"/>
            </w:pPr>
            <w:r w:rsidRPr="000B7352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63243B" w:rsidRPr="0093438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63243B" w:rsidRPr="0093438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63243B" w:rsidRPr="00FF10AC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1559" w:type="dxa"/>
          </w:tcPr>
          <w:p w:rsidR="0063243B" w:rsidRPr="00FF10AC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307,000</w:t>
            </w:r>
          </w:p>
        </w:tc>
        <w:tc>
          <w:tcPr>
            <w:tcW w:w="1134" w:type="dxa"/>
          </w:tcPr>
          <w:p w:rsidR="0063243B" w:rsidRPr="006E2173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63" w:type="dxa"/>
          </w:tcPr>
          <w:p w:rsidR="0063243B" w:rsidRPr="006E2173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1" w:type="dxa"/>
          </w:tcPr>
          <w:p w:rsidR="0063243B" w:rsidRPr="006E2173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405" w:type="dxa"/>
          </w:tcPr>
          <w:p w:rsidR="0063243B" w:rsidRPr="001626C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297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000</w:t>
            </w:r>
          </w:p>
        </w:tc>
        <w:tc>
          <w:tcPr>
            <w:tcW w:w="1268" w:type="dxa"/>
          </w:tcPr>
          <w:p w:rsidR="0063243B" w:rsidRPr="001626C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3243B" w:rsidRPr="00F27196" w:rsidTr="0063243B">
        <w:trPr>
          <w:jc w:val="center"/>
        </w:trPr>
        <w:tc>
          <w:tcPr>
            <w:tcW w:w="709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32</w:t>
            </w:r>
          </w:p>
        </w:tc>
        <w:tc>
          <w:tcPr>
            <w:tcW w:w="2694" w:type="dxa"/>
          </w:tcPr>
          <w:p w:rsidR="0063243B" w:rsidRDefault="0063243B" w:rsidP="0063243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โครงการก่อสร้างรางระบายน้ำ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proofErr w:type="spellStart"/>
            <w:r w:rsidRPr="006E2173">
              <w:rPr>
                <w:rFonts w:ascii="TH SarabunIT๙" w:hAnsi="TH SarabunIT๙" w:cs="TH SarabunIT๙" w:hint="cs"/>
                <w:sz w:val="28"/>
                <w:cs/>
              </w:rPr>
              <w:t>คสล</w:t>
            </w:r>
            <w:proofErr w:type="spellEnd"/>
            <w:r w:rsidRPr="006E2173">
              <w:rPr>
                <w:rFonts w:ascii="TH SarabunIT๙" w:hAnsi="TH SarabunIT๙" w:cs="TH SarabunIT๙" w:hint="cs"/>
                <w:sz w:val="28"/>
                <w:cs/>
              </w:rPr>
              <w:t>. บ้าน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โพนทราย 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หมู่ที่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:rsidR="0063243B" w:rsidRDefault="0063243B" w:rsidP="0063243B">
            <w:pPr>
              <w:rPr>
                <w:rFonts w:ascii="TH SarabunIT๙" w:hAnsi="TH SarabunIT๙" w:cs="TH SarabunIT๙"/>
                <w:sz w:val="28"/>
              </w:rPr>
            </w:pPr>
            <w:r w:rsidRPr="006E2173">
              <w:rPr>
                <w:rFonts w:ascii="TH SarabunIT๙" w:hAnsi="TH SarabunIT๙" w:cs="TH SarabunIT๙" w:hint="cs"/>
                <w:sz w:val="28"/>
                <w:cs/>
              </w:rPr>
              <w:t>สาย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จากข้างวัดราษฎร์สามัคคี</w:t>
            </w:r>
          </w:p>
          <w:p w:rsidR="0063243B" w:rsidRPr="006E2173" w:rsidRDefault="0063243B" w:rsidP="0063243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ถึงที่ดินนายทม อุระ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 xml:space="preserve"> (ตามแผน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พัฒนาท้องถิ่น พ.ศ.2561-256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 หน้า 38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ลำดับที่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85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63243B" w:rsidRDefault="0063243B" w:rsidP="0063243B">
            <w:pPr>
              <w:jc w:val="center"/>
            </w:pPr>
            <w:r w:rsidRPr="000B7352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63243B" w:rsidRPr="0093438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63243B" w:rsidRPr="0093438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63243B" w:rsidRPr="00FF10AC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332,5</w:t>
            </w:r>
            <w:r w:rsidRPr="00FF10AC">
              <w:rPr>
                <w:rFonts w:ascii="TH SarabunIT๙" w:hAnsi="TH SarabunIT๙" w:cs="TH SarabunIT๙" w:hint="cs"/>
                <w:sz w:val="28"/>
                <w:cs/>
              </w:rPr>
              <w:t>00</w:t>
            </w:r>
          </w:p>
        </w:tc>
        <w:tc>
          <w:tcPr>
            <w:tcW w:w="1559" w:type="dxa"/>
          </w:tcPr>
          <w:p w:rsidR="0063243B" w:rsidRPr="00FF10AC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262,000</w:t>
            </w:r>
          </w:p>
        </w:tc>
        <w:tc>
          <w:tcPr>
            <w:tcW w:w="1134" w:type="dxa"/>
          </w:tcPr>
          <w:p w:rsidR="0063243B" w:rsidRPr="006E2173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63" w:type="dxa"/>
          </w:tcPr>
          <w:p w:rsidR="0063243B" w:rsidRPr="006E2173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1" w:type="dxa"/>
          </w:tcPr>
          <w:p w:rsidR="0063243B" w:rsidRPr="006E2173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405" w:type="dxa"/>
          </w:tcPr>
          <w:p w:rsidR="0063243B" w:rsidRPr="001626C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268" w:type="dxa"/>
          </w:tcPr>
          <w:p w:rsidR="0063243B" w:rsidRPr="001626C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3243B" w:rsidRPr="00F27196" w:rsidTr="0063243B">
        <w:trPr>
          <w:jc w:val="center"/>
        </w:trPr>
        <w:tc>
          <w:tcPr>
            <w:tcW w:w="709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33</w:t>
            </w:r>
          </w:p>
        </w:tc>
        <w:tc>
          <w:tcPr>
            <w:tcW w:w="2694" w:type="dxa"/>
          </w:tcPr>
          <w:p w:rsidR="0063243B" w:rsidRDefault="0063243B" w:rsidP="0063243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โครงการก่อสร้างรางระบายน้ำ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proofErr w:type="spellStart"/>
            <w:r w:rsidRPr="006E2173">
              <w:rPr>
                <w:rFonts w:ascii="TH SarabunIT๙" w:hAnsi="TH SarabunIT๙" w:cs="TH SarabunIT๙" w:hint="cs"/>
                <w:sz w:val="28"/>
                <w:cs/>
              </w:rPr>
              <w:t>คสล</w:t>
            </w:r>
            <w:proofErr w:type="spellEnd"/>
            <w:r w:rsidRPr="006E2173">
              <w:rPr>
                <w:rFonts w:ascii="TH SarabunIT๙" w:hAnsi="TH SarabunIT๙" w:cs="TH SarabunIT๙" w:hint="cs"/>
                <w:sz w:val="28"/>
                <w:cs/>
              </w:rPr>
              <w:t>. บ้าน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โพนทราย 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หมู่ที่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:rsidR="0063243B" w:rsidRDefault="0063243B" w:rsidP="0063243B">
            <w:pPr>
              <w:rPr>
                <w:rFonts w:ascii="TH SarabunIT๙" w:hAnsi="TH SarabunIT๙" w:cs="TH SarabunIT๙"/>
                <w:sz w:val="28"/>
              </w:rPr>
            </w:pPr>
            <w:r w:rsidRPr="006E2173">
              <w:rPr>
                <w:rFonts w:ascii="TH SarabunIT๙" w:hAnsi="TH SarabunIT๙" w:cs="TH SarabunIT๙" w:hint="cs"/>
                <w:sz w:val="28"/>
                <w:cs/>
              </w:rPr>
              <w:t>สายจาก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บ้านนางประกอบ </w:t>
            </w:r>
          </w:p>
          <w:p w:rsidR="0063243B" w:rsidRDefault="0063243B" w:rsidP="0063243B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คำพิ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ลาถึงบ้านนายบัญญัติ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ผาสุข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 xml:space="preserve">(ตามแผนพัฒนาท้องถิ่น </w:t>
            </w:r>
          </w:p>
          <w:p w:rsidR="0063243B" w:rsidRPr="006E2173" w:rsidRDefault="0063243B" w:rsidP="0063243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E2173">
              <w:rPr>
                <w:rFonts w:ascii="TH SarabunIT๙" w:hAnsi="TH SarabunIT๙" w:cs="TH SarabunIT๙"/>
                <w:sz w:val="28"/>
                <w:cs/>
              </w:rPr>
              <w:t>พ.ศ.2561-256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หน้า 38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ลำดับที่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68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63243B" w:rsidRDefault="0063243B" w:rsidP="0063243B">
            <w:pPr>
              <w:jc w:val="center"/>
            </w:pPr>
            <w:r w:rsidRPr="000B7352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63243B" w:rsidRPr="0093438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63243B" w:rsidRPr="0093438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63243B" w:rsidRPr="00FF10AC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825</w:t>
            </w:r>
            <w:r w:rsidRPr="00FF10AC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559" w:type="dxa"/>
          </w:tcPr>
          <w:p w:rsidR="0063243B" w:rsidRPr="00FF10AC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60,000</w:t>
            </w:r>
          </w:p>
        </w:tc>
        <w:tc>
          <w:tcPr>
            <w:tcW w:w="1134" w:type="dxa"/>
          </w:tcPr>
          <w:p w:rsidR="0063243B" w:rsidRPr="006E2173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63" w:type="dxa"/>
          </w:tcPr>
          <w:p w:rsidR="0063243B" w:rsidRPr="006E2173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1" w:type="dxa"/>
          </w:tcPr>
          <w:p w:rsidR="0063243B" w:rsidRPr="006E2173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405" w:type="dxa"/>
          </w:tcPr>
          <w:p w:rsidR="0063243B" w:rsidRPr="001626C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57,500</w:t>
            </w:r>
          </w:p>
        </w:tc>
        <w:tc>
          <w:tcPr>
            <w:tcW w:w="1268" w:type="dxa"/>
          </w:tcPr>
          <w:p w:rsidR="0063243B" w:rsidRPr="001626C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3243B" w:rsidRPr="00F27196" w:rsidTr="0063243B">
        <w:trPr>
          <w:jc w:val="center"/>
        </w:trPr>
        <w:tc>
          <w:tcPr>
            <w:tcW w:w="709" w:type="dxa"/>
          </w:tcPr>
          <w:p w:rsidR="0063243B" w:rsidRPr="000D11AC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D11AC">
              <w:rPr>
                <w:rFonts w:ascii="TH SarabunIT๙" w:hAnsi="TH SarabunIT๙" w:cs="TH SarabunIT๙" w:hint="cs"/>
                <w:sz w:val="24"/>
                <w:szCs w:val="24"/>
                <w:cs/>
              </w:rPr>
              <w:t>34</w:t>
            </w:r>
          </w:p>
        </w:tc>
        <w:tc>
          <w:tcPr>
            <w:tcW w:w="2694" w:type="dxa"/>
          </w:tcPr>
          <w:p w:rsidR="0063243B" w:rsidRPr="000D11AC" w:rsidRDefault="0063243B" w:rsidP="0063243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0D11AC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โครงการก่อสร้างรางระบายน้ำ </w:t>
            </w:r>
            <w:proofErr w:type="spellStart"/>
            <w:r w:rsidRPr="000D11A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คสล</w:t>
            </w:r>
            <w:proofErr w:type="spellEnd"/>
            <w:r w:rsidRPr="000D11AC">
              <w:rPr>
                <w:rFonts w:ascii="TH SarabunIT๙" w:hAnsi="TH SarabunIT๙" w:cs="TH SarabunIT๙" w:hint="cs"/>
                <w:sz w:val="24"/>
                <w:szCs w:val="24"/>
                <w:cs/>
              </w:rPr>
              <w:t>. บ้าน</w:t>
            </w:r>
            <w:proofErr w:type="spellStart"/>
            <w:r w:rsidRPr="000D11A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คำฮี</w:t>
            </w:r>
            <w:proofErr w:type="spellEnd"/>
            <w:r w:rsidRPr="000D11AC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หมู่ที่ 7 สายจากหนองสระสาธารณถึงบ้าน</w:t>
            </w:r>
          </w:p>
          <w:p w:rsidR="0063243B" w:rsidRPr="000D11AC" w:rsidRDefault="0063243B" w:rsidP="0063243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0D11AC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นางแพชร กงนะ </w:t>
            </w:r>
            <w:r w:rsidRPr="000D11AC">
              <w:rPr>
                <w:rFonts w:ascii="TH SarabunIT๙" w:hAnsi="TH SarabunIT๙" w:cs="TH SarabunIT๙"/>
                <w:sz w:val="24"/>
                <w:szCs w:val="24"/>
                <w:cs/>
              </w:rPr>
              <w:t>(ตามแผนพัฒนาท้องถิ่น พ.ศ.2561-256</w:t>
            </w:r>
            <w:r w:rsidRPr="000D11AC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5 </w:t>
            </w:r>
          </w:p>
          <w:p w:rsidR="0063243B" w:rsidRPr="000D11AC" w:rsidRDefault="0063243B" w:rsidP="0063243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D11A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หน้า 40 ลำดับที่ 97</w:t>
            </w:r>
            <w:r w:rsidRPr="000D11AC">
              <w:rPr>
                <w:rFonts w:ascii="TH SarabunIT๙" w:hAnsi="TH SarabunIT๙" w:cs="TH SarabunIT๙"/>
                <w:sz w:val="24"/>
                <w:szCs w:val="24"/>
                <w:cs/>
              </w:rPr>
              <w:t>)</w:t>
            </w:r>
          </w:p>
        </w:tc>
        <w:tc>
          <w:tcPr>
            <w:tcW w:w="1134" w:type="dxa"/>
          </w:tcPr>
          <w:p w:rsidR="0063243B" w:rsidRDefault="0063243B" w:rsidP="0063243B">
            <w:pPr>
              <w:jc w:val="center"/>
            </w:pPr>
            <w:r w:rsidRPr="000B7352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63243B" w:rsidRPr="0093438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63243B" w:rsidRPr="0093438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63243B" w:rsidRPr="00FF10AC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1,020,000</w:t>
            </w:r>
          </w:p>
        </w:tc>
        <w:tc>
          <w:tcPr>
            <w:tcW w:w="1559" w:type="dxa"/>
          </w:tcPr>
          <w:p w:rsidR="0063243B" w:rsidRPr="00FF10AC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168,000</w:t>
            </w:r>
          </w:p>
        </w:tc>
        <w:tc>
          <w:tcPr>
            <w:tcW w:w="1134" w:type="dxa"/>
          </w:tcPr>
          <w:p w:rsidR="0063243B" w:rsidRPr="006E2173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63" w:type="dxa"/>
          </w:tcPr>
          <w:p w:rsidR="0063243B" w:rsidRPr="006E2173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1" w:type="dxa"/>
          </w:tcPr>
          <w:p w:rsidR="0063243B" w:rsidRPr="006E2173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405" w:type="dxa"/>
          </w:tcPr>
          <w:p w:rsidR="0063243B" w:rsidRPr="001626C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162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000</w:t>
            </w:r>
          </w:p>
        </w:tc>
        <w:tc>
          <w:tcPr>
            <w:tcW w:w="1268" w:type="dxa"/>
          </w:tcPr>
          <w:p w:rsidR="0063243B" w:rsidRPr="001626C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63243B" w:rsidRPr="00E65394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4"/>
          <w:szCs w:val="4"/>
        </w:rPr>
      </w:pPr>
    </w:p>
    <w:tbl>
      <w:tblPr>
        <w:tblStyle w:val="a5"/>
        <w:tblW w:w="15819" w:type="dxa"/>
        <w:jc w:val="center"/>
        <w:tblInd w:w="-4079" w:type="dxa"/>
        <w:tblLayout w:type="fixed"/>
        <w:tblLook w:val="04A0" w:firstRow="1" w:lastRow="0" w:firstColumn="1" w:lastColumn="0" w:noHBand="0" w:noVBand="1"/>
      </w:tblPr>
      <w:tblGrid>
        <w:gridCol w:w="661"/>
        <w:gridCol w:w="2964"/>
        <w:gridCol w:w="1134"/>
        <w:gridCol w:w="1134"/>
        <w:gridCol w:w="1134"/>
        <w:gridCol w:w="1134"/>
        <w:gridCol w:w="1559"/>
        <w:gridCol w:w="992"/>
        <w:gridCol w:w="1163"/>
        <w:gridCol w:w="1271"/>
        <w:gridCol w:w="1405"/>
        <w:gridCol w:w="1268"/>
      </w:tblGrid>
      <w:tr w:rsidR="0063243B" w:rsidRPr="00F27196" w:rsidTr="0063243B">
        <w:trPr>
          <w:jc w:val="center"/>
        </w:trPr>
        <w:tc>
          <w:tcPr>
            <w:tcW w:w="661" w:type="dxa"/>
            <w:vMerge w:val="restart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ลำดับ</w:t>
            </w: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964" w:type="dxa"/>
            <w:vMerge w:val="restart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โครงการ/แผนงาน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402" w:type="dxa"/>
            <w:gridSpan w:val="3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7524" w:type="dxa"/>
            <w:gridSpan w:val="6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1268" w:type="dxa"/>
            <w:vMerge w:val="restart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63243B" w:rsidRPr="00F27196" w:rsidTr="0063243B">
        <w:trPr>
          <w:jc w:val="center"/>
        </w:trPr>
        <w:tc>
          <w:tcPr>
            <w:tcW w:w="661" w:type="dxa"/>
            <w:vMerge/>
          </w:tcPr>
          <w:p w:rsidR="0063243B" w:rsidRPr="00F27196" w:rsidRDefault="0063243B" w:rsidP="0063243B">
            <w:pPr>
              <w:tabs>
                <w:tab w:val="left" w:pos="23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64" w:type="dxa"/>
            <w:vMerge/>
          </w:tcPr>
          <w:p w:rsidR="0063243B" w:rsidRPr="00F27196" w:rsidRDefault="0063243B" w:rsidP="0063243B">
            <w:pPr>
              <w:tabs>
                <w:tab w:val="left" w:pos="23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เสร็จแล้ว</w:t>
            </w:r>
          </w:p>
        </w:tc>
        <w:tc>
          <w:tcPr>
            <w:tcW w:w="1134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อยู่ระหว่าง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ยังไม่ได้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แผนพัฒนาท้องถิ่น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559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เทศบัญญัติ</w:t>
            </w: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งบประมาณรายจ่ายประจำปี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เงินสะสม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1163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เงินอุดหนุนเฉพาะกิจ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1" w:type="dxa"/>
          </w:tcPr>
          <w:p w:rsidR="0063243B" w:rsidRPr="00CC7ECF" w:rsidRDefault="0063243B" w:rsidP="006324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7EC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เงินทุนสำรอง</w:t>
            </w:r>
          </w:p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7EC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เงินสะสม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05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ที่เบิกจ่าย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68" w:type="dxa"/>
            <w:vMerge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63243B" w:rsidRPr="00F27196" w:rsidTr="0063243B">
        <w:trPr>
          <w:jc w:val="center"/>
        </w:trPr>
        <w:tc>
          <w:tcPr>
            <w:tcW w:w="661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35</w:t>
            </w:r>
          </w:p>
        </w:tc>
        <w:tc>
          <w:tcPr>
            <w:tcW w:w="2964" w:type="dxa"/>
          </w:tcPr>
          <w:p w:rsidR="0063243B" w:rsidRDefault="0063243B" w:rsidP="0063243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โครงการก่อสร้างรางระบายน้ำ </w:t>
            </w:r>
            <w:proofErr w:type="spellStart"/>
            <w:r w:rsidRPr="006E2173">
              <w:rPr>
                <w:rFonts w:ascii="TH SarabunIT๙" w:hAnsi="TH SarabunIT๙" w:cs="TH SarabunIT๙" w:hint="cs"/>
                <w:sz w:val="28"/>
                <w:cs/>
              </w:rPr>
              <w:t>คสล</w:t>
            </w:r>
            <w:proofErr w:type="spellEnd"/>
            <w:r w:rsidRPr="006E2173">
              <w:rPr>
                <w:rFonts w:ascii="TH SarabunIT๙" w:hAnsi="TH SarabunIT๙" w:cs="TH SarabunIT๙" w:hint="cs"/>
                <w:sz w:val="28"/>
                <w:cs/>
              </w:rPr>
              <w:t>. บ้าน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โพนทราย 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หมู่ที่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3,9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สาย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จากบ้านนายวิชิต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ผาสุข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ถึงบ้านนางสวย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มณีวรรณ</w:t>
            </w:r>
            <w:proofErr w:type="spellEnd"/>
            <w:r w:rsidRPr="006E2173">
              <w:rPr>
                <w:rFonts w:ascii="TH SarabunIT๙" w:hAnsi="TH SarabunIT๙" w:cs="TH SarabunIT๙"/>
                <w:sz w:val="28"/>
                <w:cs/>
              </w:rPr>
              <w:t xml:space="preserve"> (ตามแผนพัฒนาท้องถิ่น </w:t>
            </w:r>
          </w:p>
          <w:p w:rsidR="0063243B" w:rsidRDefault="0063243B" w:rsidP="0063243B">
            <w:pPr>
              <w:rPr>
                <w:rFonts w:ascii="TH SarabunIT๙" w:hAnsi="TH SarabunIT๙" w:cs="TH SarabunIT๙"/>
                <w:sz w:val="28"/>
              </w:rPr>
            </w:pPr>
            <w:r w:rsidRPr="006E2173">
              <w:rPr>
                <w:rFonts w:ascii="TH SarabunIT๙" w:hAnsi="TH SarabunIT๙" w:cs="TH SarabunIT๙"/>
                <w:sz w:val="28"/>
                <w:cs/>
              </w:rPr>
              <w:t>พ.ศ.2561-256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หน้า 41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:rsidR="0063243B" w:rsidRDefault="0063243B" w:rsidP="0063243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ลำดับที่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105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63243B" w:rsidRDefault="0063243B" w:rsidP="0063243B">
            <w:pPr>
              <w:jc w:val="center"/>
            </w:pPr>
            <w:r w:rsidRPr="000B7352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63243B" w:rsidRPr="0093438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63243B" w:rsidRPr="0093438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375,000</w:t>
            </w:r>
          </w:p>
        </w:tc>
        <w:tc>
          <w:tcPr>
            <w:tcW w:w="1559" w:type="dxa"/>
          </w:tcPr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152,000</w:t>
            </w:r>
          </w:p>
        </w:tc>
        <w:tc>
          <w:tcPr>
            <w:tcW w:w="992" w:type="dxa"/>
          </w:tcPr>
          <w:p w:rsidR="0063243B" w:rsidRPr="006E2173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63" w:type="dxa"/>
          </w:tcPr>
          <w:p w:rsidR="0063243B" w:rsidRPr="006E2173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1" w:type="dxa"/>
          </w:tcPr>
          <w:p w:rsidR="0063243B" w:rsidRPr="006E2173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405" w:type="dxa"/>
          </w:tcPr>
          <w:p w:rsidR="0063243B" w:rsidRPr="001626C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146,500</w:t>
            </w:r>
          </w:p>
        </w:tc>
        <w:tc>
          <w:tcPr>
            <w:tcW w:w="1268" w:type="dxa"/>
          </w:tcPr>
          <w:p w:rsidR="0063243B" w:rsidRPr="001626C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3243B" w:rsidRPr="00F27196" w:rsidTr="0063243B">
        <w:trPr>
          <w:jc w:val="center"/>
        </w:trPr>
        <w:tc>
          <w:tcPr>
            <w:tcW w:w="661" w:type="dxa"/>
          </w:tcPr>
          <w:p w:rsidR="0063243B" w:rsidRPr="00FF12C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36</w:t>
            </w:r>
          </w:p>
        </w:tc>
        <w:tc>
          <w:tcPr>
            <w:tcW w:w="2964" w:type="dxa"/>
          </w:tcPr>
          <w:p w:rsidR="0063243B" w:rsidRDefault="0063243B" w:rsidP="0063243B">
            <w:pPr>
              <w:tabs>
                <w:tab w:val="left" w:pos="2340"/>
              </w:tabs>
              <w:rPr>
                <w:rFonts w:ascii="TH SarabunIT๙" w:hAnsi="TH SarabunIT๙" w:cs="TH SarabunIT๙"/>
                <w:sz w:val="28"/>
              </w:rPr>
            </w:pPr>
            <w:r w:rsidRPr="00FF12CB"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โครงการบำรุงรักษาล้างทำความสะอาดรางระบายน้ำ </w:t>
            </w:r>
            <w:proofErr w:type="spellStart"/>
            <w:r w:rsidRPr="00FF12CB">
              <w:rPr>
                <w:rFonts w:ascii="TH SarabunIT๙" w:hAnsi="TH SarabunIT๙" w:cs="TH SarabunIT๙" w:hint="cs"/>
                <w:sz w:val="28"/>
                <w:cs/>
              </w:rPr>
              <w:t>คสล</w:t>
            </w:r>
            <w:proofErr w:type="spellEnd"/>
            <w:r w:rsidRPr="00FF12CB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FF12CB">
              <w:rPr>
                <w:rFonts w:ascii="TH SarabunIT๙" w:hAnsi="TH SarabunIT๙" w:cs="TH SarabunIT๙" w:hint="cs"/>
                <w:sz w:val="28"/>
                <w:cs/>
              </w:rPr>
              <w:t>สายต่างๆ ในเขตเทศบาลตำบลโพนทราย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63243B" w:rsidRPr="00FF12CB" w:rsidRDefault="0063243B" w:rsidP="0063243B">
            <w:pPr>
              <w:tabs>
                <w:tab w:val="left" w:pos="2340"/>
              </w:tabs>
              <w:rPr>
                <w:rFonts w:ascii="TH SarabunIT๙" w:hAnsi="TH SarabunIT๙" w:cs="TH SarabunIT๙"/>
                <w:sz w:val="28"/>
              </w:rPr>
            </w:pPr>
            <w:r w:rsidRPr="006E2173">
              <w:rPr>
                <w:rFonts w:ascii="TH SarabunIT๙" w:hAnsi="TH SarabunIT๙" w:cs="TH SarabunIT๙"/>
                <w:sz w:val="28"/>
                <w:cs/>
              </w:rPr>
              <w:t>(ตามแผนพัฒนาท้องถิ่น พ.ศ.2561-256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 หน้า 43 ลำดับที่ 113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63243B" w:rsidRPr="00FF12C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63243B" w:rsidRPr="00FF12C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63243B" w:rsidRPr="00FF12C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27196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63243B" w:rsidRPr="00FF12C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559" w:type="dxa"/>
          </w:tcPr>
          <w:p w:rsidR="0063243B" w:rsidRPr="00FF12C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F12CB"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992" w:type="dxa"/>
          </w:tcPr>
          <w:p w:rsidR="0063243B" w:rsidRPr="00FF12C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63" w:type="dxa"/>
          </w:tcPr>
          <w:p w:rsidR="0063243B" w:rsidRPr="00FF12C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1" w:type="dxa"/>
          </w:tcPr>
          <w:p w:rsidR="0063243B" w:rsidRPr="00FF12CB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405" w:type="dxa"/>
          </w:tcPr>
          <w:p w:rsidR="0063243B" w:rsidRPr="00D570B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68" w:type="dxa"/>
          </w:tcPr>
          <w:p w:rsidR="0063243B" w:rsidRPr="00D570B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3243B" w:rsidRPr="00F27196" w:rsidTr="0063243B">
        <w:trPr>
          <w:jc w:val="center"/>
        </w:trPr>
        <w:tc>
          <w:tcPr>
            <w:tcW w:w="661" w:type="dxa"/>
          </w:tcPr>
          <w:p w:rsidR="0063243B" w:rsidRPr="005148B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37</w:t>
            </w:r>
          </w:p>
        </w:tc>
        <w:tc>
          <w:tcPr>
            <w:tcW w:w="2964" w:type="dxa"/>
          </w:tcPr>
          <w:p w:rsidR="0063243B" w:rsidRDefault="0063243B" w:rsidP="0063243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โครงการก่อสร้างถนนยกระดับดินเดิมลงลูกรัง บ้านนา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ถ่อน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หมู่ที่ 4 </w:t>
            </w:r>
          </w:p>
          <w:p w:rsidR="0063243B" w:rsidRDefault="0063243B" w:rsidP="0063243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สายจาก ที่ดินนายทองฤทธิ์ ศรีโยหะ</w:t>
            </w:r>
          </w:p>
          <w:p w:rsidR="0063243B" w:rsidRPr="006E2173" w:rsidRDefault="0063243B" w:rsidP="0063243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ถึงที่ดินนาย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หวล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เทพศรีหา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(ตามแผน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พัฒนาท้องถิ่น พ.ศ.2561-256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 หน้า 45 ลำดับที่ 125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63243B" w:rsidRDefault="0063243B" w:rsidP="0063243B">
            <w:pPr>
              <w:jc w:val="center"/>
            </w:pPr>
            <w:r w:rsidRPr="00E2636B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63243B" w:rsidRPr="0093438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63243B" w:rsidRPr="0093438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63243B" w:rsidRPr="00FF10AC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750,000</w:t>
            </w:r>
          </w:p>
        </w:tc>
        <w:tc>
          <w:tcPr>
            <w:tcW w:w="1559" w:type="dxa"/>
          </w:tcPr>
          <w:p w:rsidR="0063243B" w:rsidRPr="00FF10AC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992" w:type="dxa"/>
          </w:tcPr>
          <w:p w:rsidR="0063243B" w:rsidRPr="006E2173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63" w:type="dxa"/>
          </w:tcPr>
          <w:p w:rsidR="0063243B" w:rsidRPr="006E2173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1" w:type="dxa"/>
          </w:tcPr>
          <w:p w:rsidR="0063243B" w:rsidRPr="006E2173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405" w:type="dxa"/>
          </w:tcPr>
          <w:p w:rsidR="0063243B" w:rsidRPr="00D570B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494,000</w:t>
            </w:r>
          </w:p>
        </w:tc>
        <w:tc>
          <w:tcPr>
            <w:tcW w:w="1268" w:type="dxa"/>
          </w:tcPr>
          <w:p w:rsidR="0063243B" w:rsidRPr="00D570B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3243B" w:rsidRPr="00F27196" w:rsidTr="0063243B">
        <w:trPr>
          <w:jc w:val="center"/>
        </w:trPr>
        <w:tc>
          <w:tcPr>
            <w:tcW w:w="661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38</w:t>
            </w:r>
          </w:p>
        </w:tc>
        <w:tc>
          <w:tcPr>
            <w:tcW w:w="2964" w:type="dxa"/>
          </w:tcPr>
          <w:p w:rsidR="0063243B" w:rsidRDefault="0063243B" w:rsidP="0063243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โครงการก่อสร้างถนนยกระดับดินเดิมลงลูกรัง บ้าน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คำฮี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หมู่ที่ 7 สายจากถนนลาดยางหน้าศูนย์พัฒนาเด็กเล็กบ้าน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คำฮี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ถึงนานายหาญ คำปัน </w:t>
            </w:r>
          </w:p>
          <w:p w:rsidR="0063243B" w:rsidRPr="006E2173" w:rsidRDefault="0063243B" w:rsidP="0063243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E2173">
              <w:rPr>
                <w:rFonts w:ascii="TH SarabunIT๙" w:hAnsi="TH SarabunIT๙" w:cs="TH SarabunIT๙"/>
                <w:sz w:val="28"/>
                <w:cs/>
              </w:rPr>
              <w:t>(ตามแผนพัฒนาท้องถิ่น พ.ศ.2561-256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 หน้า 46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ลำดับที่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135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63243B" w:rsidRDefault="0063243B" w:rsidP="0063243B">
            <w:pPr>
              <w:jc w:val="center"/>
            </w:pPr>
            <w:r w:rsidRPr="00E2636B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63243B" w:rsidRPr="0093438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63243B" w:rsidRPr="0093438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63243B" w:rsidRPr="00FF10AC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1559" w:type="dxa"/>
          </w:tcPr>
          <w:p w:rsidR="0063243B" w:rsidRPr="00FF10AC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992" w:type="dxa"/>
          </w:tcPr>
          <w:p w:rsidR="0063243B" w:rsidRPr="006E2173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63" w:type="dxa"/>
          </w:tcPr>
          <w:p w:rsidR="0063243B" w:rsidRPr="006E2173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1" w:type="dxa"/>
          </w:tcPr>
          <w:p w:rsidR="0063243B" w:rsidRPr="006E2173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405" w:type="dxa"/>
          </w:tcPr>
          <w:p w:rsidR="0063243B" w:rsidRPr="00D570B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197,000</w:t>
            </w:r>
          </w:p>
        </w:tc>
        <w:tc>
          <w:tcPr>
            <w:tcW w:w="1268" w:type="dxa"/>
          </w:tcPr>
          <w:p w:rsidR="0063243B" w:rsidRPr="00D570B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Cs w:val="22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Cs w:val="22"/>
        </w:rPr>
      </w:pPr>
    </w:p>
    <w:p w:rsidR="0063243B" w:rsidRPr="0047575F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Cs w:val="22"/>
        </w:rPr>
      </w:pPr>
    </w:p>
    <w:tbl>
      <w:tblPr>
        <w:tblStyle w:val="a5"/>
        <w:tblW w:w="15819" w:type="dxa"/>
        <w:jc w:val="center"/>
        <w:tblInd w:w="-4079" w:type="dxa"/>
        <w:tblLayout w:type="fixed"/>
        <w:tblLook w:val="04A0" w:firstRow="1" w:lastRow="0" w:firstColumn="1" w:lastColumn="0" w:noHBand="0" w:noVBand="1"/>
      </w:tblPr>
      <w:tblGrid>
        <w:gridCol w:w="661"/>
        <w:gridCol w:w="2964"/>
        <w:gridCol w:w="1134"/>
        <w:gridCol w:w="1134"/>
        <w:gridCol w:w="1134"/>
        <w:gridCol w:w="1275"/>
        <w:gridCol w:w="1560"/>
        <w:gridCol w:w="992"/>
        <w:gridCol w:w="1134"/>
        <w:gridCol w:w="1276"/>
        <w:gridCol w:w="1417"/>
        <w:gridCol w:w="1138"/>
      </w:tblGrid>
      <w:tr w:rsidR="0063243B" w:rsidRPr="00F27196" w:rsidTr="0063243B">
        <w:trPr>
          <w:jc w:val="center"/>
        </w:trPr>
        <w:tc>
          <w:tcPr>
            <w:tcW w:w="661" w:type="dxa"/>
            <w:vMerge w:val="restart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ลำดับ</w:t>
            </w: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964" w:type="dxa"/>
            <w:vMerge w:val="restart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โครงการ/แผนงาน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402" w:type="dxa"/>
            <w:gridSpan w:val="3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7654" w:type="dxa"/>
            <w:gridSpan w:val="6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1138" w:type="dxa"/>
            <w:vMerge w:val="restart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63243B" w:rsidRPr="00F27196" w:rsidTr="0063243B">
        <w:trPr>
          <w:jc w:val="center"/>
        </w:trPr>
        <w:tc>
          <w:tcPr>
            <w:tcW w:w="661" w:type="dxa"/>
            <w:vMerge/>
          </w:tcPr>
          <w:p w:rsidR="0063243B" w:rsidRPr="00F27196" w:rsidRDefault="0063243B" w:rsidP="0063243B">
            <w:pPr>
              <w:tabs>
                <w:tab w:val="left" w:pos="23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64" w:type="dxa"/>
            <w:vMerge/>
          </w:tcPr>
          <w:p w:rsidR="0063243B" w:rsidRPr="00F27196" w:rsidRDefault="0063243B" w:rsidP="0063243B">
            <w:pPr>
              <w:tabs>
                <w:tab w:val="left" w:pos="23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เสร็จแล้ว</w:t>
            </w:r>
          </w:p>
        </w:tc>
        <w:tc>
          <w:tcPr>
            <w:tcW w:w="1134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อยู่ระหว่าง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ยังไม่ได้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275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แผนพัฒนาท้องถิ่น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560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เทศบัญญัติ</w:t>
            </w: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งบประมาณรายจ่ายประจำปี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เงินสะสม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1134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เงินอุดหนุนเฉพาะกิจ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63243B" w:rsidRPr="00CC7ECF" w:rsidRDefault="0063243B" w:rsidP="006324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7EC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เงินทุนสำรอง</w:t>
            </w:r>
          </w:p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7EC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เงินสะสม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7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ที่เบิกจ่าย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8" w:type="dxa"/>
            <w:vMerge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63243B" w:rsidRPr="00F27196" w:rsidTr="0063243B">
        <w:trPr>
          <w:jc w:val="center"/>
        </w:trPr>
        <w:tc>
          <w:tcPr>
            <w:tcW w:w="661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39</w:t>
            </w:r>
          </w:p>
        </w:tc>
        <w:tc>
          <w:tcPr>
            <w:tcW w:w="2964" w:type="dxa"/>
          </w:tcPr>
          <w:p w:rsidR="0063243B" w:rsidRPr="006E2173" w:rsidRDefault="0063243B" w:rsidP="0063243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โครงการก่อสร้างถนนยกระดับดินเดิมลงลูกรัง 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>บ้าน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ม่วงหัก 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หมู่ที่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สายจากนานาง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ลุน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ถึงห้วยส้มกบ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(ตามแผน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พัฒนาท้องถิ่น พ.ศ.2561-256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หน้า 47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ลำดับที่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137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63243B" w:rsidRDefault="0063243B" w:rsidP="0063243B">
            <w:pPr>
              <w:jc w:val="center"/>
            </w:pPr>
            <w:r w:rsidRPr="00E2636B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63243B" w:rsidRPr="0093438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63243B" w:rsidRPr="0093438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5" w:type="dxa"/>
          </w:tcPr>
          <w:p w:rsidR="0063243B" w:rsidRPr="00FF10AC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330,0</w:t>
            </w:r>
            <w:r w:rsidRPr="00FF10AC">
              <w:rPr>
                <w:rFonts w:ascii="TH SarabunIT๙" w:hAnsi="TH SarabunIT๙" w:cs="TH SarabunIT๙" w:hint="cs"/>
                <w:sz w:val="28"/>
                <w:cs/>
              </w:rPr>
              <w:t>00</w:t>
            </w:r>
          </w:p>
        </w:tc>
        <w:tc>
          <w:tcPr>
            <w:tcW w:w="1560" w:type="dxa"/>
          </w:tcPr>
          <w:p w:rsidR="0063243B" w:rsidRPr="00FF10AC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134,000</w:t>
            </w:r>
          </w:p>
        </w:tc>
        <w:tc>
          <w:tcPr>
            <w:tcW w:w="992" w:type="dxa"/>
          </w:tcPr>
          <w:p w:rsidR="0063243B" w:rsidRPr="006E2173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63243B" w:rsidRPr="006E2173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63243B" w:rsidRPr="006E2173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--</w:t>
            </w:r>
          </w:p>
        </w:tc>
        <w:tc>
          <w:tcPr>
            <w:tcW w:w="1417" w:type="dxa"/>
          </w:tcPr>
          <w:p w:rsidR="0063243B" w:rsidRPr="00D570B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132,000</w:t>
            </w:r>
          </w:p>
        </w:tc>
        <w:tc>
          <w:tcPr>
            <w:tcW w:w="1138" w:type="dxa"/>
          </w:tcPr>
          <w:p w:rsidR="0063243B" w:rsidRPr="00D570B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3243B" w:rsidRPr="00F27196" w:rsidTr="0063243B">
        <w:trPr>
          <w:jc w:val="center"/>
        </w:trPr>
        <w:tc>
          <w:tcPr>
            <w:tcW w:w="661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</w:t>
            </w:r>
          </w:p>
        </w:tc>
        <w:tc>
          <w:tcPr>
            <w:tcW w:w="2964" w:type="dxa"/>
          </w:tcPr>
          <w:p w:rsidR="0063243B" w:rsidRDefault="0063243B" w:rsidP="0063243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โครงการก่อสร้างถนนยกระดับดินเดิมลงลูกรัง 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>บ้าน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ม่วงหัก 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หมู่ที่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สายจาก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นานางสาวบุญเทียนถึงนา</w:t>
            </w:r>
          </w:p>
          <w:p w:rsidR="0063243B" w:rsidRPr="006E2173" w:rsidRDefault="0063243B" w:rsidP="0063243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นายสุวรรณภูมิ สิงห์สุ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(ตามแผน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พัฒนาท้องถิ่น พ.ศ.2561-256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 หน้า 47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ลำดับที่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138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63243B" w:rsidRDefault="0063243B" w:rsidP="0063243B">
            <w:pPr>
              <w:jc w:val="center"/>
            </w:pPr>
            <w:r w:rsidRPr="00E2636B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63243B" w:rsidRPr="0093438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63243B" w:rsidRPr="0093438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5" w:type="dxa"/>
          </w:tcPr>
          <w:p w:rsidR="0063243B" w:rsidRPr="00FF10AC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1,100,000</w:t>
            </w:r>
          </w:p>
        </w:tc>
        <w:tc>
          <w:tcPr>
            <w:tcW w:w="1560" w:type="dxa"/>
          </w:tcPr>
          <w:p w:rsidR="0063243B" w:rsidRPr="00FF10AC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</w:tcPr>
          <w:p w:rsidR="0063243B" w:rsidRPr="006E2173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63243B" w:rsidRPr="006E2173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1276" w:type="dxa"/>
          </w:tcPr>
          <w:p w:rsidR="0063243B" w:rsidRPr="006E2173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417" w:type="dxa"/>
          </w:tcPr>
          <w:p w:rsidR="0063243B" w:rsidRPr="00D570B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494,700</w:t>
            </w:r>
          </w:p>
        </w:tc>
        <w:tc>
          <w:tcPr>
            <w:tcW w:w="1138" w:type="dxa"/>
          </w:tcPr>
          <w:p w:rsidR="0063243B" w:rsidRPr="00D570B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3243B" w:rsidRPr="00F27196" w:rsidTr="0063243B">
        <w:trPr>
          <w:jc w:val="center"/>
        </w:trPr>
        <w:tc>
          <w:tcPr>
            <w:tcW w:w="661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41</w:t>
            </w:r>
          </w:p>
        </w:tc>
        <w:tc>
          <w:tcPr>
            <w:tcW w:w="2964" w:type="dxa"/>
          </w:tcPr>
          <w:p w:rsidR="0063243B" w:rsidRDefault="0063243B" w:rsidP="0063243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โครงการก่อสร้างถนนยกระดับดินเดิมลงลูกรังบ้านนา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ถ่อน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หมู่ที่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10 </w:t>
            </w:r>
          </w:p>
          <w:p w:rsidR="0063243B" w:rsidRDefault="0063243B" w:rsidP="0063243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E2173">
              <w:rPr>
                <w:rFonts w:ascii="TH SarabunIT๙" w:hAnsi="TH SarabunIT๙" w:cs="TH SarabunIT๙" w:hint="cs"/>
                <w:sz w:val="28"/>
                <w:cs/>
              </w:rPr>
              <w:t>สายจาก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นานายกาสิน คนเพียรถึงนานายสุเทพ พรมแสงใส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(ตามแผน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พัฒนาท้องถิ่น พ.ศ.2561-256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 หน้า 47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ลำดับที่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141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63243B" w:rsidRDefault="0063243B" w:rsidP="0063243B">
            <w:pPr>
              <w:jc w:val="center"/>
            </w:pPr>
            <w:r w:rsidRPr="00E2636B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63243B" w:rsidRPr="0093438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63243B" w:rsidRPr="0093438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5" w:type="dxa"/>
          </w:tcPr>
          <w:p w:rsidR="0063243B" w:rsidRPr="00FF10AC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495,000</w:t>
            </w:r>
          </w:p>
        </w:tc>
        <w:tc>
          <w:tcPr>
            <w:tcW w:w="1560" w:type="dxa"/>
          </w:tcPr>
          <w:p w:rsidR="0063243B" w:rsidRPr="00FF10AC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</w:tcPr>
          <w:p w:rsidR="0063243B" w:rsidRPr="006E2173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63243B" w:rsidRPr="006E2173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1276" w:type="dxa"/>
          </w:tcPr>
          <w:p w:rsidR="0063243B" w:rsidRPr="006E2173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417" w:type="dxa"/>
          </w:tcPr>
          <w:p w:rsidR="0063243B" w:rsidRPr="00D570B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497,000</w:t>
            </w:r>
          </w:p>
        </w:tc>
        <w:tc>
          <w:tcPr>
            <w:tcW w:w="1138" w:type="dxa"/>
          </w:tcPr>
          <w:p w:rsidR="0063243B" w:rsidRPr="00D570B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3243B" w:rsidRPr="00D570BB" w:rsidTr="0063243B">
        <w:trPr>
          <w:jc w:val="center"/>
        </w:trPr>
        <w:tc>
          <w:tcPr>
            <w:tcW w:w="661" w:type="dxa"/>
          </w:tcPr>
          <w:p w:rsidR="0063243B" w:rsidRPr="001014A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42</w:t>
            </w:r>
          </w:p>
        </w:tc>
        <w:tc>
          <w:tcPr>
            <w:tcW w:w="2964" w:type="dxa"/>
          </w:tcPr>
          <w:p w:rsidR="0063243B" w:rsidRPr="006E2173" w:rsidRDefault="0063243B" w:rsidP="0063243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โครงการก่อสร้างถนนยกระดับดินเดิมลงลูกรัง บ้านบัวระภาเหนือ หมู่ที่ 12 สายจากนานางเถาถึงสวนนายหา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(ตามแผนพัฒนาท้องถิ่น พ.ศ.2561-256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 หน้า 48 ลำดับที่ 144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63243B" w:rsidRPr="0093438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27196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63243B" w:rsidRPr="0093438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63243B" w:rsidRPr="0093438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5" w:type="dxa"/>
          </w:tcPr>
          <w:p w:rsidR="0063243B" w:rsidRPr="00FF10AC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750,000</w:t>
            </w:r>
          </w:p>
        </w:tc>
        <w:tc>
          <w:tcPr>
            <w:tcW w:w="1560" w:type="dxa"/>
          </w:tcPr>
          <w:p w:rsidR="0063243B" w:rsidRPr="00FF10AC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</w:tcPr>
          <w:p w:rsidR="0063243B" w:rsidRPr="006E2173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63243B" w:rsidRPr="006E2173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1276" w:type="dxa"/>
          </w:tcPr>
          <w:p w:rsidR="0063243B" w:rsidRPr="006E2173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417" w:type="dxa"/>
          </w:tcPr>
          <w:p w:rsidR="0063243B" w:rsidRPr="00D570B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487,000</w:t>
            </w:r>
          </w:p>
        </w:tc>
        <w:tc>
          <w:tcPr>
            <w:tcW w:w="1138" w:type="dxa"/>
          </w:tcPr>
          <w:p w:rsidR="0063243B" w:rsidRPr="00D570B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63243B" w:rsidRDefault="0063243B" w:rsidP="0063243B">
      <w:pPr>
        <w:tabs>
          <w:tab w:val="left" w:pos="5407"/>
        </w:tabs>
        <w:rPr>
          <w:sz w:val="10"/>
          <w:szCs w:val="10"/>
        </w:rPr>
      </w:pPr>
    </w:p>
    <w:p w:rsidR="0063243B" w:rsidRDefault="0063243B" w:rsidP="0063243B">
      <w:pPr>
        <w:tabs>
          <w:tab w:val="left" w:pos="5407"/>
        </w:tabs>
        <w:rPr>
          <w:sz w:val="10"/>
          <w:szCs w:val="10"/>
        </w:rPr>
      </w:pPr>
    </w:p>
    <w:p w:rsidR="0063243B" w:rsidRPr="00B37EE6" w:rsidRDefault="0063243B" w:rsidP="0063243B">
      <w:pPr>
        <w:tabs>
          <w:tab w:val="left" w:pos="5407"/>
        </w:tabs>
        <w:rPr>
          <w:sz w:val="10"/>
          <w:szCs w:val="10"/>
        </w:rPr>
      </w:pPr>
    </w:p>
    <w:tbl>
      <w:tblPr>
        <w:tblStyle w:val="a5"/>
        <w:tblW w:w="15819" w:type="dxa"/>
        <w:jc w:val="center"/>
        <w:tblInd w:w="-4079" w:type="dxa"/>
        <w:tblLayout w:type="fixed"/>
        <w:tblLook w:val="04A0" w:firstRow="1" w:lastRow="0" w:firstColumn="1" w:lastColumn="0" w:noHBand="0" w:noVBand="1"/>
      </w:tblPr>
      <w:tblGrid>
        <w:gridCol w:w="661"/>
        <w:gridCol w:w="2680"/>
        <w:gridCol w:w="1134"/>
        <w:gridCol w:w="1134"/>
        <w:gridCol w:w="1134"/>
        <w:gridCol w:w="1276"/>
        <w:gridCol w:w="1559"/>
        <w:gridCol w:w="1134"/>
        <w:gridCol w:w="1163"/>
        <w:gridCol w:w="1271"/>
        <w:gridCol w:w="1405"/>
        <w:gridCol w:w="1268"/>
      </w:tblGrid>
      <w:tr w:rsidR="0063243B" w:rsidRPr="00F27196" w:rsidTr="0063243B">
        <w:trPr>
          <w:jc w:val="center"/>
        </w:trPr>
        <w:tc>
          <w:tcPr>
            <w:tcW w:w="661" w:type="dxa"/>
            <w:vMerge w:val="restart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ลำดับ</w:t>
            </w: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680" w:type="dxa"/>
            <w:vMerge w:val="restart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โครงการ/แผนงาน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402" w:type="dxa"/>
            <w:gridSpan w:val="3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7808" w:type="dxa"/>
            <w:gridSpan w:val="6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1268" w:type="dxa"/>
            <w:vMerge w:val="restart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63243B" w:rsidRPr="00F27196" w:rsidTr="0063243B">
        <w:trPr>
          <w:jc w:val="center"/>
        </w:trPr>
        <w:tc>
          <w:tcPr>
            <w:tcW w:w="661" w:type="dxa"/>
            <w:vMerge/>
          </w:tcPr>
          <w:p w:rsidR="0063243B" w:rsidRPr="00F27196" w:rsidRDefault="0063243B" w:rsidP="0063243B">
            <w:pPr>
              <w:tabs>
                <w:tab w:val="left" w:pos="23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80" w:type="dxa"/>
            <w:vMerge/>
          </w:tcPr>
          <w:p w:rsidR="0063243B" w:rsidRPr="00F27196" w:rsidRDefault="0063243B" w:rsidP="0063243B">
            <w:pPr>
              <w:tabs>
                <w:tab w:val="left" w:pos="23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เสร็จแล้ว</w:t>
            </w:r>
          </w:p>
        </w:tc>
        <w:tc>
          <w:tcPr>
            <w:tcW w:w="1134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อยู่ระหว่าง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ยังไม่ได้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276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แผนพัฒนาท้องถิ่น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559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เทศบัญญัติ</w:t>
            </w: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งบประมาณรายจ่ายประจำปี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เงินสะสม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1163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เงินอุดหนุนเฉพาะกิจ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1" w:type="dxa"/>
          </w:tcPr>
          <w:p w:rsidR="0063243B" w:rsidRPr="00CC7ECF" w:rsidRDefault="0063243B" w:rsidP="006324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7EC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เงินทุนสำรอง</w:t>
            </w:r>
          </w:p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7EC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เงินสะสม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05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ที่เบิกจ่าย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68" w:type="dxa"/>
            <w:vMerge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63243B" w:rsidRPr="00F27196" w:rsidTr="0063243B">
        <w:trPr>
          <w:jc w:val="center"/>
        </w:trPr>
        <w:tc>
          <w:tcPr>
            <w:tcW w:w="661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43</w:t>
            </w:r>
          </w:p>
        </w:tc>
        <w:tc>
          <w:tcPr>
            <w:tcW w:w="2680" w:type="dxa"/>
          </w:tcPr>
          <w:p w:rsidR="0063243B" w:rsidRDefault="0063243B" w:rsidP="0063243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โครงการปรับปรุงอาคารสำนักงานเทศบาลตำบลโพนทราย </w:t>
            </w:r>
          </w:p>
          <w:p w:rsidR="0063243B" w:rsidRDefault="0063243B" w:rsidP="0063243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>
              <w:rPr>
                <w:rFonts w:ascii="TH SarabunIT๙" w:hAnsi="TH SarabunIT๙" w:cs="TH SarabunIT๙"/>
                <w:sz w:val="28"/>
                <w:cs/>
              </w:rPr>
              <w:t>ตา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 xml:space="preserve">แผนพัฒนาท้องถิ่น </w:t>
            </w:r>
          </w:p>
          <w:p w:rsidR="0063243B" w:rsidRDefault="0063243B" w:rsidP="0063243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E2173">
              <w:rPr>
                <w:rFonts w:ascii="TH SarabunIT๙" w:hAnsi="TH SarabunIT๙" w:cs="TH SarabunIT๙"/>
                <w:sz w:val="28"/>
                <w:cs/>
              </w:rPr>
              <w:t>พ.ศ.2561-256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หน้า 66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ลำดับที่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31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63243B" w:rsidRDefault="0063243B" w:rsidP="0063243B">
            <w:pPr>
              <w:jc w:val="center"/>
            </w:pPr>
            <w:r w:rsidRPr="00561196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63243B" w:rsidRPr="0093438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63243B" w:rsidRPr="0093438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559" w:type="dxa"/>
          </w:tcPr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27,500</w:t>
            </w:r>
          </w:p>
        </w:tc>
        <w:tc>
          <w:tcPr>
            <w:tcW w:w="1134" w:type="dxa"/>
          </w:tcPr>
          <w:p w:rsidR="0063243B" w:rsidRPr="006E2173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63" w:type="dxa"/>
          </w:tcPr>
          <w:p w:rsidR="0063243B" w:rsidRPr="006E2173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1" w:type="dxa"/>
          </w:tcPr>
          <w:p w:rsidR="0063243B" w:rsidRPr="006E2173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405" w:type="dxa"/>
          </w:tcPr>
          <w:p w:rsidR="0063243B" w:rsidRPr="00D570B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27,500</w:t>
            </w:r>
          </w:p>
        </w:tc>
        <w:tc>
          <w:tcPr>
            <w:tcW w:w="1268" w:type="dxa"/>
          </w:tcPr>
          <w:p w:rsidR="0063243B" w:rsidRPr="00D570B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3243B" w:rsidRPr="00D570BB" w:rsidTr="0063243B">
        <w:trPr>
          <w:jc w:val="center"/>
        </w:trPr>
        <w:tc>
          <w:tcPr>
            <w:tcW w:w="661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44</w:t>
            </w:r>
          </w:p>
        </w:tc>
        <w:tc>
          <w:tcPr>
            <w:tcW w:w="2680" w:type="dxa"/>
          </w:tcPr>
          <w:p w:rsidR="0063243B" w:rsidRDefault="0063243B" w:rsidP="0063243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โครงการติดตั้งเหล็กดัดและมุ้งลวด ภายในอาคารศูนย์พัฒนา</w:t>
            </w:r>
          </w:p>
          <w:p w:rsidR="0063243B" w:rsidRDefault="0063243B" w:rsidP="0063243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เด็กเล็กบ้าน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คำฮี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หมู่ที่ 7 </w:t>
            </w:r>
          </w:p>
          <w:p w:rsidR="0063243B" w:rsidRDefault="0063243B" w:rsidP="0063243B">
            <w:pPr>
              <w:rPr>
                <w:rFonts w:ascii="TH SarabunIT๙" w:hAnsi="TH SarabunIT๙" w:cs="TH SarabunIT๙"/>
                <w:sz w:val="28"/>
              </w:rPr>
            </w:pPr>
            <w:r w:rsidRPr="006E2173">
              <w:rPr>
                <w:rFonts w:ascii="TH SarabunIT๙" w:hAnsi="TH SarabunIT๙" w:cs="TH SarabunIT๙"/>
                <w:sz w:val="28"/>
                <w:cs/>
              </w:rPr>
              <w:t xml:space="preserve">(ตามแผนพัฒนาท้องถิ่น </w:t>
            </w:r>
          </w:p>
          <w:p w:rsidR="0063243B" w:rsidRDefault="0063243B" w:rsidP="0063243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E2173">
              <w:rPr>
                <w:rFonts w:ascii="TH SarabunIT๙" w:hAnsi="TH SarabunIT๙" w:cs="TH SarabunIT๙"/>
                <w:sz w:val="28"/>
                <w:cs/>
              </w:rPr>
              <w:t>พ.ศ.2561-256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หน้า 81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ลำดับที่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63243B" w:rsidRDefault="0063243B" w:rsidP="0063243B">
            <w:pPr>
              <w:jc w:val="center"/>
            </w:pPr>
            <w:r w:rsidRPr="00561196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63243B" w:rsidRPr="0093438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63243B" w:rsidRPr="0093438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37,000</w:t>
            </w:r>
          </w:p>
        </w:tc>
        <w:tc>
          <w:tcPr>
            <w:tcW w:w="1559" w:type="dxa"/>
          </w:tcPr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37,000</w:t>
            </w:r>
          </w:p>
        </w:tc>
        <w:tc>
          <w:tcPr>
            <w:tcW w:w="1134" w:type="dxa"/>
          </w:tcPr>
          <w:p w:rsidR="0063243B" w:rsidRPr="006E2173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63" w:type="dxa"/>
          </w:tcPr>
          <w:p w:rsidR="0063243B" w:rsidRPr="006E2173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1" w:type="dxa"/>
          </w:tcPr>
          <w:p w:rsidR="0063243B" w:rsidRPr="006E2173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405" w:type="dxa"/>
          </w:tcPr>
          <w:p w:rsidR="0063243B" w:rsidRPr="00D570B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36,900</w:t>
            </w:r>
          </w:p>
        </w:tc>
        <w:tc>
          <w:tcPr>
            <w:tcW w:w="1268" w:type="dxa"/>
          </w:tcPr>
          <w:p w:rsidR="0063243B" w:rsidRPr="00D570B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3243B" w:rsidRPr="00D570BB" w:rsidTr="0063243B">
        <w:trPr>
          <w:jc w:val="center"/>
        </w:trPr>
        <w:tc>
          <w:tcPr>
            <w:tcW w:w="661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45</w:t>
            </w:r>
          </w:p>
        </w:tc>
        <w:tc>
          <w:tcPr>
            <w:tcW w:w="2680" w:type="dxa"/>
          </w:tcPr>
          <w:p w:rsidR="0063243B" w:rsidRDefault="0063243B" w:rsidP="0063243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โครงการติดตั้งเหล็กดัดและมุ้งลวด ภายในอาคารศูนย์พัฒนา</w:t>
            </w:r>
          </w:p>
          <w:p w:rsidR="0063243B" w:rsidRDefault="0063243B" w:rsidP="0063243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เด็กเล็กบ้านม่วงหัก หมู่ที่ 8 </w:t>
            </w:r>
          </w:p>
          <w:p w:rsidR="0063243B" w:rsidRDefault="0063243B" w:rsidP="0063243B">
            <w:pPr>
              <w:rPr>
                <w:rFonts w:ascii="TH SarabunIT๙" w:hAnsi="TH SarabunIT๙" w:cs="TH SarabunIT๙"/>
                <w:sz w:val="28"/>
              </w:rPr>
            </w:pPr>
            <w:r w:rsidRPr="006E2173">
              <w:rPr>
                <w:rFonts w:ascii="TH SarabunIT๙" w:hAnsi="TH SarabunIT๙" w:cs="TH SarabunIT๙"/>
                <w:sz w:val="28"/>
                <w:cs/>
              </w:rPr>
              <w:t xml:space="preserve">(ตามแผนพัฒนาท้องถิ่น </w:t>
            </w:r>
          </w:p>
          <w:p w:rsidR="0063243B" w:rsidRDefault="0063243B" w:rsidP="0063243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E2173">
              <w:rPr>
                <w:rFonts w:ascii="TH SarabunIT๙" w:hAnsi="TH SarabunIT๙" w:cs="TH SarabunIT๙"/>
                <w:sz w:val="28"/>
                <w:cs/>
              </w:rPr>
              <w:t>พ.ศ.2561-256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หน้า 81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ลำดับที่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63243B" w:rsidRDefault="0063243B" w:rsidP="0063243B">
            <w:pPr>
              <w:jc w:val="center"/>
            </w:pPr>
            <w:r w:rsidRPr="00561196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63243B" w:rsidRPr="0093438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63243B" w:rsidRPr="0093438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74,000</w:t>
            </w:r>
          </w:p>
        </w:tc>
        <w:tc>
          <w:tcPr>
            <w:tcW w:w="1559" w:type="dxa"/>
          </w:tcPr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74,000</w:t>
            </w:r>
          </w:p>
        </w:tc>
        <w:tc>
          <w:tcPr>
            <w:tcW w:w="1134" w:type="dxa"/>
          </w:tcPr>
          <w:p w:rsidR="0063243B" w:rsidRPr="006E2173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63" w:type="dxa"/>
          </w:tcPr>
          <w:p w:rsidR="0063243B" w:rsidRPr="006E2173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1" w:type="dxa"/>
          </w:tcPr>
          <w:p w:rsidR="0063243B" w:rsidRPr="006E2173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05" w:type="dxa"/>
          </w:tcPr>
          <w:p w:rsidR="0063243B" w:rsidRPr="00D570B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73,600</w:t>
            </w:r>
          </w:p>
        </w:tc>
        <w:tc>
          <w:tcPr>
            <w:tcW w:w="1268" w:type="dxa"/>
          </w:tcPr>
          <w:p w:rsidR="0063243B" w:rsidRPr="00D570B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3243B" w:rsidRPr="00D570BB" w:rsidTr="0063243B">
        <w:trPr>
          <w:jc w:val="center"/>
        </w:trPr>
        <w:tc>
          <w:tcPr>
            <w:tcW w:w="661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46</w:t>
            </w:r>
          </w:p>
        </w:tc>
        <w:tc>
          <w:tcPr>
            <w:tcW w:w="2680" w:type="dxa"/>
          </w:tcPr>
          <w:p w:rsidR="0063243B" w:rsidRDefault="0063243B" w:rsidP="0063243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โครงการจ้างเหมาติดตั้งผ้าม่านพร้อมอุปกรณ์ ภายในอาคารเรียนศูนย์พัฒนาเด็กเล็กบ้าน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คำฮี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:rsidR="0063243B" w:rsidRDefault="0063243B" w:rsidP="0063243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หมู่ที่ 7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 xml:space="preserve">(ตามแผนพัฒนาท้องถิ่น </w:t>
            </w:r>
          </w:p>
          <w:p w:rsidR="0063243B" w:rsidRDefault="0063243B" w:rsidP="0063243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E2173">
              <w:rPr>
                <w:rFonts w:ascii="TH SarabunIT๙" w:hAnsi="TH SarabunIT๙" w:cs="TH SarabunIT๙"/>
                <w:sz w:val="28"/>
                <w:cs/>
              </w:rPr>
              <w:t>พ.ศ.2561-256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หน้า 81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ลำดับที่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63243B" w:rsidRDefault="0063243B" w:rsidP="0063243B">
            <w:pPr>
              <w:jc w:val="center"/>
            </w:pPr>
            <w:r w:rsidRPr="00561196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63243B" w:rsidRPr="0093438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93438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32,000</w:t>
            </w:r>
          </w:p>
        </w:tc>
        <w:tc>
          <w:tcPr>
            <w:tcW w:w="1559" w:type="dxa"/>
          </w:tcPr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32,000</w:t>
            </w:r>
          </w:p>
        </w:tc>
        <w:tc>
          <w:tcPr>
            <w:tcW w:w="1134" w:type="dxa"/>
          </w:tcPr>
          <w:p w:rsidR="0063243B" w:rsidRPr="006E2173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63" w:type="dxa"/>
          </w:tcPr>
          <w:p w:rsidR="0063243B" w:rsidRPr="006E2173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1" w:type="dxa"/>
          </w:tcPr>
          <w:p w:rsidR="0063243B" w:rsidRPr="006E2173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05" w:type="dxa"/>
          </w:tcPr>
          <w:p w:rsidR="0063243B" w:rsidRPr="00D570B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31,998</w:t>
            </w:r>
          </w:p>
        </w:tc>
        <w:tc>
          <w:tcPr>
            <w:tcW w:w="1268" w:type="dxa"/>
          </w:tcPr>
          <w:p w:rsidR="0063243B" w:rsidRPr="00D570B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63243B" w:rsidRDefault="0063243B" w:rsidP="0063243B">
      <w:pPr>
        <w:tabs>
          <w:tab w:val="left" w:pos="5407"/>
        </w:tabs>
      </w:pPr>
    </w:p>
    <w:tbl>
      <w:tblPr>
        <w:tblStyle w:val="a5"/>
        <w:tblW w:w="15819" w:type="dxa"/>
        <w:jc w:val="center"/>
        <w:tblInd w:w="-4079" w:type="dxa"/>
        <w:tblLayout w:type="fixed"/>
        <w:tblLook w:val="04A0" w:firstRow="1" w:lastRow="0" w:firstColumn="1" w:lastColumn="0" w:noHBand="0" w:noVBand="1"/>
      </w:tblPr>
      <w:tblGrid>
        <w:gridCol w:w="661"/>
        <w:gridCol w:w="2680"/>
        <w:gridCol w:w="1134"/>
        <w:gridCol w:w="1134"/>
        <w:gridCol w:w="1134"/>
        <w:gridCol w:w="1276"/>
        <w:gridCol w:w="1559"/>
        <w:gridCol w:w="1134"/>
        <w:gridCol w:w="1163"/>
        <w:gridCol w:w="1271"/>
        <w:gridCol w:w="1405"/>
        <w:gridCol w:w="1268"/>
      </w:tblGrid>
      <w:tr w:rsidR="0063243B" w:rsidRPr="00F27196" w:rsidTr="0063243B">
        <w:trPr>
          <w:jc w:val="center"/>
        </w:trPr>
        <w:tc>
          <w:tcPr>
            <w:tcW w:w="661" w:type="dxa"/>
            <w:vMerge w:val="restart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ลำดับ</w:t>
            </w: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680" w:type="dxa"/>
            <w:vMerge w:val="restart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โครงการ/แผนงาน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402" w:type="dxa"/>
            <w:gridSpan w:val="3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7808" w:type="dxa"/>
            <w:gridSpan w:val="6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1268" w:type="dxa"/>
            <w:vMerge w:val="restart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63243B" w:rsidRPr="00F27196" w:rsidTr="0063243B">
        <w:trPr>
          <w:jc w:val="center"/>
        </w:trPr>
        <w:tc>
          <w:tcPr>
            <w:tcW w:w="661" w:type="dxa"/>
            <w:vMerge/>
          </w:tcPr>
          <w:p w:rsidR="0063243B" w:rsidRPr="00F27196" w:rsidRDefault="0063243B" w:rsidP="0063243B">
            <w:pPr>
              <w:tabs>
                <w:tab w:val="left" w:pos="23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80" w:type="dxa"/>
            <w:vMerge/>
          </w:tcPr>
          <w:p w:rsidR="0063243B" w:rsidRPr="00F27196" w:rsidRDefault="0063243B" w:rsidP="0063243B">
            <w:pPr>
              <w:tabs>
                <w:tab w:val="left" w:pos="23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เสร็จแล้ว</w:t>
            </w:r>
          </w:p>
        </w:tc>
        <w:tc>
          <w:tcPr>
            <w:tcW w:w="1134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อยู่ระหว่าง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ยังไม่ได้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276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แผนพัฒนาท้องถิ่น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559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เทศบัญญัติ</w:t>
            </w: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งบประมาณรายจ่ายประจำปี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เงินสะสม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1163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เงินอุดหนุนเฉพาะกิจ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1" w:type="dxa"/>
          </w:tcPr>
          <w:p w:rsidR="0063243B" w:rsidRPr="00CC7ECF" w:rsidRDefault="0063243B" w:rsidP="006324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7EC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เงินทุนสำรอง</w:t>
            </w:r>
          </w:p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7EC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เงินสะสม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05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ที่เบิกจ่าย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68" w:type="dxa"/>
            <w:vMerge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63243B" w:rsidRPr="00F27196" w:rsidTr="0063243B">
        <w:trPr>
          <w:jc w:val="center"/>
        </w:trPr>
        <w:tc>
          <w:tcPr>
            <w:tcW w:w="661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47</w:t>
            </w:r>
          </w:p>
        </w:tc>
        <w:tc>
          <w:tcPr>
            <w:tcW w:w="2680" w:type="dxa"/>
          </w:tcPr>
          <w:p w:rsidR="0063243B" w:rsidRDefault="0063243B" w:rsidP="0063243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โครงการจ้างเหมาติดตั้งผ้าม่านพร้อมอุปกรณ์ ภายในอาคารเรียนศูนย์พัฒนาเด็กเล็กบ้านม่วงหัก หมู่ที่ 8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 xml:space="preserve">(ตามแผนพัฒนาท้องถิ่น </w:t>
            </w:r>
          </w:p>
          <w:p w:rsidR="0063243B" w:rsidRDefault="0063243B" w:rsidP="0063243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E2173">
              <w:rPr>
                <w:rFonts w:ascii="TH SarabunIT๙" w:hAnsi="TH SarabunIT๙" w:cs="TH SarabunIT๙"/>
                <w:sz w:val="28"/>
                <w:cs/>
              </w:rPr>
              <w:t>พ.ศ.2561-256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หน้า 81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ลำดับที่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63243B" w:rsidRDefault="0063243B" w:rsidP="0063243B">
            <w:pPr>
              <w:jc w:val="center"/>
            </w:pPr>
            <w:r w:rsidRPr="00561196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63243B" w:rsidRPr="0093438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93438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65,000</w:t>
            </w:r>
          </w:p>
        </w:tc>
        <w:tc>
          <w:tcPr>
            <w:tcW w:w="1559" w:type="dxa"/>
          </w:tcPr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65,000</w:t>
            </w:r>
          </w:p>
        </w:tc>
        <w:tc>
          <w:tcPr>
            <w:tcW w:w="1134" w:type="dxa"/>
          </w:tcPr>
          <w:p w:rsidR="0063243B" w:rsidRPr="006E2173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63" w:type="dxa"/>
          </w:tcPr>
          <w:p w:rsidR="0063243B" w:rsidRPr="006E2173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1" w:type="dxa"/>
          </w:tcPr>
          <w:p w:rsidR="0063243B" w:rsidRPr="006E2173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05" w:type="dxa"/>
          </w:tcPr>
          <w:p w:rsidR="0063243B" w:rsidRPr="00D570B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64,688</w:t>
            </w:r>
          </w:p>
        </w:tc>
        <w:tc>
          <w:tcPr>
            <w:tcW w:w="1268" w:type="dxa"/>
          </w:tcPr>
          <w:p w:rsidR="0063243B" w:rsidRPr="00D570B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3243B" w:rsidRPr="00D570BB" w:rsidTr="0063243B">
        <w:trPr>
          <w:jc w:val="center"/>
        </w:trPr>
        <w:tc>
          <w:tcPr>
            <w:tcW w:w="661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48</w:t>
            </w:r>
          </w:p>
        </w:tc>
        <w:tc>
          <w:tcPr>
            <w:tcW w:w="2680" w:type="dxa"/>
          </w:tcPr>
          <w:p w:rsidR="0063243B" w:rsidRDefault="0063243B" w:rsidP="0063243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โครงการซ่อมแซมศูนย์พัฒนา</w:t>
            </w:r>
          </w:p>
          <w:p w:rsidR="0063243B" w:rsidRDefault="0063243B" w:rsidP="0063243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เด็กเล็กบ้านหนองหญ้า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ไซย์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:rsidR="0063243B" w:rsidRDefault="0063243B" w:rsidP="0063243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หมู่ที่ 5 (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ตามแผนพัฒนาท้องถิ่น พ.ศ.2561-256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หน้า 84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ลำดับที่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17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63243B" w:rsidRDefault="0063243B" w:rsidP="0063243B">
            <w:pPr>
              <w:jc w:val="center"/>
            </w:pPr>
            <w:r w:rsidRPr="00561196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63243B" w:rsidRPr="0093438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93438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559" w:type="dxa"/>
          </w:tcPr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150,000</w:t>
            </w:r>
          </w:p>
        </w:tc>
        <w:tc>
          <w:tcPr>
            <w:tcW w:w="1134" w:type="dxa"/>
          </w:tcPr>
          <w:p w:rsidR="0063243B" w:rsidRPr="006E2173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63" w:type="dxa"/>
          </w:tcPr>
          <w:p w:rsidR="0063243B" w:rsidRPr="006E2173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1" w:type="dxa"/>
          </w:tcPr>
          <w:p w:rsidR="0063243B" w:rsidRPr="006E2173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05" w:type="dxa"/>
          </w:tcPr>
          <w:p w:rsidR="0063243B" w:rsidRPr="00D570B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111,000</w:t>
            </w:r>
          </w:p>
        </w:tc>
        <w:tc>
          <w:tcPr>
            <w:tcW w:w="1268" w:type="dxa"/>
          </w:tcPr>
          <w:p w:rsidR="0063243B" w:rsidRPr="00D570B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63243B" w:rsidRDefault="0063243B" w:rsidP="0063243B">
      <w:pPr>
        <w:tabs>
          <w:tab w:val="left" w:pos="5407"/>
        </w:tabs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3243B" w:rsidRPr="00512E4C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2. ด้านบริหารงานทั่วไป </w:t>
      </w:r>
      <w:r w:rsidRPr="00512E4C">
        <w:rPr>
          <w:rFonts w:ascii="TH SarabunIT๙" w:hAnsi="TH SarabunIT๙" w:cs="TH SarabunIT๙" w:hint="cs"/>
          <w:b/>
          <w:bCs/>
          <w:sz w:val="24"/>
          <w:szCs w:val="32"/>
          <w:cs/>
        </w:rPr>
        <w:t>ยุทธศาสตร์การพัฒนาด้านการเมืองและการบริหาร</w:t>
      </w:r>
    </w:p>
    <w:p w:rsidR="0063243B" w:rsidRDefault="0063243B" w:rsidP="0063243B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   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ab/>
        <w:t xml:space="preserve">2.1 </w:t>
      </w:r>
      <w:r w:rsidRPr="00512E4C">
        <w:rPr>
          <w:rFonts w:ascii="TH SarabunIT๙" w:hAnsi="TH SarabunIT๙" w:cs="TH SarabunIT๙" w:hint="cs"/>
          <w:b/>
          <w:bCs/>
          <w:sz w:val="24"/>
          <w:szCs w:val="32"/>
          <w:cs/>
        </w:rPr>
        <w:t>แผนงานบริหารงานทั่วไป งานบริหารทั่วไป</w:t>
      </w:r>
    </w:p>
    <w:p w:rsidR="0063243B" w:rsidRPr="004B218A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10"/>
          <w:szCs w:val="10"/>
        </w:rPr>
      </w:pPr>
    </w:p>
    <w:tbl>
      <w:tblPr>
        <w:tblStyle w:val="a5"/>
        <w:tblW w:w="15881" w:type="dxa"/>
        <w:jc w:val="center"/>
        <w:tblInd w:w="-4141" w:type="dxa"/>
        <w:tblLayout w:type="fixed"/>
        <w:tblLook w:val="04A0" w:firstRow="1" w:lastRow="0" w:firstColumn="1" w:lastColumn="0" w:noHBand="0" w:noVBand="1"/>
      </w:tblPr>
      <w:tblGrid>
        <w:gridCol w:w="678"/>
        <w:gridCol w:w="2978"/>
        <w:gridCol w:w="1134"/>
        <w:gridCol w:w="1134"/>
        <w:gridCol w:w="1134"/>
        <w:gridCol w:w="1275"/>
        <w:gridCol w:w="1560"/>
        <w:gridCol w:w="992"/>
        <w:gridCol w:w="1276"/>
        <w:gridCol w:w="1275"/>
        <w:gridCol w:w="1276"/>
        <w:gridCol w:w="1169"/>
      </w:tblGrid>
      <w:tr w:rsidR="0063243B" w:rsidRPr="00F27196" w:rsidTr="0063243B">
        <w:trPr>
          <w:jc w:val="center"/>
        </w:trPr>
        <w:tc>
          <w:tcPr>
            <w:tcW w:w="678" w:type="dxa"/>
            <w:vMerge w:val="restart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ลำดับ</w:t>
            </w: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978" w:type="dxa"/>
            <w:vMerge w:val="restart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โครงการ/แผนงาน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402" w:type="dxa"/>
            <w:gridSpan w:val="3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7654" w:type="dxa"/>
            <w:gridSpan w:val="6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1169" w:type="dxa"/>
            <w:vMerge w:val="restart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63243B" w:rsidRPr="00F27196" w:rsidTr="0063243B">
        <w:trPr>
          <w:jc w:val="center"/>
        </w:trPr>
        <w:tc>
          <w:tcPr>
            <w:tcW w:w="678" w:type="dxa"/>
            <w:vMerge/>
          </w:tcPr>
          <w:p w:rsidR="0063243B" w:rsidRPr="00F27196" w:rsidRDefault="0063243B" w:rsidP="0063243B">
            <w:pPr>
              <w:tabs>
                <w:tab w:val="left" w:pos="23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78" w:type="dxa"/>
            <w:vMerge/>
          </w:tcPr>
          <w:p w:rsidR="0063243B" w:rsidRPr="00F27196" w:rsidRDefault="0063243B" w:rsidP="0063243B">
            <w:pPr>
              <w:tabs>
                <w:tab w:val="left" w:pos="23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เสร็จแล้ว</w:t>
            </w:r>
          </w:p>
        </w:tc>
        <w:tc>
          <w:tcPr>
            <w:tcW w:w="1134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อยู่ระหว่าง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ยังไม่ได้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275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แผนพัฒนาท้องถิ่น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560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เทศบัญญัติ</w:t>
            </w: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งบประมาณรายจ่ายประจำปี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เงินสะสม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1276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เงินอุดหนุนเฉพาะกิจ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5" w:type="dxa"/>
          </w:tcPr>
          <w:p w:rsidR="0063243B" w:rsidRPr="00CC7ECF" w:rsidRDefault="0063243B" w:rsidP="006324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7EC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เงินทุนสำรอง</w:t>
            </w:r>
          </w:p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7EC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เงินสะสม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ที่เบิกจ่าย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69" w:type="dxa"/>
            <w:vMerge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63243B" w:rsidRPr="00D570BB" w:rsidTr="0063243B">
        <w:trPr>
          <w:jc w:val="center"/>
        </w:trPr>
        <w:tc>
          <w:tcPr>
            <w:tcW w:w="678" w:type="dxa"/>
          </w:tcPr>
          <w:p w:rsidR="0063243B" w:rsidRPr="007C40CD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7C40CD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978" w:type="dxa"/>
          </w:tcPr>
          <w:p w:rsidR="0063243B" w:rsidRDefault="0063243B" w:rsidP="0063243B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</w:rPr>
            </w:pPr>
            <w:r w:rsidRPr="00E34661">
              <w:rPr>
                <w:rFonts w:ascii="TH SarabunIT๙" w:hAnsi="TH SarabunIT๙" w:cs="TH SarabunIT๙"/>
                <w:sz w:val="28"/>
                <w:cs/>
              </w:rPr>
              <w:t>โครงการปกป้องสถาบันสำคัญ</w:t>
            </w:r>
          </w:p>
          <w:p w:rsidR="0063243B" w:rsidRDefault="0063243B" w:rsidP="0063243B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</w:rPr>
            </w:pPr>
            <w:r w:rsidRPr="00E34661">
              <w:rPr>
                <w:rFonts w:ascii="TH SarabunIT๙" w:hAnsi="TH SarabunIT๙" w:cs="TH SarabunIT๙"/>
                <w:sz w:val="28"/>
                <w:cs/>
              </w:rPr>
              <w:t>ของชาติ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 xml:space="preserve">(ตามแผนพัฒนาท้องถิ่น </w:t>
            </w:r>
          </w:p>
          <w:p w:rsidR="0063243B" w:rsidRDefault="0063243B" w:rsidP="0063243B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</w:rPr>
            </w:pPr>
            <w:r w:rsidRPr="006E2173">
              <w:rPr>
                <w:rFonts w:ascii="TH SarabunIT๙" w:hAnsi="TH SarabunIT๙" w:cs="TH SarabunIT๙"/>
                <w:sz w:val="28"/>
                <w:cs/>
              </w:rPr>
              <w:t>พ.ศ.2561-256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หน้า 60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:rsidR="0063243B" w:rsidRPr="00E34661" w:rsidRDefault="0063243B" w:rsidP="0063243B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ลำดับที่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63243B" w:rsidRPr="00E34661" w:rsidRDefault="0063243B" w:rsidP="0063243B">
            <w:pPr>
              <w:jc w:val="center"/>
              <w:rPr>
                <w:sz w:val="28"/>
              </w:rPr>
            </w:pPr>
            <w:r w:rsidRPr="00561196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63243B" w:rsidRPr="00E34661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E34661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5" w:type="dxa"/>
          </w:tcPr>
          <w:p w:rsidR="0063243B" w:rsidRPr="00E34661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E34661">
              <w:rPr>
                <w:rFonts w:ascii="TH SarabunIT๙" w:hAnsi="TH SarabunIT๙" w:cs="TH SarabunIT๙"/>
                <w:sz w:val="28"/>
              </w:rPr>
              <w:t>50,000</w:t>
            </w:r>
          </w:p>
        </w:tc>
        <w:tc>
          <w:tcPr>
            <w:tcW w:w="1560" w:type="dxa"/>
          </w:tcPr>
          <w:p w:rsidR="0063243B" w:rsidRPr="00E34661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E34661">
              <w:rPr>
                <w:rFonts w:ascii="TH SarabunIT๙" w:hAnsi="TH SarabunIT๙" w:cs="TH SarabunIT๙"/>
                <w:sz w:val="28"/>
              </w:rPr>
              <w:t>30,000</w:t>
            </w:r>
          </w:p>
        </w:tc>
        <w:tc>
          <w:tcPr>
            <w:tcW w:w="992" w:type="dxa"/>
          </w:tcPr>
          <w:p w:rsidR="0063243B" w:rsidRPr="00E34661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3243B" w:rsidRPr="00E34661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5" w:type="dxa"/>
          </w:tcPr>
          <w:p w:rsidR="0063243B" w:rsidRPr="00E34661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3243B" w:rsidRPr="00D570B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19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,320</w:t>
            </w:r>
          </w:p>
        </w:tc>
        <w:tc>
          <w:tcPr>
            <w:tcW w:w="1169" w:type="dxa"/>
          </w:tcPr>
          <w:p w:rsidR="0063243B" w:rsidRPr="00D570B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3243B" w:rsidRPr="00D570BB" w:rsidTr="0063243B">
        <w:trPr>
          <w:jc w:val="center"/>
        </w:trPr>
        <w:tc>
          <w:tcPr>
            <w:tcW w:w="678" w:type="dxa"/>
          </w:tcPr>
          <w:p w:rsidR="0063243B" w:rsidRPr="00E34661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34661"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978" w:type="dxa"/>
          </w:tcPr>
          <w:p w:rsidR="0063243B" w:rsidRPr="00E34661" w:rsidRDefault="0063243B" w:rsidP="0063243B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E34661">
              <w:rPr>
                <w:rFonts w:ascii="TH SarabunIT๙" w:hAnsi="TH SarabunIT๙" w:cs="TH SarabunIT๙"/>
                <w:sz w:val="28"/>
                <w:cs/>
              </w:rPr>
              <w:t>โครงการเทศบาล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สัญจรพ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บ</w:t>
            </w:r>
            <w:r w:rsidRPr="00E34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ประชาชน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(ตามแผนพัฒนาท้องถิ่น พ.ศ.2561-256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หน้า 60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ลำดับที่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63243B" w:rsidRPr="00E34661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E34661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E34661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61196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275" w:type="dxa"/>
          </w:tcPr>
          <w:p w:rsidR="0063243B" w:rsidRPr="00E34661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E34661"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560" w:type="dxa"/>
          </w:tcPr>
          <w:p w:rsidR="0063243B" w:rsidRPr="00E34661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E34661"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992" w:type="dxa"/>
          </w:tcPr>
          <w:p w:rsidR="0063243B" w:rsidRPr="00E34661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3243B" w:rsidRPr="00E34661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5" w:type="dxa"/>
          </w:tcPr>
          <w:p w:rsidR="0063243B" w:rsidRPr="00E34661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3243B" w:rsidRPr="00D570B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69" w:type="dxa"/>
          </w:tcPr>
          <w:p w:rsidR="0063243B" w:rsidRPr="00D570B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3243B" w:rsidRPr="00D570BB" w:rsidTr="0063243B">
        <w:trPr>
          <w:jc w:val="center"/>
        </w:trPr>
        <w:tc>
          <w:tcPr>
            <w:tcW w:w="678" w:type="dxa"/>
          </w:tcPr>
          <w:p w:rsidR="0063243B" w:rsidRPr="00E34661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34661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2978" w:type="dxa"/>
          </w:tcPr>
          <w:p w:rsidR="0063243B" w:rsidRDefault="0063243B" w:rsidP="0063243B">
            <w:pPr>
              <w:rPr>
                <w:rFonts w:ascii="TH SarabunIT๙" w:hAnsi="TH SarabunIT๙" w:cs="TH SarabunIT๙"/>
                <w:sz w:val="28"/>
              </w:rPr>
            </w:pPr>
            <w:r w:rsidRPr="00E34661">
              <w:rPr>
                <w:rFonts w:ascii="TH SarabunIT๙" w:hAnsi="TH SarabunIT๙" w:cs="TH SarabunIT๙"/>
                <w:sz w:val="28"/>
                <w:cs/>
              </w:rPr>
              <w:t>โครงการจัดงาน</w:t>
            </w:r>
            <w:r w:rsidRPr="00E34661">
              <w:rPr>
                <w:rFonts w:ascii="TH SarabunIT๙" w:hAnsi="TH SarabunIT๙" w:cs="TH SarabunIT๙" w:hint="cs"/>
                <w:sz w:val="28"/>
                <w:cs/>
              </w:rPr>
              <w:t>เฉลิมพระเกียรติ</w:t>
            </w:r>
          </w:p>
          <w:p w:rsidR="0063243B" w:rsidRPr="00E34661" w:rsidRDefault="0063243B" w:rsidP="0063243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34661">
              <w:rPr>
                <w:rFonts w:ascii="TH SarabunIT๙" w:hAnsi="TH SarabunIT๙" w:cs="TH SarabunIT๙" w:hint="cs"/>
                <w:sz w:val="28"/>
                <w:cs/>
              </w:rPr>
              <w:t>แ</w:t>
            </w:r>
            <w:r w:rsidRPr="00E34661">
              <w:rPr>
                <w:rFonts w:ascii="TH SarabunIT๙" w:hAnsi="TH SarabunIT๙" w:cs="TH SarabunIT๙"/>
                <w:sz w:val="28"/>
                <w:cs/>
              </w:rPr>
              <w:t>ละงานวันสำคัญ</w:t>
            </w:r>
            <w:r w:rsidRPr="00E34661">
              <w:rPr>
                <w:rFonts w:ascii="TH SarabunIT๙" w:hAnsi="TH SarabunIT๙" w:cs="TH SarabunIT๙" w:hint="cs"/>
                <w:sz w:val="28"/>
                <w:cs/>
              </w:rPr>
              <w:t>ของชาติ</w:t>
            </w:r>
            <w:r w:rsidRPr="00E34661">
              <w:rPr>
                <w:rFonts w:eastAsia="Times New Roman" w:hint="cs"/>
                <w:color w:val="000000"/>
                <w:sz w:val="28"/>
                <w:cs/>
              </w:rPr>
              <w:t xml:space="preserve">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(ตามแผน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พัฒนาท้องถิ่น พ.ศ.2561-256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หน้า 60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ลำดับที่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63243B" w:rsidRPr="00E34661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61196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63243B" w:rsidRPr="00E34661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E34661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5" w:type="dxa"/>
          </w:tcPr>
          <w:p w:rsidR="0063243B" w:rsidRPr="00E34661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34661">
              <w:rPr>
                <w:rFonts w:ascii="TH SarabunIT๙" w:hAnsi="TH SarabunIT๙" w:cs="TH SarabunIT๙"/>
                <w:sz w:val="28"/>
              </w:rPr>
              <w:t>50</w:t>
            </w:r>
            <w:r w:rsidRPr="00E34661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560" w:type="dxa"/>
          </w:tcPr>
          <w:p w:rsidR="0063243B" w:rsidRPr="00E34661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34661">
              <w:rPr>
                <w:rFonts w:ascii="TH SarabunIT๙" w:hAnsi="TH SarabunIT๙" w:cs="TH SarabunIT๙"/>
                <w:sz w:val="28"/>
              </w:rPr>
              <w:t>30</w:t>
            </w:r>
            <w:r w:rsidRPr="00E34661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992" w:type="dxa"/>
          </w:tcPr>
          <w:p w:rsidR="0063243B" w:rsidRPr="00E34661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3243B" w:rsidRPr="00E34661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5" w:type="dxa"/>
          </w:tcPr>
          <w:p w:rsidR="0063243B" w:rsidRPr="00E34661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3243B" w:rsidRPr="00D570B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16,500</w:t>
            </w:r>
          </w:p>
        </w:tc>
        <w:tc>
          <w:tcPr>
            <w:tcW w:w="1169" w:type="dxa"/>
          </w:tcPr>
          <w:p w:rsidR="0063243B" w:rsidRPr="00D570B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3243B" w:rsidRPr="00D570BB" w:rsidTr="0063243B">
        <w:trPr>
          <w:jc w:val="center"/>
        </w:trPr>
        <w:tc>
          <w:tcPr>
            <w:tcW w:w="678" w:type="dxa"/>
          </w:tcPr>
          <w:p w:rsidR="0063243B" w:rsidRPr="00E34661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2978" w:type="dxa"/>
          </w:tcPr>
          <w:p w:rsidR="0063243B" w:rsidRPr="00E34661" w:rsidRDefault="0063243B" w:rsidP="0063243B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E34661">
              <w:rPr>
                <w:rFonts w:ascii="TH SarabunIT๙" w:hAnsi="TH SarabunIT๙" w:cs="TH SarabunIT๙" w:hint="cs"/>
                <w:sz w:val="28"/>
                <w:cs/>
              </w:rPr>
              <w:t>โครงการอันเนื่องมาจากพระราชดำริเศรษฐกิจพอเพียง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(ตามแผนพัฒนาท้องถิ่น พ.ศ.2561-256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หน้า 60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ลำดับที่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63243B" w:rsidRPr="00E34661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E34661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E34661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61196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275" w:type="dxa"/>
          </w:tcPr>
          <w:p w:rsidR="0063243B" w:rsidRPr="00E34661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E34661"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560" w:type="dxa"/>
          </w:tcPr>
          <w:p w:rsidR="0063243B" w:rsidRPr="00E34661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E34661"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992" w:type="dxa"/>
          </w:tcPr>
          <w:p w:rsidR="0063243B" w:rsidRPr="00E34661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3243B" w:rsidRPr="00E34661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5" w:type="dxa"/>
          </w:tcPr>
          <w:p w:rsidR="0063243B" w:rsidRPr="00E34661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3243B" w:rsidRPr="00D570B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69" w:type="dxa"/>
          </w:tcPr>
          <w:p w:rsidR="0063243B" w:rsidRPr="00D570B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3243B" w:rsidRPr="00D570BB" w:rsidTr="0063243B">
        <w:trPr>
          <w:jc w:val="center"/>
        </w:trPr>
        <w:tc>
          <w:tcPr>
            <w:tcW w:w="678" w:type="dxa"/>
          </w:tcPr>
          <w:p w:rsidR="0063243B" w:rsidRPr="00E34661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2978" w:type="dxa"/>
          </w:tcPr>
          <w:p w:rsidR="0063243B" w:rsidRPr="00E34661" w:rsidRDefault="0063243B" w:rsidP="0063243B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E34661">
              <w:rPr>
                <w:rFonts w:ascii="TH SarabunIT๙" w:hAnsi="TH SarabunIT๙" w:cs="TH SarabunIT๙"/>
                <w:sz w:val="28"/>
                <w:cs/>
              </w:rPr>
              <w:t>โครงการปลูกป่าเฉลิมพระเกียรติ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(ตามแผนพัฒนาท้องถิ่น พ.ศ.2561-256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หน้า 60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ลำดับที่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63243B" w:rsidRPr="00E34661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61196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63243B" w:rsidRPr="00E34661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E34661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5" w:type="dxa"/>
          </w:tcPr>
          <w:p w:rsidR="0063243B" w:rsidRPr="00E34661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E34661"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560" w:type="dxa"/>
          </w:tcPr>
          <w:p w:rsidR="0063243B" w:rsidRPr="00E34661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E34661"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992" w:type="dxa"/>
          </w:tcPr>
          <w:p w:rsidR="0063243B" w:rsidRPr="00E34661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3243B" w:rsidRPr="00E34661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5" w:type="dxa"/>
          </w:tcPr>
          <w:p w:rsidR="0063243B" w:rsidRPr="00E34661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3243B" w:rsidRPr="00D570B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4,000</w:t>
            </w:r>
          </w:p>
        </w:tc>
        <w:tc>
          <w:tcPr>
            <w:tcW w:w="1169" w:type="dxa"/>
          </w:tcPr>
          <w:p w:rsidR="0063243B" w:rsidRPr="00D570B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63243B" w:rsidRPr="00105BDF" w:rsidRDefault="0063243B" w:rsidP="0063243B">
      <w:pPr>
        <w:spacing w:after="0" w:line="240" w:lineRule="auto"/>
        <w:rPr>
          <w:sz w:val="10"/>
          <w:szCs w:val="10"/>
        </w:rPr>
      </w:pPr>
    </w:p>
    <w:p w:rsidR="0063243B" w:rsidRDefault="0063243B" w:rsidP="0063243B">
      <w:pPr>
        <w:spacing w:after="0" w:line="240" w:lineRule="auto"/>
      </w:pPr>
    </w:p>
    <w:p w:rsidR="0063243B" w:rsidRPr="00105BDF" w:rsidRDefault="0063243B" w:rsidP="0063243B">
      <w:pPr>
        <w:spacing w:after="0" w:line="240" w:lineRule="auto"/>
        <w:rPr>
          <w:sz w:val="16"/>
          <w:szCs w:val="16"/>
        </w:rPr>
      </w:pPr>
    </w:p>
    <w:p w:rsidR="0063243B" w:rsidRDefault="0063243B" w:rsidP="0063243B"/>
    <w:p w:rsidR="0063243B" w:rsidRDefault="0063243B" w:rsidP="0063243B"/>
    <w:tbl>
      <w:tblPr>
        <w:tblStyle w:val="a5"/>
        <w:tblW w:w="15881" w:type="dxa"/>
        <w:jc w:val="center"/>
        <w:tblInd w:w="-4141" w:type="dxa"/>
        <w:tblLayout w:type="fixed"/>
        <w:tblLook w:val="04A0" w:firstRow="1" w:lastRow="0" w:firstColumn="1" w:lastColumn="0" w:noHBand="0" w:noVBand="1"/>
      </w:tblPr>
      <w:tblGrid>
        <w:gridCol w:w="678"/>
        <w:gridCol w:w="2978"/>
        <w:gridCol w:w="1134"/>
        <w:gridCol w:w="1134"/>
        <w:gridCol w:w="1134"/>
        <w:gridCol w:w="1275"/>
        <w:gridCol w:w="1560"/>
        <w:gridCol w:w="992"/>
        <w:gridCol w:w="1134"/>
        <w:gridCol w:w="142"/>
        <w:gridCol w:w="1275"/>
        <w:gridCol w:w="1276"/>
        <w:gridCol w:w="1169"/>
      </w:tblGrid>
      <w:tr w:rsidR="0063243B" w:rsidRPr="00F27196" w:rsidTr="0063243B">
        <w:trPr>
          <w:jc w:val="center"/>
        </w:trPr>
        <w:tc>
          <w:tcPr>
            <w:tcW w:w="678" w:type="dxa"/>
            <w:vMerge w:val="restart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ลำดับ</w:t>
            </w: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978" w:type="dxa"/>
            <w:vMerge w:val="restart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โครงการ/แผนงาน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402" w:type="dxa"/>
            <w:gridSpan w:val="3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7654" w:type="dxa"/>
            <w:gridSpan w:val="7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1169" w:type="dxa"/>
            <w:vMerge w:val="restart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63243B" w:rsidRPr="00F27196" w:rsidTr="0063243B">
        <w:trPr>
          <w:jc w:val="center"/>
        </w:trPr>
        <w:tc>
          <w:tcPr>
            <w:tcW w:w="678" w:type="dxa"/>
            <w:vMerge/>
          </w:tcPr>
          <w:p w:rsidR="0063243B" w:rsidRPr="00F27196" w:rsidRDefault="0063243B" w:rsidP="0063243B">
            <w:pPr>
              <w:tabs>
                <w:tab w:val="left" w:pos="23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78" w:type="dxa"/>
            <w:vMerge/>
          </w:tcPr>
          <w:p w:rsidR="0063243B" w:rsidRPr="00F27196" w:rsidRDefault="0063243B" w:rsidP="0063243B">
            <w:pPr>
              <w:tabs>
                <w:tab w:val="left" w:pos="23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เสร็จแล้ว</w:t>
            </w:r>
          </w:p>
        </w:tc>
        <w:tc>
          <w:tcPr>
            <w:tcW w:w="1134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อยู่ระหว่าง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ยังไม่ได้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275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แผนพัฒนาท้องถิ่น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560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เทศบัญญัติ</w:t>
            </w: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งบประมาณรายจ่ายประจำปี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เงินสะสม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เงินอุดหนุนเฉพาะกิจ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5" w:type="dxa"/>
          </w:tcPr>
          <w:p w:rsidR="0063243B" w:rsidRPr="00CC7ECF" w:rsidRDefault="0063243B" w:rsidP="006324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7EC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เงินทุนสำรอง</w:t>
            </w:r>
          </w:p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7EC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เงินสะสม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ที่เบิกจ่าย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69" w:type="dxa"/>
            <w:vMerge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63243B" w:rsidRPr="00D570BB" w:rsidTr="0063243B">
        <w:trPr>
          <w:jc w:val="center"/>
        </w:trPr>
        <w:tc>
          <w:tcPr>
            <w:tcW w:w="678" w:type="dxa"/>
          </w:tcPr>
          <w:p w:rsidR="0063243B" w:rsidRPr="00E34661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2978" w:type="dxa"/>
          </w:tcPr>
          <w:p w:rsidR="0063243B" w:rsidRDefault="0063243B" w:rsidP="0063243B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</w:rPr>
            </w:pPr>
            <w:r w:rsidRPr="00E34661">
              <w:rPr>
                <w:rFonts w:ascii="TH SarabunIT๙" w:hAnsi="TH SarabunIT๙" w:cs="TH SarabunIT๙" w:hint="cs"/>
                <w:sz w:val="28"/>
                <w:cs/>
              </w:rPr>
              <w:t>โครงการฝึกอบรมสัมมนาและ</w:t>
            </w:r>
            <w:proofErr w:type="spellStart"/>
            <w:r w:rsidRPr="00E34661">
              <w:rPr>
                <w:rFonts w:ascii="TH SarabunIT๙" w:hAnsi="TH SarabunIT๙" w:cs="TH SarabunIT๙" w:hint="cs"/>
                <w:sz w:val="28"/>
                <w:cs/>
              </w:rPr>
              <w:t>ทัศน</w:t>
            </w:r>
            <w:proofErr w:type="spellEnd"/>
            <w:r w:rsidRPr="00E34661">
              <w:rPr>
                <w:rFonts w:ascii="TH SarabunIT๙" w:hAnsi="TH SarabunIT๙" w:cs="TH SarabunIT๙" w:hint="cs"/>
                <w:sz w:val="28"/>
                <w:cs/>
              </w:rPr>
              <w:t>ศึกษาดูงานเพิ่มประสิทธิภาพในการทำงา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</w:t>
            </w:r>
            <w:r w:rsidRPr="00E34661">
              <w:rPr>
                <w:rFonts w:ascii="TH SarabunIT๙" w:hAnsi="TH SarabunIT๙" w:cs="TH SarabunIT๙" w:hint="cs"/>
                <w:sz w:val="28"/>
                <w:cs/>
              </w:rPr>
              <w:t>ของผู้บริหาร สมาชิกสภาท้องถิ่น พนักงานเทศบาลและพนัก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E34661">
              <w:rPr>
                <w:rFonts w:ascii="TH SarabunIT๙" w:hAnsi="TH SarabunIT๙" w:cs="TH SarabunIT๙" w:hint="cs"/>
                <w:sz w:val="28"/>
                <w:cs/>
              </w:rPr>
              <w:t>งานจ้าง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 xml:space="preserve">(ตามแผนพัฒนาท้องถิ่น </w:t>
            </w:r>
          </w:p>
          <w:p w:rsidR="0063243B" w:rsidRDefault="0063243B" w:rsidP="0063243B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</w:rPr>
            </w:pPr>
            <w:r w:rsidRPr="006E2173">
              <w:rPr>
                <w:rFonts w:ascii="TH SarabunIT๙" w:hAnsi="TH SarabunIT๙" w:cs="TH SarabunIT๙"/>
                <w:sz w:val="28"/>
                <w:cs/>
              </w:rPr>
              <w:t>พ.ศ.2561-256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หน้า 61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:rsidR="0063243B" w:rsidRPr="00E34661" w:rsidRDefault="0063243B" w:rsidP="0063243B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ลำดับที่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63243B" w:rsidRPr="00E34661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61196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63243B" w:rsidRPr="00E34661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E34661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5" w:type="dxa"/>
          </w:tcPr>
          <w:p w:rsidR="0063243B" w:rsidRPr="00E34661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Pr="00E34661">
              <w:rPr>
                <w:rFonts w:ascii="TH SarabunIT๙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560" w:type="dxa"/>
          </w:tcPr>
          <w:p w:rsidR="0063243B" w:rsidRPr="00E34661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34661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Pr="00E34661">
              <w:rPr>
                <w:rFonts w:ascii="TH SarabunIT๙" w:hAnsi="TH SarabunIT๙" w:cs="TH SarabunIT๙" w:hint="cs"/>
                <w:sz w:val="28"/>
                <w:cs/>
              </w:rPr>
              <w:t>5,000</w:t>
            </w:r>
          </w:p>
        </w:tc>
        <w:tc>
          <w:tcPr>
            <w:tcW w:w="992" w:type="dxa"/>
          </w:tcPr>
          <w:p w:rsidR="0063243B" w:rsidRPr="00E34661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  <w:gridSpan w:val="2"/>
          </w:tcPr>
          <w:p w:rsidR="0063243B" w:rsidRPr="00E34661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5" w:type="dxa"/>
          </w:tcPr>
          <w:p w:rsidR="0063243B" w:rsidRPr="00E34661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3243B" w:rsidRPr="00D570B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201,480</w:t>
            </w:r>
          </w:p>
        </w:tc>
        <w:tc>
          <w:tcPr>
            <w:tcW w:w="1169" w:type="dxa"/>
          </w:tcPr>
          <w:p w:rsidR="0063243B" w:rsidRPr="00D570B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3243B" w:rsidRPr="00D570BB" w:rsidTr="0063243B">
        <w:trPr>
          <w:jc w:val="center"/>
        </w:trPr>
        <w:tc>
          <w:tcPr>
            <w:tcW w:w="678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2978" w:type="dxa"/>
          </w:tcPr>
          <w:p w:rsidR="0063243B" w:rsidRDefault="0063243B" w:rsidP="0063243B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54FAE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โครงการขอเช่าเครื่องถ่ายเอกสาร</w:t>
            </w:r>
          </w:p>
          <w:p w:rsidR="0063243B" w:rsidRPr="00854FAE" w:rsidRDefault="0063243B" w:rsidP="0063243B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854FAE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เพื่อใช้ในสำนักงาน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(ตามแผนพัฒนาท้องถิ่น พ.ศ.2561-256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หน้า 61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ลำดับที่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63243B" w:rsidRPr="00854FAE" w:rsidRDefault="0063243B" w:rsidP="0063243B">
            <w:pPr>
              <w:jc w:val="center"/>
              <w:rPr>
                <w:sz w:val="28"/>
              </w:rPr>
            </w:pPr>
            <w:r w:rsidRPr="00854FAE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63243B" w:rsidRPr="00854FAE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854FAE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5" w:type="dxa"/>
          </w:tcPr>
          <w:p w:rsidR="0063243B" w:rsidRPr="00854FAE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4FAE">
              <w:rPr>
                <w:rFonts w:ascii="TH SarabunIT๙" w:hAnsi="TH SarabunIT๙" w:cs="TH SarabunIT๙" w:hint="cs"/>
                <w:sz w:val="28"/>
                <w:cs/>
              </w:rPr>
              <w:t>28,800</w:t>
            </w:r>
          </w:p>
        </w:tc>
        <w:tc>
          <w:tcPr>
            <w:tcW w:w="1560" w:type="dxa"/>
          </w:tcPr>
          <w:p w:rsidR="0063243B" w:rsidRPr="00854FAE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36</w:t>
            </w:r>
            <w:r w:rsidRPr="00854FAE"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992" w:type="dxa"/>
          </w:tcPr>
          <w:p w:rsidR="0063243B" w:rsidRPr="00E34661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  <w:gridSpan w:val="2"/>
          </w:tcPr>
          <w:p w:rsidR="0063243B" w:rsidRPr="00E34661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5" w:type="dxa"/>
          </w:tcPr>
          <w:p w:rsidR="0063243B" w:rsidRPr="00E34661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3243B" w:rsidRPr="00D570B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36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000</w:t>
            </w:r>
          </w:p>
        </w:tc>
        <w:tc>
          <w:tcPr>
            <w:tcW w:w="1169" w:type="dxa"/>
          </w:tcPr>
          <w:p w:rsidR="0063243B" w:rsidRPr="00D570B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3243B" w:rsidRPr="00D570BB" w:rsidTr="0063243B">
        <w:trPr>
          <w:jc w:val="center"/>
        </w:trPr>
        <w:tc>
          <w:tcPr>
            <w:tcW w:w="678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2978" w:type="dxa"/>
          </w:tcPr>
          <w:p w:rsidR="0063243B" w:rsidRPr="00F3524F" w:rsidRDefault="0063243B" w:rsidP="0063243B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โครงการจ้างผู้ช่วยนักทรัพยากรบุคคล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(ตามแผนพัฒนาท้องถิ่น พ.ศ.2561-256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หน้า 61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ลำดับที่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63243B" w:rsidRPr="00E34661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04607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63243B" w:rsidRPr="00E34661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E34661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5" w:type="dxa"/>
          </w:tcPr>
          <w:p w:rsidR="0063243B" w:rsidRPr="00E34661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108,000</w:t>
            </w:r>
          </w:p>
        </w:tc>
        <w:tc>
          <w:tcPr>
            <w:tcW w:w="1560" w:type="dxa"/>
          </w:tcPr>
          <w:p w:rsidR="0063243B" w:rsidRPr="00E34661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108,000</w:t>
            </w:r>
          </w:p>
        </w:tc>
        <w:tc>
          <w:tcPr>
            <w:tcW w:w="992" w:type="dxa"/>
          </w:tcPr>
          <w:p w:rsidR="0063243B" w:rsidRPr="00E34661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  <w:gridSpan w:val="2"/>
          </w:tcPr>
          <w:p w:rsidR="0063243B" w:rsidRPr="00E34661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5" w:type="dxa"/>
          </w:tcPr>
          <w:p w:rsidR="0063243B" w:rsidRPr="00E34661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3243B" w:rsidRPr="00D570B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108,000</w:t>
            </w:r>
          </w:p>
        </w:tc>
        <w:tc>
          <w:tcPr>
            <w:tcW w:w="1169" w:type="dxa"/>
          </w:tcPr>
          <w:p w:rsidR="0063243B" w:rsidRPr="00D570B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3243B" w:rsidRPr="00D570BB" w:rsidTr="0063243B">
        <w:trPr>
          <w:jc w:val="center"/>
        </w:trPr>
        <w:tc>
          <w:tcPr>
            <w:tcW w:w="678" w:type="dxa"/>
          </w:tcPr>
          <w:p w:rsidR="0063243B" w:rsidRPr="00E34661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2978" w:type="dxa"/>
          </w:tcPr>
          <w:p w:rsidR="0063243B" w:rsidRPr="00E34661" w:rsidRDefault="0063243B" w:rsidP="0063243B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E34661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โครงการค่าจ้างทำแบบประเมินความพึงพอใจของผู้รับบริการสำหรับองค์กรปกครองส่วนท้องถิ่น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(ตามแผนพัฒนาท้องถิ่น พ.ศ.2561-256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หน้า 62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ลำดับที่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11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63243B" w:rsidRPr="00E34661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04607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63243B" w:rsidRPr="00E34661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E34661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5" w:type="dxa"/>
          </w:tcPr>
          <w:p w:rsidR="0063243B" w:rsidRPr="00E34661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34661"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560" w:type="dxa"/>
          </w:tcPr>
          <w:p w:rsidR="0063243B" w:rsidRPr="00E34661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34661"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992" w:type="dxa"/>
          </w:tcPr>
          <w:p w:rsidR="0063243B" w:rsidRPr="00E34661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  <w:gridSpan w:val="2"/>
          </w:tcPr>
          <w:p w:rsidR="0063243B" w:rsidRPr="00E34661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5" w:type="dxa"/>
          </w:tcPr>
          <w:p w:rsidR="0063243B" w:rsidRPr="00E34661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3243B" w:rsidRPr="00D570B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13,000</w:t>
            </w:r>
          </w:p>
        </w:tc>
        <w:tc>
          <w:tcPr>
            <w:tcW w:w="1169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63243B" w:rsidRPr="00D570BB" w:rsidTr="0063243B">
        <w:trPr>
          <w:trHeight w:val="134"/>
          <w:jc w:val="center"/>
        </w:trPr>
        <w:tc>
          <w:tcPr>
            <w:tcW w:w="678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2978" w:type="dxa"/>
          </w:tcPr>
          <w:p w:rsidR="0063243B" w:rsidRPr="00FA0E1D" w:rsidRDefault="0063243B" w:rsidP="0063243B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โครงการอบรมให้ความรู้ด้าน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กฏหมาย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แก่ประชาชน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 xml:space="preserve">(ตามแผนพัฒนาท้องถิ่น </w:t>
            </w:r>
          </w:p>
          <w:p w:rsidR="0063243B" w:rsidRDefault="0063243B" w:rsidP="0063243B">
            <w:pPr>
              <w:rPr>
                <w:rFonts w:ascii="TH SarabunIT๙" w:hAnsi="TH SarabunIT๙" w:cs="TH SarabunIT๙"/>
                <w:sz w:val="28"/>
              </w:rPr>
            </w:pPr>
            <w:r w:rsidRPr="006E2173">
              <w:rPr>
                <w:rFonts w:ascii="TH SarabunIT๙" w:hAnsi="TH SarabunIT๙" w:cs="TH SarabunIT๙"/>
                <w:sz w:val="28"/>
                <w:cs/>
              </w:rPr>
              <w:t>พ.ศ.2561-256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หน้า 62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:rsidR="0063243B" w:rsidRPr="00E34661" w:rsidRDefault="0063243B" w:rsidP="0063243B">
            <w:pPr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ลำดับที่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63243B" w:rsidRPr="00E34661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04607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63243B" w:rsidRPr="00E34661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E34661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5" w:type="dxa"/>
          </w:tcPr>
          <w:p w:rsidR="0063243B" w:rsidRPr="00E34661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000</w:t>
            </w:r>
          </w:p>
        </w:tc>
        <w:tc>
          <w:tcPr>
            <w:tcW w:w="1560" w:type="dxa"/>
          </w:tcPr>
          <w:p w:rsidR="0063243B" w:rsidRPr="00E34661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5,000</w:t>
            </w:r>
          </w:p>
        </w:tc>
        <w:tc>
          <w:tcPr>
            <w:tcW w:w="992" w:type="dxa"/>
          </w:tcPr>
          <w:p w:rsidR="0063243B" w:rsidRPr="00E34661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  <w:gridSpan w:val="2"/>
          </w:tcPr>
          <w:p w:rsidR="0063243B" w:rsidRPr="00E34661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5" w:type="dxa"/>
          </w:tcPr>
          <w:p w:rsidR="0063243B" w:rsidRPr="00E34661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3243B" w:rsidRPr="00D570B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69" w:type="dxa"/>
          </w:tcPr>
          <w:p w:rsidR="0063243B" w:rsidRPr="00D570B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ดำเนินการโดยไม่ใช้งบประมาณ</w:t>
            </w:r>
          </w:p>
        </w:tc>
      </w:tr>
      <w:tr w:rsidR="0063243B" w:rsidRPr="00F27196" w:rsidTr="0063243B">
        <w:trPr>
          <w:jc w:val="center"/>
        </w:trPr>
        <w:tc>
          <w:tcPr>
            <w:tcW w:w="678" w:type="dxa"/>
            <w:vMerge w:val="restart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ลำดับ</w:t>
            </w: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978" w:type="dxa"/>
            <w:vMerge w:val="restart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โครงการ/แผนงาน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402" w:type="dxa"/>
            <w:gridSpan w:val="3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7654" w:type="dxa"/>
            <w:gridSpan w:val="7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1169" w:type="dxa"/>
            <w:vMerge w:val="restart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63243B" w:rsidRPr="00F27196" w:rsidTr="0063243B">
        <w:trPr>
          <w:jc w:val="center"/>
        </w:trPr>
        <w:tc>
          <w:tcPr>
            <w:tcW w:w="678" w:type="dxa"/>
            <w:vMerge/>
          </w:tcPr>
          <w:p w:rsidR="0063243B" w:rsidRPr="00F27196" w:rsidRDefault="0063243B" w:rsidP="0063243B">
            <w:pPr>
              <w:tabs>
                <w:tab w:val="left" w:pos="23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78" w:type="dxa"/>
            <w:vMerge/>
          </w:tcPr>
          <w:p w:rsidR="0063243B" w:rsidRPr="00F27196" w:rsidRDefault="0063243B" w:rsidP="0063243B">
            <w:pPr>
              <w:tabs>
                <w:tab w:val="left" w:pos="23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เสร็จแล้ว</w:t>
            </w:r>
          </w:p>
        </w:tc>
        <w:tc>
          <w:tcPr>
            <w:tcW w:w="1134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อยู่ระหว่าง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ยังไม่ได้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275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แผนพัฒนาท้องถิ่น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560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เทศบัญญัติ</w:t>
            </w: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งบประมาณรายจ่ายประจำปี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เงินสะสม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1134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เงินอุดหนุนเฉพาะกิจ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7" w:type="dxa"/>
            <w:gridSpan w:val="2"/>
          </w:tcPr>
          <w:p w:rsidR="0063243B" w:rsidRPr="00CC7ECF" w:rsidRDefault="0063243B" w:rsidP="006324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7EC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เงินทุนสำรอง</w:t>
            </w:r>
          </w:p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7EC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เงินสะสม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ที่เบิกจ่าย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69" w:type="dxa"/>
            <w:vMerge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63243B" w:rsidRPr="00F27196" w:rsidTr="0063243B">
        <w:trPr>
          <w:jc w:val="center"/>
        </w:trPr>
        <w:tc>
          <w:tcPr>
            <w:tcW w:w="678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</w:t>
            </w:r>
          </w:p>
        </w:tc>
        <w:tc>
          <w:tcPr>
            <w:tcW w:w="2978" w:type="dxa"/>
          </w:tcPr>
          <w:p w:rsidR="0063243B" w:rsidRPr="007A2F9A" w:rsidRDefault="0063243B" w:rsidP="0063243B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โครงการส่งเสริมการมีส่วนร่วมในการป้องกันการทุจริตคอรัปชั่น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(ตามแผน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พัฒนาท้องถิ่น พ.ศ.2561-256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หน้า 62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ลำดับที่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15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63243B" w:rsidRDefault="0063243B" w:rsidP="0063243B">
            <w:pPr>
              <w:jc w:val="center"/>
            </w:pPr>
            <w:r w:rsidRPr="003F081F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63243B" w:rsidRPr="00E34661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E34661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5" w:type="dxa"/>
          </w:tcPr>
          <w:p w:rsidR="0063243B" w:rsidRPr="00E34661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560" w:type="dxa"/>
          </w:tcPr>
          <w:p w:rsidR="0063243B" w:rsidRPr="00E34661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5,000</w:t>
            </w:r>
          </w:p>
        </w:tc>
        <w:tc>
          <w:tcPr>
            <w:tcW w:w="992" w:type="dxa"/>
          </w:tcPr>
          <w:p w:rsidR="0063243B" w:rsidRPr="00E34661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E34661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  <w:gridSpan w:val="2"/>
          </w:tcPr>
          <w:p w:rsidR="0063243B" w:rsidRPr="00E34661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3243B" w:rsidRPr="00D570B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69" w:type="dxa"/>
          </w:tcPr>
          <w:p w:rsidR="0063243B" w:rsidRPr="00D570B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ดำเนินการโดยไม่ใช้งบประมาณ</w:t>
            </w:r>
          </w:p>
        </w:tc>
      </w:tr>
      <w:tr w:rsidR="0063243B" w:rsidRPr="00F27196" w:rsidTr="0063243B">
        <w:trPr>
          <w:jc w:val="center"/>
        </w:trPr>
        <w:tc>
          <w:tcPr>
            <w:tcW w:w="678" w:type="dxa"/>
          </w:tcPr>
          <w:p w:rsidR="0063243B" w:rsidRPr="00E34661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</w:p>
        </w:tc>
        <w:tc>
          <w:tcPr>
            <w:tcW w:w="2978" w:type="dxa"/>
          </w:tcPr>
          <w:p w:rsidR="0063243B" w:rsidRDefault="0063243B" w:rsidP="0063243B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โครงการอบรมคุณธรรม จริยธรรม</w:t>
            </w:r>
          </w:p>
          <w:p w:rsidR="0063243B" w:rsidRPr="003113DA" w:rsidRDefault="0063243B" w:rsidP="0063243B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แก่ผู้บริหาร สมาชิกสภาเทศบาล พนักงานเทศบาลและพนักงานจ้างเทศบาลตำบลโพนทราย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(ตามแผน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พัฒนาท้องถิ่น พ.ศ.2561-256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หน้า 63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ลำดับที่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17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63243B" w:rsidRDefault="0063243B" w:rsidP="0063243B">
            <w:pPr>
              <w:jc w:val="center"/>
            </w:pPr>
            <w:r w:rsidRPr="003F081F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63243B" w:rsidRPr="00E34661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E34661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5" w:type="dxa"/>
          </w:tcPr>
          <w:p w:rsidR="0063243B" w:rsidRPr="00E34661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560" w:type="dxa"/>
          </w:tcPr>
          <w:p w:rsidR="0063243B" w:rsidRPr="00E34661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5,000</w:t>
            </w:r>
          </w:p>
        </w:tc>
        <w:tc>
          <w:tcPr>
            <w:tcW w:w="992" w:type="dxa"/>
          </w:tcPr>
          <w:p w:rsidR="0063243B" w:rsidRPr="00E34661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E34661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  <w:gridSpan w:val="2"/>
          </w:tcPr>
          <w:p w:rsidR="0063243B" w:rsidRPr="00E34661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3243B" w:rsidRPr="00D570B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69" w:type="dxa"/>
          </w:tcPr>
          <w:p w:rsidR="0063243B" w:rsidRPr="00D570B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ดำเนินการโดยไม่ใช้งบประมาณ</w:t>
            </w:r>
          </w:p>
        </w:tc>
      </w:tr>
      <w:tr w:rsidR="0063243B" w:rsidRPr="005F4B99" w:rsidTr="0063243B">
        <w:trPr>
          <w:jc w:val="center"/>
        </w:trPr>
        <w:tc>
          <w:tcPr>
            <w:tcW w:w="678" w:type="dxa"/>
          </w:tcPr>
          <w:p w:rsidR="0063243B" w:rsidRPr="005F4B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</w:t>
            </w:r>
          </w:p>
        </w:tc>
        <w:tc>
          <w:tcPr>
            <w:tcW w:w="2978" w:type="dxa"/>
          </w:tcPr>
          <w:p w:rsidR="0063243B" w:rsidRDefault="0063243B" w:rsidP="0063243B">
            <w:pPr>
              <w:tabs>
                <w:tab w:val="left" w:pos="234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โครงการจัดทำซุ้มเฉลิมพระเกียรติ</w:t>
            </w:r>
          </w:p>
          <w:p w:rsidR="0063243B" w:rsidRDefault="0063243B" w:rsidP="0063243B">
            <w:pPr>
              <w:tabs>
                <w:tab w:val="left" w:pos="234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พระเจ้าอยู่หัวมหา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วชิ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ราลง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กรณ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บดินทร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เทพ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ยว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ราง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กูร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รัชกาลที่ 10 </w:t>
            </w:r>
          </w:p>
          <w:p w:rsidR="0063243B" w:rsidRPr="005F4B99" w:rsidRDefault="0063243B" w:rsidP="0063243B">
            <w:pPr>
              <w:tabs>
                <w:tab w:val="left" w:pos="2340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E2173">
              <w:rPr>
                <w:rFonts w:ascii="TH SarabunIT๙" w:hAnsi="TH SarabunIT๙" w:cs="TH SarabunIT๙"/>
                <w:sz w:val="28"/>
                <w:cs/>
              </w:rPr>
              <w:t>(ตามแผนพัฒนาท้องถิ่น พ.ศ.2561-256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หน้า 64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ลำดับที่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22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63243B" w:rsidRPr="005F4B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5F4B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5F4B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04607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275" w:type="dxa"/>
          </w:tcPr>
          <w:p w:rsidR="0063243B" w:rsidRPr="005F4B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560" w:type="dxa"/>
          </w:tcPr>
          <w:p w:rsidR="0063243B" w:rsidRPr="005F4B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992" w:type="dxa"/>
          </w:tcPr>
          <w:p w:rsidR="0063243B" w:rsidRPr="005F4B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5F4B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  <w:gridSpan w:val="2"/>
          </w:tcPr>
          <w:p w:rsidR="0063243B" w:rsidRPr="005F4B99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3243B" w:rsidRPr="005F4B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69" w:type="dxa"/>
          </w:tcPr>
          <w:p w:rsidR="0063243B" w:rsidRPr="005F4B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3243B" w:rsidRPr="005F4B99" w:rsidTr="0063243B">
        <w:trPr>
          <w:jc w:val="center"/>
        </w:trPr>
        <w:tc>
          <w:tcPr>
            <w:tcW w:w="678" w:type="dxa"/>
          </w:tcPr>
          <w:p w:rsidR="0063243B" w:rsidRPr="005F4B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</w:t>
            </w:r>
          </w:p>
        </w:tc>
        <w:tc>
          <w:tcPr>
            <w:tcW w:w="2978" w:type="dxa"/>
          </w:tcPr>
          <w:p w:rsidR="0063243B" w:rsidRDefault="0063243B" w:rsidP="0063243B">
            <w:pPr>
              <w:tabs>
                <w:tab w:val="left" w:pos="234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โครงการเสริมสร้างศักยภาพในการพัฒนาเทศบาลตำบลโพนทรายจ้างเหมาพนักงานทำความสะอาด </w:t>
            </w:r>
          </w:p>
          <w:p w:rsidR="0063243B" w:rsidRDefault="0063243B" w:rsidP="0063243B">
            <w:pPr>
              <w:tabs>
                <w:tab w:val="left" w:pos="2340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E2173">
              <w:rPr>
                <w:rFonts w:ascii="TH SarabunIT๙" w:hAnsi="TH SarabunIT๙" w:cs="TH SarabunIT๙"/>
                <w:sz w:val="28"/>
                <w:cs/>
              </w:rPr>
              <w:t>(ตามแผนพัฒนาท้องถิ่น พ.ศ.2561-256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หน้า 64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ลำดับที่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23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63243B" w:rsidRDefault="0063243B" w:rsidP="0063243B">
            <w:pPr>
              <w:jc w:val="center"/>
            </w:pPr>
            <w:r w:rsidRPr="006F1B18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63243B" w:rsidRPr="005F4B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5F4B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5" w:type="dxa"/>
          </w:tcPr>
          <w:p w:rsidR="0063243B" w:rsidRPr="005F4B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108,000</w:t>
            </w:r>
          </w:p>
        </w:tc>
        <w:tc>
          <w:tcPr>
            <w:tcW w:w="1560" w:type="dxa"/>
          </w:tcPr>
          <w:p w:rsidR="0063243B" w:rsidRPr="005F4B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108,000</w:t>
            </w:r>
          </w:p>
        </w:tc>
        <w:tc>
          <w:tcPr>
            <w:tcW w:w="992" w:type="dxa"/>
          </w:tcPr>
          <w:p w:rsidR="0063243B" w:rsidRPr="005F4B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5F4B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  <w:gridSpan w:val="2"/>
          </w:tcPr>
          <w:p w:rsidR="0063243B" w:rsidRPr="005F4B99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3243B" w:rsidRPr="005F4B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108,000</w:t>
            </w:r>
          </w:p>
        </w:tc>
        <w:tc>
          <w:tcPr>
            <w:tcW w:w="1169" w:type="dxa"/>
          </w:tcPr>
          <w:p w:rsidR="0063243B" w:rsidRPr="005F4B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3243B" w:rsidRPr="005F4B99" w:rsidTr="0063243B">
        <w:trPr>
          <w:jc w:val="center"/>
        </w:trPr>
        <w:tc>
          <w:tcPr>
            <w:tcW w:w="678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</w:t>
            </w:r>
          </w:p>
        </w:tc>
        <w:tc>
          <w:tcPr>
            <w:tcW w:w="2978" w:type="dxa"/>
          </w:tcPr>
          <w:p w:rsidR="0063243B" w:rsidRDefault="0063243B" w:rsidP="0063243B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ไมค์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ตั้งโต๊ะ จำนวน 5 เครื่องๆละ 4,000 บาท ห้องประชุมสภา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(ตามแผนพัฒนาท้องถิ่น พ.ศ.2561-256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หน้า 97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ลำดับที่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63243B" w:rsidRDefault="0063243B" w:rsidP="0063243B">
            <w:pPr>
              <w:jc w:val="center"/>
            </w:pPr>
            <w:r w:rsidRPr="006F1B18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63243B" w:rsidRPr="00E34661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E34661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5" w:type="dxa"/>
          </w:tcPr>
          <w:p w:rsidR="0063243B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560" w:type="dxa"/>
          </w:tcPr>
          <w:p w:rsidR="0063243B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992" w:type="dxa"/>
          </w:tcPr>
          <w:p w:rsidR="0063243B" w:rsidRPr="00E34661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E34661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  <w:gridSpan w:val="2"/>
          </w:tcPr>
          <w:p w:rsidR="0063243B" w:rsidRPr="00E34661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3243B" w:rsidRPr="00D570B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18,500</w:t>
            </w:r>
          </w:p>
        </w:tc>
        <w:tc>
          <w:tcPr>
            <w:tcW w:w="1169" w:type="dxa"/>
          </w:tcPr>
          <w:p w:rsidR="0063243B" w:rsidRPr="005F4B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63243B" w:rsidRPr="00C03AEC" w:rsidRDefault="0063243B" w:rsidP="0063243B">
      <w:pPr>
        <w:rPr>
          <w:sz w:val="10"/>
          <w:szCs w:val="14"/>
        </w:rPr>
      </w:pPr>
    </w:p>
    <w:tbl>
      <w:tblPr>
        <w:tblStyle w:val="a5"/>
        <w:tblW w:w="15881" w:type="dxa"/>
        <w:jc w:val="center"/>
        <w:tblInd w:w="-4141" w:type="dxa"/>
        <w:tblLayout w:type="fixed"/>
        <w:tblLook w:val="04A0" w:firstRow="1" w:lastRow="0" w:firstColumn="1" w:lastColumn="0" w:noHBand="0" w:noVBand="1"/>
      </w:tblPr>
      <w:tblGrid>
        <w:gridCol w:w="678"/>
        <w:gridCol w:w="2978"/>
        <w:gridCol w:w="1134"/>
        <w:gridCol w:w="1134"/>
        <w:gridCol w:w="1134"/>
        <w:gridCol w:w="1275"/>
        <w:gridCol w:w="1560"/>
        <w:gridCol w:w="992"/>
        <w:gridCol w:w="1134"/>
        <w:gridCol w:w="1417"/>
        <w:gridCol w:w="1276"/>
        <w:gridCol w:w="1169"/>
      </w:tblGrid>
      <w:tr w:rsidR="0063243B" w:rsidRPr="00F27196" w:rsidTr="0063243B">
        <w:trPr>
          <w:jc w:val="center"/>
        </w:trPr>
        <w:tc>
          <w:tcPr>
            <w:tcW w:w="678" w:type="dxa"/>
            <w:vMerge w:val="restart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ลำดับ</w:t>
            </w: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978" w:type="dxa"/>
            <w:vMerge w:val="restart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โครงการ/แผนงาน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402" w:type="dxa"/>
            <w:gridSpan w:val="3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7654" w:type="dxa"/>
            <w:gridSpan w:val="6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1169" w:type="dxa"/>
            <w:vMerge w:val="restart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63243B" w:rsidRPr="00F27196" w:rsidTr="0063243B">
        <w:trPr>
          <w:jc w:val="center"/>
        </w:trPr>
        <w:tc>
          <w:tcPr>
            <w:tcW w:w="678" w:type="dxa"/>
            <w:vMerge/>
          </w:tcPr>
          <w:p w:rsidR="0063243B" w:rsidRPr="00F27196" w:rsidRDefault="0063243B" w:rsidP="0063243B">
            <w:pPr>
              <w:tabs>
                <w:tab w:val="left" w:pos="23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78" w:type="dxa"/>
            <w:vMerge/>
          </w:tcPr>
          <w:p w:rsidR="0063243B" w:rsidRPr="00F27196" w:rsidRDefault="0063243B" w:rsidP="0063243B">
            <w:pPr>
              <w:tabs>
                <w:tab w:val="left" w:pos="23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เสร็จแล้ว</w:t>
            </w:r>
          </w:p>
        </w:tc>
        <w:tc>
          <w:tcPr>
            <w:tcW w:w="1134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อยู่ระหว่าง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ยังไม่ได้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275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แผนพัฒนาท้องถิ่น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560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เทศบัญญัติ</w:t>
            </w: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งบประมาณรายจ่ายประจำปี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เงินสะสม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1134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เงินอุดหนุนเฉพาะกิจ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7" w:type="dxa"/>
          </w:tcPr>
          <w:p w:rsidR="0063243B" w:rsidRPr="00CC7ECF" w:rsidRDefault="0063243B" w:rsidP="006324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7EC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เงินทุนสำรอง</w:t>
            </w:r>
          </w:p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7EC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เงินสะสม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ที่เบิกจ่าย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69" w:type="dxa"/>
            <w:vMerge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63243B" w:rsidRPr="00F27196" w:rsidTr="0063243B">
        <w:trPr>
          <w:jc w:val="center"/>
        </w:trPr>
        <w:tc>
          <w:tcPr>
            <w:tcW w:w="678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16</w:t>
            </w:r>
          </w:p>
        </w:tc>
        <w:tc>
          <w:tcPr>
            <w:tcW w:w="2978" w:type="dxa"/>
          </w:tcPr>
          <w:p w:rsidR="0063243B" w:rsidRDefault="0063243B" w:rsidP="0063243B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จัดซื้อเครื่องสแกนเนอร์ จำนวน 1 เครื่องๆละ 18,000 บาท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(ตามแผน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พัฒนาท้องถิ่น พ.ศ.2561-256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หน้า 97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ลำดับที่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63243B" w:rsidRDefault="0063243B" w:rsidP="0063243B">
            <w:pPr>
              <w:jc w:val="center"/>
            </w:pPr>
            <w:r w:rsidRPr="00671E04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63243B" w:rsidRPr="00E34661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E34661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5" w:type="dxa"/>
          </w:tcPr>
          <w:p w:rsidR="0063243B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18,000</w:t>
            </w:r>
          </w:p>
        </w:tc>
        <w:tc>
          <w:tcPr>
            <w:tcW w:w="1560" w:type="dxa"/>
          </w:tcPr>
          <w:p w:rsidR="0063243B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18,000</w:t>
            </w:r>
          </w:p>
        </w:tc>
        <w:tc>
          <w:tcPr>
            <w:tcW w:w="992" w:type="dxa"/>
          </w:tcPr>
          <w:p w:rsidR="0063243B" w:rsidRPr="00E34661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E34661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63243B" w:rsidRPr="00E34661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3243B" w:rsidRPr="00D570B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17,500</w:t>
            </w:r>
          </w:p>
        </w:tc>
        <w:tc>
          <w:tcPr>
            <w:tcW w:w="1169" w:type="dxa"/>
          </w:tcPr>
          <w:p w:rsidR="0063243B" w:rsidRPr="005F4B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3243B" w:rsidRPr="00F27196" w:rsidTr="0063243B">
        <w:trPr>
          <w:jc w:val="center"/>
        </w:trPr>
        <w:tc>
          <w:tcPr>
            <w:tcW w:w="678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17</w:t>
            </w:r>
          </w:p>
        </w:tc>
        <w:tc>
          <w:tcPr>
            <w:tcW w:w="2978" w:type="dxa"/>
          </w:tcPr>
          <w:p w:rsidR="0063243B" w:rsidRDefault="0063243B" w:rsidP="0063243B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จัดซื้อเครื่องพิมพ์เลเซอร์ หรือ </w:t>
            </w:r>
            <w:r>
              <w:rPr>
                <w:rFonts w:ascii="TH SarabunIT๙" w:hAnsi="TH SarabunIT๙" w:cs="TH SarabunIT๙"/>
                <w:sz w:val="28"/>
              </w:rPr>
              <w:t xml:space="preserve">LED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ขาวดำ จำนวน 1 เครื่องๆละ 2,600 บาท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 xml:space="preserve">(ตามแผนพัฒนาท้องถิ่น </w:t>
            </w:r>
          </w:p>
          <w:p w:rsidR="0063243B" w:rsidRDefault="0063243B" w:rsidP="0063243B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</w:rPr>
            </w:pPr>
            <w:r w:rsidRPr="006E2173">
              <w:rPr>
                <w:rFonts w:ascii="TH SarabunIT๙" w:hAnsi="TH SarabunIT๙" w:cs="TH SarabunIT๙"/>
                <w:sz w:val="28"/>
                <w:cs/>
              </w:rPr>
              <w:t>พ.ศ.2561-256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หน้า 97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:rsidR="0063243B" w:rsidRPr="00DF0A7B" w:rsidRDefault="0063243B" w:rsidP="0063243B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ลำดับที่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63243B" w:rsidRDefault="0063243B" w:rsidP="0063243B">
            <w:pPr>
              <w:jc w:val="center"/>
            </w:pPr>
            <w:r w:rsidRPr="00671E04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63243B" w:rsidRPr="00E34661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E34661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5" w:type="dxa"/>
          </w:tcPr>
          <w:p w:rsidR="0063243B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2,600</w:t>
            </w:r>
          </w:p>
        </w:tc>
        <w:tc>
          <w:tcPr>
            <w:tcW w:w="1560" w:type="dxa"/>
          </w:tcPr>
          <w:p w:rsidR="0063243B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2,600</w:t>
            </w:r>
          </w:p>
        </w:tc>
        <w:tc>
          <w:tcPr>
            <w:tcW w:w="992" w:type="dxa"/>
          </w:tcPr>
          <w:p w:rsidR="0063243B" w:rsidRPr="00E34661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E34661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63243B" w:rsidRPr="00E34661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3243B" w:rsidRPr="00D570B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2,590</w:t>
            </w:r>
          </w:p>
        </w:tc>
        <w:tc>
          <w:tcPr>
            <w:tcW w:w="1169" w:type="dxa"/>
          </w:tcPr>
          <w:p w:rsidR="0063243B" w:rsidRPr="005F4B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3243B" w:rsidRPr="00F27196" w:rsidTr="0063243B">
        <w:trPr>
          <w:jc w:val="center"/>
        </w:trPr>
        <w:tc>
          <w:tcPr>
            <w:tcW w:w="678" w:type="dxa"/>
          </w:tcPr>
          <w:p w:rsidR="0063243B" w:rsidRPr="00E476C1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18</w:t>
            </w:r>
          </w:p>
        </w:tc>
        <w:tc>
          <w:tcPr>
            <w:tcW w:w="2978" w:type="dxa"/>
          </w:tcPr>
          <w:p w:rsidR="0063243B" w:rsidRPr="00E476C1" w:rsidRDefault="0063243B" w:rsidP="0063243B">
            <w:pPr>
              <w:tabs>
                <w:tab w:val="left" w:pos="234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จัดซื้อเครื่องคอมพิวเตอร์แบบตั้งโต๊ะ จำนวน 1 เครื่องๆละ 30,000 บาท สำหรับนักจัดการงานทั่วไป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(ตามแผน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พัฒนาท้องถิ่น พ.ศ.2561-256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หน้า 97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ลำดับที่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4)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</w:tcPr>
          <w:p w:rsidR="0063243B" w:rsidRDefault="0063243B" w:rsidP="0063243B">
            <w:pPr>
              <w:jc w:val="center"/>
            </w:pPr>
            <w:r w:rsidRPr="00671E04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63243B" w:rsidRPr="00E476C1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E476C1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5" w:type="dxa"/>
          </w:tcPr>
          <w:p w:rsidR="0063243B" w:rsidRPr="00E476C1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560" w:type="dxa"/>
          </w:tcPr>
          <w:p w:rsidR="0063243B" w:rsidRPr="00E476C1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992" w:type="dxa"/>
          </w:tcPr>
          <w:p w:rsidR="0063243B" w:rsidRPr="00E476C1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E476C1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63243B" w:rsidRPr="00E476C1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3243B" w:rsidRPr="00E476C1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29,500</w:t>
            </w:r>
          </w:p>
        </w:tc>
        <w:tc>
          <w:tcPr>
            <w:tcW w:w="1169" w:type="dxa"/>
          </w:tcPr>
          <w:p w:rsidR="0063243B" w:rsidRPr="00E476C1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3243B" w:rsidRPr="00F27196" w:rsidTr="0063243B">
        <w:trPr>
          <w:jc w:val="center"/>
        </w:trPr>
        <w:tc>
          <w:tcPr>
            <w:tcW w:w="678" w:type="dxa"/>
          </w:tcPr>
          <w:p w:rsidR="0063243B" w:rsidRPr="00E476C1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19</w:t>
            </w:r>
          </w:p>
        </w:tc>
        <w:tc>
          <w:tcPr>
            <w:tcW w:w="2978" w:type="dxa"/>
          </w:tcPr>
          <w:p w:rsidR="0063243B" w:rsidRDefault="0063243B" w:rsidP="0063243B">
            <w:pPr>
              <w:tabs>
                <w:tab w:val="left" w:pos="234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จัดซื้อเลื่อยวงเดือน จำนวน 1 เครื่องๆละ 7,000 บาท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(ตามแผนพัฒนาท้องถิ่น พ.ศ.2561-256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หน้า 97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ลำดับที่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63243B" w:rsidRDefault="0063243B" w:rsidP="0063243B">
            <w:pPr>
              <w:jc w:val="center"/>
            </w:pPr>
            <w:r w:rsidRPr="00671E04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63243B" w:rsidRPr="00E476C1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E476C1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5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7,000</w:t>
            </w:r>
          </w:p>
        </w:tc>
        <w:tc>
          <w:tcPr>
            <w:tcW w:w="1560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7,000</w:t>
            </w:r>
          </w:p>
        </w:tc>
        <w:tc>
          <w:tcPr>
            <w:tcW w:w="992" w:type="dxa"/>
          </w:tcPr>
          <w:p w:rsidR="0063243B" w:rsidRPr="00E476C1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E476C1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63243B" w:rsidRPr="00E476C1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3243B" w:rsidRPr="00E476C1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6,900</w:t>
            </w:r>
          </w:p>
        </w:tc>
        <w:tc>
          <w:tcPr>
            <w:tcW w:w="1169" w:type="dxa"/>
          </w:tcPr>
          <w:p w:rsidR="0063243B" w:rsidRPr="00E476C1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3243B" w:rsidRPr="00F27196" w:rsidTr="0063243B">
        <w:trPr>
          <w:jc w:val="center"/>
        </w:trPr>
        <w:tc>
          <w:tcPr>
            <w:tcW w:w="678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</w:p>
        </w:tc>
        <w:tc>
          <w:tcPr>
            <w:tcW w:w="2978" w:type="dxa"/>
          </w:tcPr>
          <w:p w:rsidR="0063243B" w:rsidRDefault="0063243B" w:rsidP="0063243B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จัดซื้อเก้าอี้ทำงาน ระดับผู้บริหาร จำนวน 1 ตัวๆละ 7,500 บาท สำหรับปลัดเทศบาล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(ตามแผนพัฒนาท้องถิ่น พ.ศ.2561-256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หน้า 89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ลำดับที่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63243B" w:rsidRDefault="0063243B" w:rsidP="0063243B">
            <w:pPr>
              <w:jc w:val="center"/>
            </w:pPr>
            <w:r w:rsidRPr="00671E04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63243B" w:rsidRPr="00E34661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E34661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5" w:type="dxa"/>
          </w:tcPr>
          <w:p w:rsidR="0063243B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7,500</w:t>
            </w:r>
          </w:p>
        </w:tc>
        <w:tc>
          <w:tcPr>
            <w:tcW w:w="1560" w:type="dxa"/>
          </w:tcPr>
          <w:p w:rsidR="0063243B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7,500</w:t>
            </w:r>
          </w:p>
        </w:tc>
        <w:tc>
          <w:tcPr>
            <w:tcW w:w="992" w:type="dxa"/>
          </w:tcPr>
          <w:p w:rsidR="0063243B" w:rsidRPr="00E34661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E34661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63243B" w:rsidRPr="00E34661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3243B" w:rsidRPr="00D570B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5,900</w:t>
            </w:r>
          </w:p>
        </w:tc>
        <w:tc>
          <w:tcPr>
            <w:tcW w:w="1169" w:type="dxa"/>
          </w:tcPr>
          <w:p w:rsidR="0063243B" w:rsidRPr="005F4B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63243B" w:rsidRDefault="0063243B" w:rsidP="0063243B">
      <w:pPr>
        <w:rPr>
          <w:sz w:val="20"/>
          <w:szCs w:val="24"/>
        </w:rPr>
      </w:pPr>
    </w:p>
    <w:p w:rsidR="0063243B" w:rsidRPr="00B00D65" w:rsidRDefault="0063243B" w:rsidP="0063243B">
      <w:pPr>
        <w:rPr>
          <w:sz w:val="20"/>
          <w:szCs w:val="24"/>
        </w:rPr>
      </w:pPr>
    </w:p>
    <w:tbl>
      <w:tblPr>
        <w:tblStyle w:val="a5"/>
        <w:tblW w:w="15881" w:type="dxa"/>
        <w:jc w:val="center"/>
        <w:tblInd w:w="-4141" w:type="dxa"/>
        <w:tblLayout w:type="fixed"/>
        <w:tblLook w:val="04A0" w:firstRow="1" w:lastRow="0" w:firstColumn="1" w:lastColumn="0" w:noHBand="0" w:noVBand="1"/>
      </w:tblPr>
      <w:tblGrid>
        <w:gridCol w:w="678"/>
        <w:gridCol w:w="2978"/>
        <w:gridCol w:w="1134"/>
        <w:gridCol w:w="1134"/>
        <w:gridCol w:w="1134"/>
        <w:gridCol w:w="1275"/>
        <w:gridCol w:w="1560"/>
        <w:gridCol w:w="992"/>
        <w:gridCol w:w="1134"/>
        <w:gridCol w:w="1417"/>
        <w:gridCol w:w="1276"/>
        <w:gridCol w:w="1169"/>
      </w:tblGrid>
      <w:tr w:rsidR="0063243B" w:rsidRPr="00F27196" w:rsidTr="0063243B">
        <w:trPr>
          <w:jc w:val="center"/>
        </w:trPr>
        <w:tc>
          <w:tcPr>
            <w:tcW w:w="678" w:type="dxa"/>
            <w:vMerge w:val="restart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ลำดับ</w:t>
            </w: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978" w:type="dxa"/>
            <w:vMerge w:val="restart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โครงการ/แผนงาน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402" w:type="dxa"/>
            <w:gridSpan w:val="3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7654" w:type="dxa"/>
            <w:gridSpan w:val="6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1169" w:type="dxa"/>
            <w:vMerge w:val="restart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63243B" w:rsidRPr="00F27196" w:rsidTr="0063243B">
        <w:trPr>
          <w:jc w:val="center"/>
        </w:trPr>
        <w:tc>
          <w:tcPr>
            <w:tcW w:w="678" w:type="dxa"/>
            <w:vMerge/>
          </w:tcPr>
          <w:p w:rsidR="0063243B" w:rsidRPr="00F27196" w:rsidRDefault="0063243B" w:rsidP="0063243B">
            <w:pPr>
              <w:tabs>
                <w:tab w:val="left" w:pos="23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78" w:type="dxa"/>
            <w:vMerge/>
          </w:tcPr>
          <w:p w:rsidR="0063243B" w:rsidRPr="00F27196" w:rsidRDefault="0063243B" w:rsidP="0063243B">
            <w:pPr>
              <w:tabs>
                <w:tab w:val="left" w:pos="23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เสร็จแล้ว</w:t>
            </w:r>
          </w:p>
        </w:tc>
        <w:tc>
          <w:tcPr>
            <w:tcW w:w="1134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อยู่ระหว่าง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ยังไม่ได้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275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แผนพัฒนาท้องถิ่น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560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เทศบัญญัติ</w:t>
            </w: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งบประมาณรายจ่ายประจำปี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เงินสะสม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1134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เงินอุดหนุนเฉพาะกิจ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7" w:type="dxa"/>
          </w:tcPr>
          <w:p w:rsidR="0063243B" w:rsidRPr="00CC7ECF" w:rsidRDefault="0063243B" w:rsidP="006324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7EC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เงินทุนสำรอง</w:t>
            </w:r>
          </w:p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7EC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เงินสะสม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ที่เบิกจ่าย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69" w:type="dxa"/>
            <w:vMerge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63243B" w:rsidRPr="00F27196" w:rsidTr="0063243B">
        <w:trPr>
          <w:jc w:val="center"/>
        </w:trPr>
        <w:tc>
          <w:tcPr>
            <w:tcW w:w="678" w:type="dxa"/>
          </w:tcPr>
          <w:p w:rsidR="0063243B" w:rsidRPr="00E34661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21</w:t>
            </w:r>
          </w:p>
        </w:tc>
        <w:tc>
          <w:tcPr>
            <w:tcW w:w="2978" w:type="dxa"/>
          </w:tcPr>
          <w:p w:rsidR="0063243B" w:rsidRDefault="0063243B" w:rsidP="0063243B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จัดซื้อโต๊ะทำงาน ระดับชำนาญการ จำนวน 1 ตัวๆละ 7,500 บาท สำหรับนักทรัพยากรบุคคล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(ตามแผน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พัฒนาท้องถิ่น พ.ศ.2561-256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หน้า 98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ลำดับที่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63243B" w:rsidRDefault="0063243B" w:rsidP="0063243B">
            <w:pPr>
              <w:jc w:val="center"/>
            </w:pPr>
            <w:r w:rsidRPr="00CB12C8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63243B" w:rsidRPr="00E34661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E34661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5" w:type="dxa"/>
          </w:tcPr>
          <w:p w:rsidR="0063243B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7,500</w:t>
            </w:r>
          </w:p>
        </w:tc>
        <w:tc>
          <w:tcPr>
            <w:tcW w:w="1560" w:type="dxa"/>
          </w:tcPr>
          <w:p w:rsidR="0063243B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7,500</w:t>
            </w:r>
          </w:p>
        </w:tc>
        <w:tc>
          <w:tcPr>
            <w:tcW w:w="992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63243B" w:rsidRPr="00CC7ECF" w:rsidRDefault="0063243B" w:rsidP="006324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7,000</w:t>
            </w:r>
          </w:p>
        </w:tc>
        <w:tc>
          <w:tcPr>
            <w:tcW w:w="1169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63243B" w:rsidRPr="00F27196" w:rsidTr="0063243B">
        <w:trPr>
          <w:jc w:val="center"/>
        </w:trPr>
        <w:tc>
          <w:tcPr>
            <w:tcW w:w="678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22</w:t>
            </w:r>
          </w:p>
        </w:tc>
        <w:tc>
          <w:tcPr>
            <w:tcW w:w="2978" w:type="dxa"/>
          </w:tcPr>
          <w:p w:rsidR="0063243B" w:rsidRDefault="0063243B" w:rsidP="0063243B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จัดซื้อเก้าอี้ทำงาน ระดับชำนาญการ จำนวน 2 ตัวๆละ 5,000 บาท สำหรับนักจัดการงานทั่วไป และนิติกร </w:t>
            </w:r>
          </w:p>
          <w:p w:rsidR="0063243B" w:rsidRDefault="0063243B" w:rsidP="0063243B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E2173">
              <w:rPr>
                <w:rFonts w:ascii="TH SarabunIT๙" w:hAnsi="TH SarabunIT๙" w:cs="TH SarabunIT๙"/>
                <w:sz w:val="28"/>
                <w:cs/>
              </w:rPr>
              <w:t>(ตามแผนพัฒนาท้องถิ่น พ.ศ.2561-256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หน้า 98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ลำดับที่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7,8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63243B" w:rsidRDefault="0063243B" w:rsidP="0063243B">
            <w:pPr>
              <w:jc w:val="center"/>
            </w:pPr>
            <w:r w:rsidRPr="00CB12C8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63243B" w:rsidRPr="00E34661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E34661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5" w:type="dxa"/>
          </w:tcPr>
          <w:p w:rsidR="0063243B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  <w:r>
              <w:rPr>
                <w:rFonts w:ascii="TH SarabunIT๙" w:hAnsi="TH SarabunIT๙" w:cs="TH SarabunIT๙"/>
                <w:sz w:val="28"/>
                <w:cs/>
              </w:rPr>
              <w:tab/>
            </w:r>
            <w:r>
              <w:rPr>
                <w:rFonts w:ascii="TH SarabunIT๙" w:hAnsi="TH SarabunIT๙" w:cs="TH SarabunIT๙" w:hint="cs"/>
                <w:sz w:val="28"/>
                <w:cs/>
              </w:rPr>
              <w:tab/>
            </w:r>
            <w:r>
              <w:rPr>
                <w:rFonts w:ascii="TH SarabunIT๙" w:hAnsi="TH SarabunIT๙" w:cs="TH SarabunIT๙"/>
                <w:sz w:val="28"/>
                <w:cs/>
              </w:rPr>
              <w:tab/>
            </w:r>
            <w:r>
              <w:rPr>
                <w:rFonts w:ascii="TH SarabunIT๙" w:hAnsi="TH SarabunIT๙" w:cs="TH SarabunIT๙" w:hint="cs"/>
                <w:sz w:val="28"/>
                <w:cs/>
              </w:rPr>
              <w:tab/>
            </w:r>
            <w:r>
              <w:rPr>
                <w:rFonts w:ascii="TH SarabunIT๙" w:hAnsi="TH SarabunIT๙" w:cs="TH SarabunIT๙"/>
                <w:sz w:val="28"/>
                <w:cs/>
              </w:rPr>
              <w:tab/>
            </w:r>
          </w:p>
        </w:tc>
        <w:tc>
          <w:tcPr>
            <w:tcW w:w="1560" w:type="dxa"/>
          </w:tcPr>
          <w:p w:rsidR="0063243B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992" w:type="dxa"/>
          </w:tcPr>
          <w:p w:rsidR="0063243B" w:rsidRPr="00E34661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E34661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63243B" w:rsidRPr="00E34661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3243B" w:rsidRPr="00D570B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9,800</w:t>
            </w:r>
          </w:p>
        </w:tc>
        <w:tc>
          <w:tcPr>
            <w:tcW w:w="1169" w:type="dxa"/>
          </w:tcPr>
          <w:p w:rsidR="0063243B" w:rsidRPr="005F4B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63243B" w:rsidRDefault="0063243B" w:rsidP="0063243B"/>
    <w:p w:rsidR="0063243B" w:rsidRDefault="0063243B" w:rsidP="0063243B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</w:p>
    <w:p w:rsidR="0063243B" w:rsidRDefault="0063243B" w:rsidP="0063243B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:rsidR="0063243B" w:rsidRDefault="0063243B" w:rsidP="0063243B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:rsidR="0063243B" w:rsidRDefault="0063243B" w:rsidP="0063243B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:rsidR="0063243B" w:rsidRDefault="0063243B" w:rsidP="0063243B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:rsidR="0063243B" w:rsidRDefault="0063243B" w:rsidP="0063243B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:rsidR="0063243B" w:rsidRDefault="0063243B" w:rsidP="0063243B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:rsidR="0063243B" w:rsidRDefault="0063243B" w:rsidP="0063243B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:rsidR="0063243B" w:rsidRDefault="0063243B" w:rsidP="0063243B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:rsidR="0063243B" w:rsidRDefault="0063243B" w:rsidP="0063243B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:rsidR="0063243B" w:rsidRDefault="0063243B" w:rsidP="0063243B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:rsidR="0063243B" w:rsidRDefault="0063243B" w:rsidP="0063243B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:rsidR="0063243B" w:rsidRDefault="0063243B" w:rsidP="0063243B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:rsidR="0063243B" w:rsidRDefault="0063243B" w:rsidP="0063243B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:rsidR="0063243B" w:rsidRDefault="0063243B" w:rsidP="0063243B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 w:rsidRPr="004D3DDB">
        <w:rPr>
          <w:rFonts w:ascii="TH SarabunIT๙" w:hAnsi="TH SarabunIT๙" w:cs="TH SarabunIT๙"/>
          <w:sz w:val="24"/>
          <w:szCs w:val="32"/>
          <w:cs/>
        </w:rPr>
        <w:t>งานวางแผนสถิติและวิชาการ</w:t>
      </w:r>
    </w:p>
    <w:p w:rsidR="0063243B" w:rsidRPr="004D3DDB" w:rsidRDefault="0063243B" w:rsidP="0063243B">
      <w:pPr>
        <w:spacing w:after="0" w:line="240" w:lineRule="auto"/>
        <w:rPr>
          <w:rFonts w:ascii="TH SarabunIT๙" w:hAnsi="TH SarabunIT๙" w:cs="TH SarabunIT๙"/>
          <w:sz w:val="6"/>
          <w:szCs w:val="10"/>
          <w:cs/>
        </w:rPr>
      </w:pPr>
    </w:p>
    <w:tbl>
      <w:tblPr>
        <w:tblStyle w:val="a5"/>
        <w:tblW w:w="15881" w:type="dxa"/>
        <w:jc w:val="center"/>
        <w:tblInd w:w="-4141" w:type="dxa"/>
        <w:tblLayout w:type="fixed"/>
        <w:tblLook w:val="04A0" w:firstRow="1" w:lastRow="0" w:firstColumn="1" w:lastColumn="0" w:noHBand="0" w:noVBand="1"/>
      </w:tblPr>
      <w:tblGrid>
        <w:gridCol w:w="678"/>
        <w:gridCol w:w="2978"/>
        <w:gridCol w:w="1134"/>
        <w:gridCol w:w="1134"/>
        <w:gridCol w:w="1134"/>
        <w:gridCol w:w="1275"/>
        <w:gridCol w:w="1560"/>
        <w:gridCol w:w="992"/>
        <w:gridCol w:w="1134"/>
        <w:gridCol w:w="1417"/>
        <w:gridCol w:w="1276"/>
        <w:gridCol w:w="1169"/>
      </w:tblGrid>
      <w:tr w:rsidR="0063243B" w:rsidRPr="00F27196" w:rsidTr="0063243B">
        <w:trPr>
          <w:jc w:val="center"/>
        </w:trPr>
        <w:tc>
          <w:tcPr>
            <w:tcW w:w="678" w:type="dxa"/>
            <w:vMerge w:val="restart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ลำดับ</w:t>
            </w: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978" w:type="dxa"/>
            <w:vMerge w:val="restart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โครงการ/แผนงาน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402" w:type="dxa"/>
            <w:gridSpan w:val="3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7654" w:type="dxa"/>
            <w:gridSpan w:val="6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1169" w:type="dxa"/>
            <w:vMerge w:val="restart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63243B" w:rsidRPr="00F27196" w:rsidTr="0063243B">
        <w:trPr>
          <w:jc w:val="center"/>
        </w:trPr>
        <w:tc>
          <w:tcPr>
            <w:tcW w:w="678" w:type="dxa"/>
            <w:vMerge/>
          </w:tcPr>
          <w:p w:rsidR="0063243B" w:rsidRPr="00F27196" w:rsidRDefault="0063243B" w:rsidP="0063243B">
            <w:pPr>
              <w:tabs>
                <w:tab w:val="left" w:pos="23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78" w:type="dxa"/>
            <w:vMerge/>
          </w:tcPr>
          <w:p w:rsidR="0063243B" w:rsidRPr="00F27196" w:rsidRDefault="0063243B" w:rsidP="0063243B">
            <w:pPr>
              <w:tabs>
                <w:tab w:val="left" w:pos="23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เสร็จแล้ว</w:t>
            </w:r>
          </w:p>
        </w:tc>
        <w:tc>
          <w:tcPr>
            <w:tcW w:w="1134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อยู่ระหว่าง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ยังไม่ได้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275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แผนพัฒนาท้องถิ่น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560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เทศบัญญัติ</w:t>
            </w: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งบประมาณรายจ่ายประจำปี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เงินสะสม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1134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เงินอุดหนุนเฉพาะกิจ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7" w:type="dxa"/>
          </w:tcPr>
          <w:p w:rsidR="0063243B" w:rsidRPr="00CC7ECF" w:rsidRDefault="0063243B" w:rsidP="006324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7EC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เงินทุนสำรอง</w:t>
            </w:r>
          </w:p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7EC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เงินสะสม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ที่เบิกจ่าย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69" w:type="dxa"/>
            <w:vMerge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63243B" w:rsidRPr="00D570BB" w:rsidTr="0063243B">
        <w:trPr>
          <w:jc w:val="center"/>
        </w:trPr>
        <w:tc>
          <w:tcPr>
            <w:tcW w:w="678" w:type="dxa"/>
          </w:tcPr>
          <w:p w:rsidR="0063243B" w:rsidRPr="00E34661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978" w:type="dxa"/>
          </w:tcPr>
          <w:p w:rsidR="0063243B" w:rsidRPr="00555CC7" w:rsidRDefault="0063243B" w:rsidP="0063243B">
            <w:pPr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34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</w:t>
            </w:r>
            <w:r w:rsidRPr="00E34661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จัดประชุมเวทีประชาคมหมู่บ้าน/ตำบล เพื่อจัดทำแผนพัฒนาเทศบาล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 xml:space="preserve">(ตามแผนพัฒนาท้องถิ่น </w:t>
            </w:r>
          </w:p>
          <w:p w:rsidR="0063243B" w:rsidRDefault="0063243B" w:rsidP="0063243B">
            <w:pPr>
              <w:rPr>
                <w:rFonts w:ascii="TH SarabunIT๙" w:hAnsi="TH SarabunIT๙" w:cs="TH SarabunIT๙"/>
                <w:sz w:val="28"/>
              </w:rPr>
            </w:pPr>
            <w:r w:rsidRPr="006E2173">
              <w:rPr>
                <w:rFonts w:ascii="TH SarabunIT๙" w:hAnsi="TH SarabunIT๙" w:cs="TH SarabunIT๙"/>
                <w:sz w:val="28"/>
                <w:cs/>
              </w:rPr>
              <w:t>พ.ศ.2561-256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หน้า 61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:rsidR="0063243B" w:rsidRPr="00E34661" w:rsidRDefault="0063243B" w:rsidP="0063243B">
            <w:pPr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ลำดับที่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63243B" w:rsidRPr="00E34661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E34661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E34661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61196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275" w:type="dxa"/>
          </w:tcPr>
          <w:p w:rsidR="0063243B" w:rsidRPr="00E34661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34661"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560" w:type="dxa"/>
          </w:tcPr>
          <w:p w:rsidR="0063243B" w:rsidRPr="00E34661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34661"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992" w:type="dxa"/>
          </w:tcPr>
          <w:p w:rsidR="0063243B" w:rsidRPr="00E34661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E34661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63243B" w:rsidRPr="00E34661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3243B" w:rsidRPr="00D570B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69" w:type="dxa"/>
          </w:tcPr>
          <w:p w:rsidR="0063243B" w:rsidRPr="00D570B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3243B" w:rsidRPr="00D570BB" w:rsidTr="0063243B">
        <w:trPr>
          <w:jc w:val="center"/>
        </w:trPr>
        <w:tc>
          <w:tcPr>
            <w:tcW w:w="678" w:type="dxa"/>
          </w:tcPr>
          <w:p w:rsidR="0063243B" w:rsidRPr="00E34661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978" w:type="dxa"/>
          </w:tcPr>
          <w:p w:rsidR="0063243B" w:rsidRDefault="0063243B" w:rsidP="0063243B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จัดซื้อตู้เก็บเอกสารบานเปิดกระจก จัดเก็บ 4 ชั้น จำนวน</w:t>
            </w:r>
            <w:r>
              <w:rPr>
                <w:rFonts w:ascii="TH SarabunIT๙" w:hAnsi="TH SarabunIT๙" w:cs="TH SarabunIT๙"/>
                <w:sz w:val="28"/>
              </w:rPr>
              <w:t xml:space="preserve"> 1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ตู้ๆละ 5,</w:t>
            </w:r>
            <w:r>
              <w:rPr>
                <w:rFonts w:ascii="TH SarabunIT๙" w:hAnsi="TH SarabunIT๙" w:cs="TH SarabunIT๙"/>
                <w:sz w:val="28"/>
              </w:rPr>
              <w:t xml:space="preserve">500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บาท สำหรับนักวิเคราะห์นโยบายและแผน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(ตามแผนพัฒนาท้องถิ่น พ.ศ.2561-256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หน้า 98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ลำดับที่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)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1134" w:type="dxa"/>
          </w:tcPr>
          <w:p w:rsidR="0063243B" w:rsidRPr="00561196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04607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63243B" w:rsidRPr="00E34661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E34661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5" w:type="dxa"/>
          </w:tcPr>
          <w:p w:rsidR="0063243B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5,500</w:t>
            </w:r>
          </w:p>
        </w:tc>
        <w:tc>
          <w:tcPr>
            <w:tcW w:w="1560" w:type="dxa"/>
          </w:tcPr>
          <w:p w:rsidR="0063243B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5,500</w:t>
            </w:r>
          </w:p>
          <w:p w:rsidR="0063243B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63243B" w:rsidRPr="00E34661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E34661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63243B" w:rsidRPr="00E34661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3243B" w:rsidRPr="00D570B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5,500</w:t>
            </w:r>
          </w:p>
        </w:tc>
        <w:tc>
          <w:tcPr>
            <w:tcW w:w="1169" w:type="dxa"/>
          </w:tcPr>
          <w:p w:rsidR="0063243B" w:rsidRPr="005F4B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3243B" w:rsidRPr="00D570BB" w:rsidTr="0063243B">
        <w:trPr>
          <w:jc w:val="center"/>
        </w:trPr>
        <w:tc>
          <w:tcPr>
            <w:tcW w:w="678" w:type="dxa"/>
          </w:tcPr>
          <w:p w:rsidR="0063243B" w:rsidRPr="00E34661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2978" w:type="dxa"/>
          </w:tcPr>
          <w:p w:rsidR="0063243B" w:rsidRDefault="0063243B" w:rsidP="0063243B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จัดซื้อโต๊ะทำงาน ระดับชำนาญการ จำนวน 1 ตัวๆละ 7,500 บาท สำหรับนักวิเคราะห์นโยบายและแผน </w:t>
            </w:r>
          </w:p>
          <w:p w:rsidR="0063243B" w:rsidRDefault="0063243B" w:rsidP="0063243B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E2173">
              <w:rPr>
                <w:rFonts w:ascii="TH SarabunIT๙" w:hAnsi="TH SarabunIT๙" w:cs="TH SarabunIT๙"/>
                <w:sz w:val="28"/>
                <w:cs/>
              </w:rPr>
              <w:t>(ตามแผนพัฒนาท้องถิ่น พ.ศ.2561-256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หน้า 98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ลำดับที่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11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63243B" w:rsidRPr="00561196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04607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63243B" w:rsidRPr="00E34661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E34661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5" w:type="dxa"/>
          </w:tcPr>
          <w:p w:rsidR="0063243B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7,500</w:t>
            </w:r>
          </w:p>
        </w:tc>
        <w:tc>
          <w:tcPr>
            <w:tcW w:w="1560" w:type="dxa"/>
          </w:tcPr>
          <w:p w:rsidR="0063243B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7,500</w:t>
            </w:r>
          </w:p>
        </w:tc>
        <w:tc>
          <w:tcPr>
            <w:tcW w:w="992" w:type="dxa"/>
          </w:tcPr>
          <w:p w:rsidR="0063243B" w:rsidRPr="00E34661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E34661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63243B" w:rsidRPr="00E34661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3243B" w:rsidRPr="00D570B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7,500</w:t>
            </w:r>
          </w:p>
        </w:tc>
        <w:tc>
          <w:tcPr>
            <w:tcW w:w="1169" w:type="dxa"/>
          </w:tcPr>
          <w:p w:rsidR="0063243B" w:rsidRPr="00D570B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3243B" w:rsidRPr="00D570BB" w:rsidTr="0063243B">
        <w:trPr>
          <w:jc w:val="center"/>
        </w:trPr>
        <w:tc>
          <w:tcPr>
            <w:tcW w:w="678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2978" w:type="dxa"/>
          </w:tcPr>
          <w:p w:rsidR="0063243B" w:rsidRDefault="0063243B" w:rsidP="0063243B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จัดซื้อเก้าอี้ทำงาน ระดับชำนาญการ จำนวน 1 ตัวๆละ 5,000 บาท สำหรับนักวิเคราะห์นโยบายและแผน </w:t>
            </w:r>
          </w:p>
          <w:p w:rsidR="0063243B" w:rsidRDefault="0063243B" w:rsidP="0063243B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E2173">
              <w:rPr>
                <w:rFonts w:ascii="TH SarabunIT๙" w:hAnsi="TH SarabunIT๙" w:cs="TH SarabunIT๙"/>
                <w:sz w:val="28"/>
                <w:cs/>
              </w:rPr>
              <w:t>(ตามแผนพัฒนาท้องถิ่น พ.ศ.2561-256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หน้า 98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ลำดับที่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63243B" w:rsidRPr="00561196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04607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63243B" w:rsidRPr="00E34661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E34661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5" w:type="dxa"/>
          </w:tcPr>
          <w:p w:rsidR="0063243B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5,000</w:t>
            </w:r>
            <w:r>
              <w:rPr>
                <w:rFonts w:ascii="TH SarabunIT๙" w:hAnsi="TH SarabunIT๙" w:cs="TH SarabunIT๙"/>
                <w:sz w:val="28"/>
                <w:cs/>
              </w:rPr>
              <w:tab/>
            </w:r>
            <w:r>
              <w:rPr>
                <w:rFonts w:ascii="TH SarabunIT๙" w:hAnsi="TH SarabunIT๙" w:cs="TH SarabunIT๙" w:hint="cs"/>
                <w:sz w:val="28"/>
                <w:cs/>
              </w:rPr>
              <w:tab/>
            </w:r>
            <w:r>
              <w:rPr>
                <w:rFonts w:ascii="TH SarabunIT๙" w:hAnsi="TH SarabunIT๙" w:cs="TH SarabunIT๙"/>
                <w:sz w:val="28"/>
                <w:cs/>
              </w:rPr>
              <w:tab/>
            </w:r>
            <w:r>
              <w:rPr>
                <w:rFonts w:ascii="TH SarabunIT๙" w:hAnsi="TH SarabunIT๙" w:cs="TH SarabunIT๙" w:hint="cs"/>
                <w:sz w:val="28"/>
                <w:cs/>
              </w:rPr>
              <w:tab/>
            </w:r>
            <w:r>
              <w:rPr>
                <w:rFonts w:ascii="TH SarabunIT๙" w:hAnsi="TH SarabunIT๙" w:cs="TH SarabunIT๙"/>
                <w:sz w:val="28"/>
                <w:cs/>
              </w:rPr>
              <w:tab/>
            </w:r>
          </w:p>
        </w:tc>
        <w:tc>
          <w:tcPr>
            <w:tcW w:w="1560" w:type="dxa"/>
          </w:tcPr>
          <w:p w:rsidR="0063243B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5,000</w:t>
            </w:r>
          </w:p>
        </w:tc>
        <w:tc>
          <w:tcPr>
            <w:tcW w:w="992" w:type="dxa"/>
          </w:tcPr>
          <w:p w:rsidR="0063243B" w:rsidRPr="00E34661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E34661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63243B" w:rsidRPr="00E34661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3243B" w:rsidRPr="00D570B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4,900</w:t>
            </w:r>
          </w:p>
        </w:tc>
        <w:tc>
          <w:tcPr>
            <w:tcW w:w="1169" w:type="dxa"/>
          </w:tcPr>
          <w:p w:rsidR="0063243B" w:rsidRPr="005F4B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63243B" w:rsidRDefault="0063243B" w:rsidP="0063243B"/>
    <w:p w:rsidR="0063243B" w:rsidRDefault="0063243B" w:rsidP="0063243B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:rsidR="0063243B" w:rsidRDefault="0063243B" w:rsidP="0063243B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>งานบริหารงาน</w:t>
      </w:r>
      <w:r>
        <w:rPr>
          <w:rFonts w:ascii="TH SarabunIT๙" w:hAnsi="TH SarabunIT๙" w:cs="TH SarabunIT๙" w:hint="cs"/>
          <w:sz w:val="24"/>
          <w:szCs w:val="32"/>
          <w:cs/>
        </w:rPr>
        <w:t>ค</w:t>
      </w:r>
      <w:r w:rsidRPr="004D3DDB">
        <w:rPr>
          <w:rFonts w:ascii="TH SarabunIT๙" w:hAnsi="TH SarabunIT๙" w:cs="TH SarabunIT๙"/>
          <w:sz w:val="24"/>
          <w:szCs w:val="32"/>
          <w:cs/>
        </w:rPr>
        <w:t>ลัง</w:t>
      </w:r>
    </w:p>
    <w:p w:rsidR="0063243B" w:rsidRPr="004D3DDB" w:rsidRDefault="0063243B" w:rsidP="0063243B">
      <w:pPr>
        <w:spacing w:after="0" w:line="240" w:lineRule="auto"/>
        <w:rPr>
          <w:rFonts w:ascii="TH SarabunIT๙" w:hAnsi="TH SarabunIT๙" w:cs="TH SarabunIT๙"/>
          <w:sz w:val="10"/>
          <w:szCs w:val="14"/>
        </w:rPr>
      </w:pPr>
    </w:p>
    <w:tbl>
      <w:tblPr>
        <w:tblStyle w:val="a5"/>
        <w:tblW w:w="15881" w:type="dxa"/>
        <w:jc w:val="center"/>
        <w:tblInd w:w="-4141" w:type="dxa"/>
        <w:tblLayout w:type="fixed"/>
        <w:tblLook w:val="04A0" w:firstRow="1" w:lastRow="0" w:firstColumn="1" w:lastColumn="0" w:noHBand="0" w:noVBand="1"/>
      </w:tblPr>
      <w:tblGrid>
        <w:gridCol w:w="678"/>
        <w:gridCol w:w="2978"/>
        <w:gridCol w:w="1134"/>
        <w:gridCol w:w="1134"/>
        <w:gridCol w:w="1134"/>
        <w:gridCol w:w="1275"/>
        <w:gridCol w:w="1560"/>
        <w:gridCol w:w="992"/>
        <w:gridCol w:w="1134"/>
        <w:gridCol w:w="1417"/>
        <w:gridCol w:w="1276"/>
        <w:gridCol w:w="1169"/>
      </w:tblGrid>
      <w:tr w:rsidR="0063243B" w:rsidRPr="00F27196" w:rsidTr="0063243B">
        <w:trPr>
          <w:jc w:val="center"/>
        </w:trPr>
        <w:tc>
          <w:tcPr>
            <w:tcW w:w="678" w:type="dxa"/>
            <w:vMerge w:val="restart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ลำดับ</w:t>
            </w: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978" w:type="dxa"/>
            <w:vMerge w:val="restart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โครงการ/แผนงาน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402" w:type="dxa"/>
            <w:gridSpan w:val="3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7654" w:type="dxa"/>
            <w:gridSpan w:val="6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1169" w:type="dxa"/>
            <w:vMerge w:val="restart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63243B" w:rsidRPr="00F27196" w:rsidTr="0063243B">
        <w:trPr>
          <w:jc w:val="center"/>
        </w:trPr>
        <w:tc>
          <w:tcPr>
            <w:tcW w:w="678" w:type="dxa"/>
            <w:vMerge/>
          </w:tcPr>
          <w:p w:rsidR="0063243B" w:rsidRPr="00F27196" w:rsidRDefault="0063243B" w:rsidP="0063243B">
            <w:pPr>
              <w:tabs>
                <w:tab w:val="left" w:pos="23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78" w:type="dxa"/>
            <w:vMerge/>
          </w:tcPr>
          <w:p w:rsidR="0063243B" w:rsidRPr="00F27196" w:rsidRDefault="0063243B" w:rsidP="0063243B">
            <w:pPr>
              <w:tabs>
                <w:tab w:val="left" w:pos="23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เสร็จแล้ว</w:t>
            </w:r>
          </w:p>
        </w:tc>
        <w:tc>
          <w:tcPr>
            <w:tcW w:w="1134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อยู่ระหว่าง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ยังไม่ได้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275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แผนพัฒนาท้องถิ่น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560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เทศบัญญัติ</w:t>
            </w: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งบประมาณรายจ่ายประจำปี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เงินสะสม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1134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เงินอุดหนุนเฉพาะกิจ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7" w:type="dxa"/>
          </w:tcPr>
          <w:p w:rsidR="0063243B" w:rsidRPr="00CC7ECF" w:rsidRDefault="0063243B" w:rsidP="006324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7EC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เงินทุนสำรอง</w:t>
            </w:r>
          </w:p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7EC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เงินสะสม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ที่เบิกจ่าย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69" w:type="dxa"/>
            <w:vMerge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63243B" w:rsidRPr="00F27196" w:rsidTr="0063243B">
        <w:trPr>
          <w:jc w:val="center"/>
        </w:trPr>
        <w:tc>
          <w:tcPr>
            <w:tcW w:w="678" w:type="dxa"/>
          </w:tcPr>
          <w:p w:rsidR="0063243B" w:rsidRPr="005F4B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978" w:type="dxa"/>
          </w:tcPr>
          <w:p w:rsidR="0063243B" w:rsidRDefault="0063243B" w:rsidP="0063243B">
            <w:pPr>
              <w:tabs>
                <w:tab w:val="left" w:pos="234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โครงการปรับปรุงระบบแผนที่ภาษี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(ตามแผนพัฒนาท้องถิ่น พ.ศ.2561-256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หน้า 66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ลำดับที่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32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63243B" w:rsidRPr="005F4B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04607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63243B" w:rsidRPr="005F4B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5F4B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5" w:type="dxa"/>
          </w:tcPr>
          <w:p w:rsidR="0063243B" w:rsidRPr="005F4B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560" w:type="dxa"/>
          </w:tcPr>
          <w:p w:rsidR="0063243B" w:rsidRPr="005F4B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992" w:type="dxa"/>
          </w:tcPr>
          <w:p w:rsidR="0063243B" w:rsidRPr="005F4B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5F4B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63243B" w:rsidRPr="005F4B99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3243B" w:rsidRPr="005F4B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169" w:type="dxa"/>
          </w:tcPr>
          <w:p w:rsidR="0063243B" w:rsidRPr="005F4B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3243B" w:rsidRPr="00F27196" w:rsidTr="0063243B">
        <w:trPr>
          <w:jc w:val="center"/>
        </w:trPr>
        <w:tc>
          <w:tcPr>
            <w:tcW w:w="678" w:type="dxa"/>
          </w:tcPr>
          <w:p w:rsidR="0063243B" w:rsidRPr="005F4B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978" w:type="dxa"/>
          </w:tcPr>
          <w:p w:rsidR="0063243B" w:rsidRDefault="0063243B" w:rsidP="0063243B">
            <w:pPr>
              <w:tabs>
                <w:tab w:val="left" w:pos="234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โครงการจ้างเหมาบริการปฏิบัติงานบันทึกข้อมูลบัญชีกองคลัง เทศบาลตำบลโพนทราย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(ตามแผนพัฒนาท้องถิ่น พ.ศ.2561-256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หน้า 66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ลำดับที่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33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63243B" w:rsidRPr="005F4B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04607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63243B" w:rsidRPr="005F4B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5F4B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5" w:type="dxa"/>
          </w:tcPr>
          <w:p w:rsidR="0063243B" w:rsidRPr="005F4B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108,000</w:t>
            </w:r>
          </w:p>
        </w:tc>
        <w:tc>
          <w:tcPr>
            <w:tcW w:w="1560" w:type="dxa"/>
          </w:tcPr>
          <w:p w:rsidR="0063243B" w:rsidRPr="005F4B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108,000</w:t>
            </w:r>
          </w:p>
        </w:tc>
        <w:tc>
          <w:tcPr>
            <w:tcW w:w="992" w:type="dxa"/>
          </w:tcPr>
          <w:p w:rsidR="0063243B" w:rsidRPr="005F4B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5F4B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63243B" w:rsidRPr="005F4B99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3243B" w:rsidRPr="005F4B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108,000</w:t>
            </w:r>
          </w:p>
        </w:tc>
        <w:tc>
          <w:tcPr>
            <w:tcW w:w="1169" w:type="dxa"/>
          </w:tcPr>
          <w:p w:rsidR="0063243B" w:rsidRPr="005F4B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3243B" w:rsidRPr="00F27196" w:rsidTr="0063243B">
        <w:trPr>
          <w:jc w:val="center"/>
        </w:trPr>
        <w:tc>
          <w:tcPr>
            <w:tcW w:w="678" w:type="dxa"/>
          </w:tcPr>
          <w:p w:rsidR="0063243B" w:rsidRPr="00E34661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2978" w:type="dxa"/>
          </w:tcPr>
          <w:p w:rsidR="0063243B" w:rsidRDefault="0063243B" w:rsidP="0063243B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จัดซื้อเครื่องพิมพ์ชนิดเลเซอร์ </w:t>
            </w:r>
          </w:p>
          <w:p w:rsidR="0063243B" w:rsidRPr="00B734D7" w:rsidRDefault="0063243B" w:rsidP="0063243B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หรือชนิด </w:t>
            </w:r>
            <w:r>
              <w:rPr>
                <w:rFonts w:ascii="TH SarabunIT๙" w:hAnsi="TH SarabunIT๙" w:cs="TH SarabunIT๙"/>
                <w:sz w:val="28"/>
              </w:rPr>
              <w:t xml:space="preserve">LED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ขาวดำ ชนิด </w:t>
            </w:r>
            <w:r>
              <w:rPr>
                <w:rFonts w:ascii="TH SarabunIT๙" w:hAnsi="TH SarabunIT๙" w:cs="TH SarabunIT๙"/>
                <w:sz w:val="28"/>
              </w:rPr>
              <w:t xml:space="preserve">Network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จำนวน 1 เครื่องๆละ 8,000 บาท สำหรับ เจ้าหน้าที่กองคลัง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(ตามแผน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พัฒนาท้องถิ่น พ.ศ.2561-256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หน้า 99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ลำดับที่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63243B" w:rsidRPr="00561196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04607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63243B" w:rsidRPr="00E34661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E34661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5" w:type="dxa"/>
          </w:tcPr>
          <w:p w:rsidR="0063243B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8,000</w:t>
            </w:r>
          </w:p>
        </w:tc>
        <w:tc>
          <w:tcPr>
            <w:tcW w:w="1560" w:type="dxa"/>
          </w:tcPr>
          <w:p w:rsidR="0063243B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8,000</w:t>
            </w:r>
          </w:p>
        </w:tc>
        <w:tc>
          <w:tcPr>
            <w:tcW w:w="992" w:type="dxa"/>
          </w:tcPr>
          <w:p w:rsidR="0063243B" w:rsidRPr="004844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4844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63243B" w:rsidRPr="00484499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3243B" w:rsidRPr="004844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7,900</w:t>
            </w:r>
          </w:p>
        </w:tc>
        <w:tc>
          <w:tcPr>
            <w:tcW w:w="1169" w:type="dxa"/>
          </w:tcPr>
          <w:p w:rsidR="0063243B" w:rsidRPr="004844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3243B" w:rsidRPr="00F27196" w:rsidTr="0063243B">
        <w:trPr>
          <w:jc w:val="center"/>
        </w:trPr>
        <w:tc>
          <w:tcPr>
            <w:tcW w:w="678" w:type="dxa"/>
          </w:tcPr>
          <w:p w:rsidR="0063243B" w:rsidRPr="00E476C1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2978" w:type="dxa"/>
          </w:tcPr>
          <w:p w:rsidR="0063243B" w:rsidRPr="00E476C1" w:rsidRDefault="0063243B" w:rsidP="0063243B">
            <w:pPr>
              <w:tabs>
                <w:tab w:val="left" w:pos="234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จัดซื้อเครื่องคอมพิวเตอร์แบบตั้งโต๊ะ จำนวน 1 เครื่องๆละ 30,000 บาท สำหรับเจ้าหน้าที่กองคลัง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(ตามแผน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พัฒนาท้องถิ่น พ.ศ.2561-256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หน้า 99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ลำดับที่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63243B" w:rsidRPr="00E476C1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04607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63243B" w:rsidRPr="00E476C1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E476C1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5" w:type="dxa"/>
          </w:tcPr>
          <w:p w:rsidR="0063243B" w:rsidRPr="00E476C1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560" w:type="dxa"/>
          </w:tcPr>
          <w:p w:rsidR="0063243B" w:rsidRPr="00E476C1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992" w:type="dxa"/>
          </w:tcPr>
          <w:p w:rsidR="0063243B" w:rsidRPr="005F4B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5F4B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63243B" w:rsidRPr="005F4B99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3243B" w:rsidRPr="005F4B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29,500</w:t>
            </w:r>
          </w:p>
        </w:tc>
        <w:tc>
          <w:tcPr>
            <w:tcW w:w="1169" w:type="dxa"/>
          </w:tcPr>
          <w:p w:rsidR="0063243B" w:rsidRPr="005F4B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63243B" w:rsidRDefault="0063243B" w:rsidP="0063243B">
      <w:pPr>
        <w:spacing w:after="0" w:line="240" w:lineRule="auto"/>
        <w:rPr>
          <w:sz w:val="2"/>
          <w:szCs w:val="2"/>
        </w:rPr>
      </w:pPr>
    </w:p>
    <w:p w:rsidR="0063243B" w:rsidRDefault="0063243B" w:rsidP="0063243B">
      <w:pPr>
        <w:spacing w:after="0" w:line="240" w:lineRule="auto"/>
        <w:rPr>
          <w:sz w:val="2"/>
          <w:szCs w:val="2"/>
        </w:rPr>
      </w:pPr>
    </w:p>
    <w:p w:rsidR="0063243B" w:rsidRDefault="0063243B" w:rsidP="0063243B">
      <w:pPr>
        <w:spacing w:after="0" w:line="240" w:lineRule="auto"/>
        <w:rPr>
          <w:sz w:val="2"/>
          <w:szCs w:val="2"/>
        </w:rPr>
      </w:pPr>
    </w:p>
    <w:p w:rsidR="0063243B" w:rsidRDefault="0063243B" w:rsidP="0063243B">
      <w:pPr>
        <w:spacing w:after="0" w:line="240" w:lineRule="auto"/>
        <w:rPr>
          <w:sz w:val="2"/>
          <w:szCs w:val="2"/>
        </w:rPr>
      </w:pPr>
    </w:p>
    <w:p w:rsidR="0063243B" w:rsidRDefault="0063243B" w:rsidP="0063243B">
      <w:pPr>
        <w:spacing w:after="0" w:line="240" w:lineRule="auto"/>
        <w:rPr>
          <w:sz w:val="2"/>
          <w:szCs w:val="2"/>
        </w:rPr>
      </w:pPr>
    </w:p>
    <w:p w:rsidR="0063243B" w:rsidRDefault="0063243B" w:rsidP="0063243B">
      <w:pPr>
        <w:spacing w:after="0" w:line="240" w:lineRule="auto"/>
        <w:rPr>
          <w:sz w:val="2"/>
          <w:szCs w:val="2"/>
        </w:rPr>
      </w:pPr>
    </w:p>
    <w:p w:rsidR="0063243B" w:rsidRDefault="0063243B" w:rsidP="0063243B">
      <w:pPr>
        <w:spacing w:after="0" w:line="240" w:lineRule="auto"/>
        <w:rPr>
          <w:sz w:val="16"/>
          <w:szCs w:val="16"/>
        </w:rPr>
      </w:pPr>
    </w:p>
    <w:p w:rsidR="0063243B" w:rsidRDefault="0063243B" w:rsidP="0063243B">
      <w:pPr>
        <w:spacing w:after="0" w:line="240" w:lineRule="auto"/>
        <w:rPr>
          <w:sz w:val="16"/>
          <w:szCs w:val="16"/>
        </w:rPr>
      </w:pPr>
    </w:p>
    <w:p w:rsidR="0063243B" w:rsidRDefault="0063243B" w:rsidP="0063243B">
      <w:pPr>
        <w:spacing w:after="0" w:line="240" w:lineRule="auto"/>
        <w:rPr>
          <w:sz w:val="16"/>
          <w:szCs w:val="16"/>
        </w:rPr>
      </w:pPr>
    </w:p>
    <w:p w:rsidR="0063243B" w:rsidRDefault="0063243B" w:rsidP="0063243B">
      <w:pPr>
        <w:spacing w:after="0" w:line="240" w:lineRule="auto"/>
        <w:rPr>
          <w:sz w:val="16"/>
          <w:szCs w:val="16"/>
        </w:rPr>
      </w:pPr>
    </w:p>
    <w:p w:rsidR="0063243B" w:rsidRDefault="0063243B" w:rsidP="0063243B">
      <w:pPr>
        <w:spacing w:after="0" w:line="240" w:lineRule="auto"/>
        <w:rPr>
          <w:sz w:val="16"/>
          <w:szCs w:val="16"/>
        </w:rPr>
      </w:pPr>
    </w:p>
    <w:p w:rsidR="0063243B" w:rsidRPr="001A3B3E" w:rsidRDefault="0063243B" w:rsidP="0063243B">
      <w:pPr>
        <w:spacing w:after="0" w:line="240" w:lineRule="auto"/>
        <w:rPr>
          <w:sz w:val="16"/>
          <w:szCs w:val="16"/>
        </w:rPr>
      </w:pPr>
    </w:p>
    <w:tbl>
      <w:tblPr>
        <w:tblStyle w:val="a5"/>
        <w:tblW w:w="15881" w:type="dxa"/>
        <w:jc w:val="center"/>
        <w:tblInd w:w="-4141" w:type="dxa"/>
        <w:tblLayout w:type="fixed"/>
        <w:tblLook w:val="04A0" w:firstRow="1" w:lastRow="0" w:firstColumn="1" w:lastColumn="0" w:noHBand="0" w:noVBand="1"/>
      </w:tblPr>
      <w:tblGrid>
        <w:gridCol w:w="678"/>
        <w:gridCol w:w="2978"/>
        <w:gridCol w:w="1134"/>
        <w:gridCol w:w="1134"/>
        <w:gridCol w:w="1134"/>
        <w:gridCol w:w="1275"/>
        <w:gridCol w:w="1560"/>
        <w:gridCol w:w="992"/>
        <w:gridCol w:w="1134"/>
        <w:gridCol w:w="1417"/>
        <w:gridCol w:w="1276"/>
        <w:gridCol w:w="1169"/>
      </w:tblGrid>
      <w:tr w:rsidR="0063243B" w:rsidRPr="00F27196" w:rsidTr="0063243B">
        <w:trPr>
          <w:jc w:val="center"/>
        </w:trPr>
        <w:tc>
          <w:tcPr>
            <w:tcW w:w="678" w:type="dxa"/>
            <w:vMerge w:val="restart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ลำดับ</w:t>
            </w: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978" w:type="dxa"/>
            <w:vMerge w:val="restart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โครงการ/แผนงาน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402" w:type="dxa"/>
            <w:gridSpan w:val="3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7654" w:type="dxa"/>
            <w:gridSpan w:val="6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1169" w:type="dxa"/>
            <w:vMerge w:val="restart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63243B" w:rsidRPr="00F27196" w:rsidTr="0063243B">
        <w:trPr>
          <w:jc w:val="center"/>
        </w:trPr>
        <w:tc>
          <w:tcPr>
            <w:tcW w:w="678" w:type="dxa"/>
            <w:vMerge/>
          </w:tcPr>
          <w:p w:rsidR="0063243B" w:rsidRPr="00F27196" w:rsidRDefault="0063243B" w:rsidP="0063243B">
            <w:pPr>
              <w:tabs>
                <w:tab w:val="left" w:pos="23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78" w:type="dxa"/>
            <w:vMerge/>
          </w:tcPr>
          <w:p w:rsidR="0063243B" w:rsidRPr="00F27196" w:rsidRDefault="0063243B" w:rsidP="0063243B">
            <w:pPr>
              <w:tabs>
                <w:tab w:val="left" w:pos="23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เสร็จแล้ว</w:t>
            </w:r>
          </w:p>
        </w:tc>
        <w:tc>
          <w:tcPr>
            <w:tcW w:w="1134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อยู่ระหว่าง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ยังไม่ได้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275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แผนพัฒนาท้องถิ่น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560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เทศบัญญัติ</w:t>
            </w: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งบประมาณรายจ่ายประจำปี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เงินสะสม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1134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เงินอุดหนุนเฉพาะกิจ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7" w:type="dxa"/>
          </w:tcPr>
          <w:p w:rsidR="0063243B" w:rsidRPr="00CC7ECF" w:rsidRDefault="0063243B" w:rsidP="006324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7EC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เงินทุนสำรอง</w:t>
            </w:r>
          </w:p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7EC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เงินสะสม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ที่เบิกจ่าย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69" w:type="dxa"/>
            <w:vMerge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63243B" w:rsidRPr="00F27196" w:rsidTr="0063243B">
        <w:trPr>
          <w:jc w:val="center"/>
        </w:trPr>
        <w:tc>
          <w:tcPr>
            <w:tcW w:w="678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2978" w:type="dxa"/>
          </w:tcPr>
          <w:p w:rsidR="0063243B" w:rsidRDefault="0063243B" w:rsidP="0063243B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จัดซื้อเครื่องปรับอากาศชนิดตั้งพื้นหรือชนิดแขวน (มีระบบฟอกอากาศ) จำนวน 2 เครื่องๆละ 36,200 บาท </w:t>
            </w:r>
          </w:p>
          <w:p w:rsidR="0063243B" w:rsidRDefault="0063243B" w:rsidP="0063243B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สำหรับติดตั้งในกองคลัง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(ตามแผน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พัฒนาท้องถิ่น พ.ศ.2561-256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หน้า 99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ลำดับที่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63243B" w:rsidRPr="00561196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04607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63243B" w:rsidRPr="00E34661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E34661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5" w:type="dxa"/>
          </w:tcPr>
          <w:p w:rsidR="0063243B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72,400</w:t>
            </w:r>
            <w:r>
              <w:rPr>
                <w:rFonts w:ascii="TH SarabunIT๙" w:hAnsi="TH SarabunIT๙" w:cs="TH SarabunIT๙"/>
                <w:sz w:val="28"/>
                <w:cs/>
              </w:rPr>
              <w:tab/>
            </w:r>
            <w:r>
              <w:rPr>
                <w:rFonts w:ascii="TH SarabunIT๙" w:hAnsi="TH SarabunIT๙" w:cs="TH SarabunIT๙" w:hint="cs"/>
                <w:sz w:val="28"/>
                <w:cs/>
              </w:rPr>
              <w:tab/>
            </w:r>
            <w:r>
              <w:rPr>
                <w:rFonts w:ascii="TH SarabunIT๙" w:hAnsi="TH SarabunIT๙" w:cs="TH SarabunIT๙"/>
                <w:sz w:val="28"/>
                <w:cs/>
              </w:rPr>
              <w:tab/>
            </w:r>
            <w:r>
              <w:rPr>
                <w:rFonts w:ascii="TH SarabunIT๙" w:hAnsi="TH SarabunIT๙" w:cs="TH SarabunIT๙" w:hint="cs"/>
                <w:sz w:val="28"/>
                <w:cs/>
              </w:rPr>
              <w:tab/>
            </w:r>
            <w:r>
              <w:rPr>
                <w:rFonts w:ascii="TH SarabunIT๙" w:hAnsi="TH SarabunIT๙" w:cs="TH SarabunIT๙"/>
                <w:sz w:val="28"/>
                <w:cs/>
              </w:rPr>
              <w:tab/>
            </w:r>
            <w:r>
              <w:rPr>
                <w:rFonts w:ascii="TH SarabunIT๙" w:hAnsi="TH SarabunIT๙" w:cs="TH SarabunIT๙"/>
                <w:sz w:val="28"/>
                <w:cs/>
              </w:rPr>
              <w:tab/>
            </w:r>
          </w:p>
        </w:tc>
        <w:tc>
          <w:tcPr>
            <w:tcW w:w="1560" w:type="dxa"/>
          </w:tcPr>
          <w:p w:rsidR="0063243B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72,400</w:t>
            </w:r>
          </w:p>
        </w:tc>
        <w:tc>
          <w:tcPr>
            <w:tcW w:w="992" w:type="dxa"/>
          </w:tcPr>
          <w:p w:rsidR="0063243B" w:rsidRPr="00E34661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E34661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63243B" w:rsidRPr="00E34661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3243B" w:rsidRPr="00D570B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72,000</w:t>
            </w:r>
          </w:p>
        </w:tc>
        <w:tc>
          <w:tcPr>
            <w:tcW w:w="1169" w:type="dxa"/>
          </w:tcPr>
          <w:p w:rsidR="0063243B" w:rsidRPr="005F4B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3243B" w:rsidRPr="00F27196" w:rsidTr="0063243B">
        <w:trPr>
          <w:jc w:val="center"/>
        </w:trPr>
        <w:tc>
          <w:tcPr>
            <w:tcW w:w="678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2978" w:type="dxa"/>
          </w:tcPr>
          <w:p w:rsidR="0063243B" w:rsidRDefault="0063243B" w:rsidP="0063243B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จัดซื้อเก้าอี้ทำงาน ระดับชำนาญการ จำนวน 1 ตัวๆละ 5,000 บาท สำหรับเจ้าหน้าที่กองคลัง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(ตามแผน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พัฒนาท้องถิ่น พ.ศ.2561-256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หน้า 99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ลำดับที่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63243B" w:rsidRPr="00561196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04607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63243B" w:rsidRPr="00E34661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E34661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5" w:type="dxa"/>
          </w:tcPr>
          <w:p w:rsidR="0063243B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5,000</w:t>
            </w:r>
            <w:r>
              <w:rPr>
                <w:rFonts w:ascii="TH SarabunIT๙" w:hAnsi="TH SarabunIT๙" w:cs="TH SarabunIT๙"/>
                <w:sz w:val="28"/>
                <w:cs/>
              </w:rPr>
              <w:tab/>
            </w:r>
            <w:r>
              <w:rPr>
                <w:rFonts w:ascii="TH SarabunIT๙" w:hAnsi="TH SarabunIT๙" w:cs="TH SarabunIT๙" w:hint="cs"/>
                <w:sz w:val="28"/>
                <w:cs/>
              </w:rPr>
              <w:tab/>
            </w:r>
            <w:r>
              <w:rPr>
                <w:rFonts w:ascii="TH SarabunIT๙" w:hAnsi="TH SarabunIT๙" w:cs="TH SarabunIT๙"/>
                <w:sz w:val="28"/>
                <w:cs/>
              </w:rPr>
              <w:tab/>
            </w:r>
            <w:r>
              <w:rPr>
                <w:rFonts w:ascii="TH SarabunIT๙" w:hAnsi="TH SarabunIT๙" w:cs="TH SarabunIT๙" w:hint="cs"/>
                <w:sz w:val="28"/>
                <w:cs/>
              </w:rPr>
              <w:tab/>
            </w:r>
            <w:r>
              <w:rPr>
                <w:rFonts w:ascii="TH SarabunIT๙" w:hAnsi="TH SarabunIT๙" w:cs="TH SarabunIT๙"/>
                <w:sz w:val="28"/>
                <w:cs/>
              </w:rPr>
              <w:tab/>
            </w:r>
          </w:p>
        </w:tc>
        <w:tc>
          <w:tcPr>
            <w:tcW w:w="1560" w:type="dxa"/>
          </w:tcPr>
          <w:p w:rsidR="0063243B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5,000</w:t>
            </w:r>
          </w:p>
        </w:tc>
        <w:tc>
          <w:tcPr>
            <w:tcW w:w="992" w:type="dxa"/>
          </w:tcPr>
          <w:p w:rsidR="0063243B" w:rsidRPr="00E34661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E34661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63243B" w:rsidRPr="00E34661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3243B" w:rsidRPr="00D570B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4,900</w:t>
            </w:r>
          </w:p>
        </w:tc>
        <w:tc>
          <w:tcPr>
            <w:tcW w:w="1169" w:type="dxa"/>
          </w:tcPr>
          <w:p w:rsidR="0063243B" w:rsidRPr="005F4B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3243B" w:rsidRPr="00F27196" w:rsidTr="0063243B">
        <w:trPr>
          <w:jc w:val="center"/>
        </w:trPr>
        <w:tc>
          <w:tcPr>
            <w:tcW w:w="678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2978" w:type="dxa"/>
          </w:tcPr>
          <w:p w:rsidR="0063243B" w:rsidRDefault="0063243B" w:rsidP="0063243B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จัดซื้อตู้เหล็กบานเปิดทึบ (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มอก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.) จัดเก็บ 4 ชั้น จำนวน 4 ตู้ๆละ 18,000 บาท สำหรับกองคลัง </w:t>
            </w:r>
          </w:p>
          <w:p w:rsidR="0063243B" w:rsidRDefault="0063243B" w:rsidP="0063243B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E2173">
              <w:rPr>
                <w:rFonts w:ascii="TH SarabunIT๙" w:hAnsi="TH SarabunIT๙" w:cs="TH SarabunIT๙"/>
                <w:sz w:val="28"/>
                <w:cs/>
              </w:rPr>
              <w:t>(ตามแผนพัฒนาท้องถิ่น พ.ศ.2561-256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หน้า 99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ลำดับที่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63243B" w:rsidRPr="00561196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04607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63243B" w:rsidRPr="00E34661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E34661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5" w:type="dxa"/>
          </w:tcPr>
          <w:p w:rsidR="0063243B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72,000</w:t>
            </w:r>
          </w:p>
        </w:tc>
        <w:tc>
          <w:tcPr>
            <w:tcW w:w="1560" w:type="dxa"/>
          </w:tcPr>
          <w:p w:rsidR="0063243B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72,000</w:t>
            </w:r>
          </w:p>
        </w:tc>
        <w:tc>
          <w:tcPr>
            <w:tcW w:w="992" w:type="dxa"/>
          </w:tcPr>
          <w:p w:rsidR="0063243B" w:rsidRPr="00E34661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E34661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63243B" w:rsidRPr="00E34661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3243B" w:rsidRPr="00D570B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22,000</w:t>
            </w:r>
          </w:p>
        </w:tc>
        <w:tc>
          <w:tcPr>
            <w:tcW w:w="1169" w:type="dxa"/>
          </w:tcPr>
          <w:p w:rsidR="0063243B" w:rsidRPr="005F4B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3243B" w:rsidRPr="00484499" w:rsidTr="0063243B">
        <w:trPr>
          <w:jc w:val="center"/>
        </w:trPr>
        <w:tc>
          <w:tcPr>
            <w:tcW w:w="678" w:type="dxa"/>
          </w:tcPr>
          <w:p w:rsidR="0063243B" w:rsidRPr="00E34661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2978" w:type="dxa"/>
          </w:tcPr>
          <w:p w:rsidR="0063243B" w:rsidRPr="00B734D7" w:rsidRDefault="0063243B" w:rsidP="0063243B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จัดซื้อเครื่องพิมพ์เช็ด จำนวน 1 เครื่องๆละ 35,000 บาท สำหรับเจ้าหน้าที่กองคลัง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(ตามแผนพัฒนาท้องถิ่น พ.ศ.2561-256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หน้า 99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ลำดับที่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63243B" w:rsidRPr="00561196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E34661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E34661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04607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275" w:type="dxa"/>
          </w:tcPr>
          <w:p w:rsidR="0063243B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35,000</w:t>
            </w:r>
          </w:p>
        </w:tc>
        <w:tc>
          <w:tcPr>
            <w:tcW w:w="1560" w:type="dxa"/>
          </w:tcPr>
          <w:p w:rsidR="0063243B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35,000</w:t>
            </w:r>
          </w:p>
        </w:tc>
        <w:tc>
          <w:tcPr>
            <w:tcW w:w="992" w:type="dxa"/>
          </w:tcPr>
          <w:p w:rsidR="0063243B" w:rsidRPr="004844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4844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63243B" w:rsidRPr="00484499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3243B" w:rsidRPr="004844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69" w:type="dxa"/>
          </w:tcPr>
          <w:p w:rsidR="0063243B" w:rsidRPr="004844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63243B" w:rsidRDefault="0063243B" w:rsidP="0063243B"/>
    <w:p w:rsidR="0063243B" w:rsidRDefault="0063243B" w:rsidP="0063243B"/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r w:rsidRPr="00B6267F">
        <w:rPr>
          <w:rFonts w:ascii="TH SarabunIT๙" w:hAnsi="TH SarabunIT๙" w:cs="TH SarabunIT๙" w:hint="cs"/>
          <w:b/>
          <w:bCs/>
          <w:sz w:val="24"/>
          <w:szCs w:val="32"/>
          <w:cs/>
        </w:rPr>
        <w:lastRenderedPageBreak/>
        <w:t>3. ด้าน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บริหารงานทั่วไป ยุทธศาสตร์การพัฒนาด้านสังคมและคุณภาพชีวิต</w:t>
      </w:r>
    </w:p>
    <w:p w:rsidR="0063243B" w:rsidRDefault="0063243B" w:rsidP="0063243B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ab/>
        <w:t>3.1 แผนงานรักษาความสงบภายใน งานป้องกันภัยฝ่ายพลเรือนและระงับอัคคีภัย</w:t>
      </w:r>
    </w:p>
    <w:p w:rsidR="0063243B" w:rsidRPr="00B9020C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10"/>
          <w:szCs w:val="10"/>
        </w:rPr>
      </w:pPr>
    </w:p>
    <w:tbl>
      <w:tblPr>
        <w:tblStyle w:val="a5"/>
        <w:tblW w:w="15881" w:type="dxa"/>
        <w:jc w:val="center"/>
        <w:tblInd w:w="-4141" w:type="dxa"/>
        <w:tblLayout w:type="fixed"/>
        <w:tblLook w:val="04A0" w:firstRow="1" w:lastRow="0" w:firstColumn="1" w:lastColumn="0" w:noHBand="0" w:noVBand="1"/>
      </w:tblPr>
      <w:tblGrid>
        <w:gridCol w:w="678"/>
        <w:gridCol w:w="2978"/>
        <w:gridCol w:w="1134"/>
        <w:gridCol w:w="1134"/>
        <w:gridCol w:w="1134"/>
        <w:gridCol w:w="1275"/>
        <w:gridCol w:w="1560"/>
        <w:gridCol w:w="992"/>
        <w:gridCol w:w="1134"/>
        <w:gridCol w:w="1417"/>
        <w:gridCol w:w="1276"/>
        <w:gridCol w:w="1169"/>
      </w:tblGrid>
      <w:tr w:rsidR="0063243B" w:rsidRPr="00F27196" w:rsidTr="0063243B">
        <w:trPr>
          <w:jc w:val="center"/>
        </w:trPr>
        <w:tc>
          <w:tcPr>
            <w:tcW w:w="678" w:type="dxa"/>
            <w:vMerge w:val="restart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ลำดับ</w:t>
            </w: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978" w:type="dxa"/>
            <w:vMerge w:val="restart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โครงการ/แผนงาน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402" w:type="dxa"/>
            <w:gridSpan w:val="3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7654" w:type="dxa"/>
            <w:gridSpan w:val="6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1169" w:type="dxa"/>
            <w:vMerge w:val="restart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63243B" w:rsidRPr="00F27196" w:rsidTr="0063243B">
        <w:trPr>
          <w:jc w:val="center"/>
        </w:trPr>
        <w:tc>
          <w:tcPr>
            <w:tcW w:w="678" w:type="dxa"/>
            <w:vMerge/>
          </w:tcPr>
          <w:p w:rsidR="0063243B" w:rsidRPr="00F27196" w:rsidRDefault="0063243B" w:rsidP="0063243B">
            <w:pPr>
              <w:tabs>
                <w:tab w:val="left" w:pos="23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78" w:type="dxa"/>
            <w:vMerge/>
          </w:tcPr>
          <w:p w:rsidR="0063243B" w:rsidRPr="00F27196" w:rsidRDefault="0063243B" w:rsidP="0063243B">
            <w:pPr>
              <w:tabs>
                <w:tab w:val="left" w:pos="23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เสร็จแล้ว</w:t>
            </w:r>
          </w:p>
        </w:tc>
        <w:tc>
          <w:tcPr>
            <w:tcW w:w="1134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อยู่ระหว่าง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ยังไม่ได้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275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แผนพัฒนาท้องถิ่น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560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เทศบัญญัติ</w:t>
            </w: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งบประมาณรายจ่ายประจำปี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เงินสะสม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1134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เงินอุดหนุนเฉพาะกิจ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7" w:type="dxa"/>
          </w:tcPr>
          <w:p w:rsidR="0063243B" w:rsidRPr="00CC7ECF" w:rsidRDefault="0063243B" w:rsidP="006324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7EC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เงินทุนสำรอง</w:t>
            </w:r>
          </w:p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7EC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เงินสะสม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ที่เบิกจ่าย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69" w:type="dxa"/>
            <w:vMerge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63243B" w:rsidRPr="00484499" w:rsidTr="0063243B">
        <w:trPr>
          <w:jc w:val="center"/>
        </w:trPr>
        <w:tc>
          <w:tcPr>
            <w:tcW w:w="678" w:type="dxa"/>
          </w:tcPr>
          <w:p w:rsidR="0063243B" w:rsidRPr="00304607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04607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978" w:type="dxa"/>
          </w:tcPr>
          <w:p w:rsidR="0063243B" w:rsidRDefault="0063243B" w:rsidP="0063243B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304607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  <w:r w:rsidRPr="0030460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ป้องกันและลดอุบัติเหตุ</w:t>
            </w:r>
          </w:p>
          <w:p w:rsidR="0063243B" w:rsidRPr="00304607" w:rsidRDefault="0063243B" w:rsidP="0063243B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30460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ทางถนนช่วงเทศกาล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304607">
              <w:rPr>
                <w:rFonts w:ascii="TH SarabunIT๙" w:hAnsi="TH SarabunIT๙" w:cs="TH SarabunIT๙"/>
                <w:sz w:val="28"/>
                <w:cs/>
              </w:rPr>
              <w:t>(ตามแผนพัฒนาท้องถิ่น พ.ศ.2561-256</w:t>
            </w:r>
            <w:r w:rsidRPr="00304607">
              <w:rPr>
                <w:rFonts w:ascii="TH SarabunIT๙" w:hAnsi="TH SarabunIT๙" w:cs="TH SarabunIT๙" w:hint="cs"/>
                <w:sz w:val="28"/>
                <w:cs/>
              </w:rPr>
              <w:t>5 หน้า 67 ลำดับที่ 1</w:t>
            </w:r>
            <w:r w:rsidRPr="00304607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63243B" w:rsidRPr="00304607" w:rsidRDefault="0063243B" w:rsidP="0063243B">
            <w:pPr>
              <w:jc w:val="center"/>
              <w:rPr>
                <w:sz w:val="28"/>
              </w:rPr>
            </w:pPr>
            <w:r w:rsidRPr="00304607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63243B" w:rsidRPr="00304607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304607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5" w:type="dxa"/>
          </w:tcPr>
          <w:p w:rsidR="0063243B" w:rsidRPr="00304607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304607"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560" w:type="dxa"/>
          </w:tcPr>
          <w:p w:rsidR="0063243B" w:rsidRPr="00304607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304607">
              <w:rPr>
                <w:rFonts w:ascii="TH SarabunIT๙" w:hAnsi="TH SarabunIT๙" w:cs="TH SarabunIT๙" w:hint="cs"/>
                <w:sz w:val="28"/>
                <w:cs/>
              </w:rPr>
              <w:t>13,000</w:t>
            </w:r>
          </w:p>
        </w:tc>
        <w:tc>
          <w:tcPr>
            <w:tcW w:w="992" w:type="dxa"/>
          </w:tcPr>
          <w:p w:rsidR="0063243B" w:rsidRPr="004844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4844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63243B" w:rsidRPr="00484499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3243B" w:rsidRPr="004844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5,514</w:t>
            </w:r>
          </w:p>
        </w:tc>
        <w:tc>
          <w:tcPr>
            <w:tcW w:w="1169" w:type="dxa"/>
          </w:tcPr>
          <w:p w:rsidR="0063243B" w:rsidRPr="004844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3243B" w:rsidRPr="00484499" w:rsidTr="0063243B">
        <w:trPr>
          <w:jc w:val="center"/>
        </w:trPr>
        <w:tc>
          <w:tcPr>
            <w:tcW w:w="678" w:type="dxa"/>
          </w:tcPr>
          <w:p w:rsidR="0063243B" w:rsidRPr="00304607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978" w:type="dxa"/>
          </w:tcPr>
          <w:p w:rsidR="0063243B" w:rsidRPr="00304607" w:rsidRDefault="0063243B" w:rsidP="0063243B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</w:rPr>
            </w:pPr>
            <w:r w:rsidRPr="00304607">
              <w:rPr>
                <w:rFonts w:ascii="TH SarabunIT๙" w:hAnsi="TH SarabunIT๙" w:cs="TH SarabunIT๙" w:hint="cs"/>
                <w:sz w:val="28"/>
                <w:cs/>
              </w:rPr>
              <w:t>โครงการฝึกอบรมป้องกันและบรรเทาสาธารณภัย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304607">
              <w:rPr>
                <w:rFonts w:ascii="TH SarabunIT๙" w:hAnsi="TH SarabunIT๙" w:cs="TH SarabunIT๙"/>
                <w:sz w:val="28"/>
                <w:cs/>
              </w:rPr>
              <w:t xml:space="preserve">(ตามแผนพัฒนาท้องถิ่น </w:t>
            </w:r>
          </w:p>
          <w:p w:rsidR="0063243B" w:rsidRDefault="0063243B" w:rsidP="0063243B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</w:rPr>
            </w:pPr>
            <w:r w:rsidRPr="00304607">
              <w:rPr>
                <w:rFonts w:ascii="TH SarabunIT๙" w:hAnsi="TH SarabunIT๙" w:cs="TH SarabunIT๙"/>
                <w:sz w:val="28"/>
                <w:cs/>
              </w:rPr>
              <w:t>พ.ศ.2561-256</w:t>
            </w:r>
            <w:r w:rsidRPr="00304607">
              <w:rPr>
                <w:rFonts w:ascii="TH SarabunIT๙" w:hAnsi="TH SarabunIT๙" w:cs="TH SarabunIT๙" w:hint="cs"/>
                <w:sz w:val="28"/>
                <w:cs/>
              </w:rPr>
              <w:t xml:space="preserve">5 หน้า 67 </w:t>
            </w:r>
          </w:p>
          <w:p w:rsidR="0063243B" w:rsidRPr="00304607" w:rsidRDefault="0063243B" w:rsidP="0063243B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304607">
              <w:rPr>
                <w:rFonts w:ascii="TH SarabunIT๙" w:hAnsi="TH SarabunIT๙" w:cs="TH SarabunIT๙" w:hint="cs"/>
                <w:sz w:val="28"/>
                <w:cs/>
              </w:rPr>
              <w:t>ลำดับที่ 2</w:t>
            </w:r>
            <w:r w:rsidRPr="00304607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63243B" w:rsidRPr="00304607" w:rsidRDefault="0063243B" w:rsidP="0063243B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304607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Default="0063243B" w:rsidP="0063243B">
            <w:pPr>
              <w:jc w:val="center"/>
            </w:pPr>
            <w:r w:rsidRPr="00265AFA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275" w:type="dxa"/>
          </w:tcPr>
          <w:p w:rsidR="0063243B" w:rsidRPr="00304607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04607"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560" w:type="dxa"/>
          </w:tcPr>
          <w:p w:rsidR="0063243B" w:rsidRPr="00304607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04607"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992" w:type="dxa"/>
          </w:tcPr>
          <w:p w:rsidR="0063243B" w:rsidRPr="004844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4844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63243B" w:rsidRPr="00484499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3243B" w:rsidRPr="004844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69" w:type="dxa"/>
          </w:tcPr>
          <w:p w:rsidR="0063243B" w:rsidRPr="004844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3243B" w:rsidRPr="00484499" w:rsidTr="0063243B">
        <w:trPr>
          <w:jc w:val="center"/>
        </w:trPr>
        <w:tc>
          <w:tcPr>
            <w:tcW w:w="678" w:type="dxa"/>
          </w:tcPr>
          <w:p w:rsidR="0063243B" w:rsidRPr="00304607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2978" w:type="dxa"/>
          </w:tcPr>
          <w:p w:rsidR="0063243B" w:rsidRDefault="0063243B" w:rsidP="0063243B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</w:rPr>
            </w:pPr>
            <w:r w:rsidRPr="00304607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  <w:r w:rsidRPr="00304607">
              <w:rPr>
                <w:rFonts w:ascii="TH SarabunIT๙" w:hAnsi="TH SarabunIT๙" w:cs="TH SarabunIT๙" w:hint="cs"/>
                <w:sz w:val="28"/>
                <w:cs/>
              </w:rPr>
              <w:t>ช่วยเหลือผู้ประสบเหตุ</w:t>
            </w:r>
          </w:p>
          <w:p w:rsidR="0063243B" w:rsidRDefault="0063243B" w:rsidP="0063243B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</w:rPr>
            </w:pPr>
            <w:r w:rsidRPr="00304607">
              <w:rPr>
                <w:rFonts w:ascii="TH SarabunIT๙" w:hAnsi="TH SarabunIT๙" w:cs="TH SarabunIT๙" w:hint="cs"/>
                <w:sz w:val="28"/>
                <w:cs/>
              </w:rPr>
              <w:t>สาธารณภัย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304607">
              <w:rPr>
                <w:rFonts w:ascii="TH SarabunIT๙" w:hAnsi="TH SarabunIT๙" w:cs="TH SarabunIT๙"/>
                <w:sz w:val="28"/>
                <w:cs/>
              </w:rPr>
              <w:t>(ตามแผนพัฒนาท้องถิ่น พ.ศ.2561-256</w:t>
            </w:r>
            <w:r w:rsidRPr="00304607">
              <w:rPr>
                <w:rFonts w:ascii="TH SarabunIT๙" w:hAnsi="TH SarabunIT๙" w:cs="TH SarabunIT๙" w:hint="cs"/>
                <w:sz w:val="28"/>
                <w:cs/>
              </w:rPr>
              <w:t xml:space="preserve">5 หน้า 67 </w:t>
            </w:r>
          </w:p>
          <w:p w:rsidR="0063243B" w:rsidRPr="00304607" w:rsidRDefault="0063243B" w:rsidP="0063243B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304607">
              <w:rPr>
                <w:rFonts w:ascii="TH SarabunIT๙" w:hAnsi="TH SarabunIT๙" w:cs="TH SarabunIT๙" w:hint="cs"/>
                <w:sz w:val="28"/>
                <w:cs/>
              </w:rPr>
              <w:t>ลำดับที่ 5</w:t>
            </w:r>
            <w:r w:rsidRPr="00304607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63243B" w:rsidRPr="00304607" w:rsidRDefault="0063243B" w:rsidP="0063243B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304607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Default="0063243B" w:rsidP="0063243B">
            <w:pPr>
              <w:jc w:val="center"/>
            </w:pPr>
            <w:r w:rsidRPr="00265AFA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275" w:type="dxa"/>
          </w:tcPr>
          <w:p w:rsidR="0063243B" w:rsidRPr="00304607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04607"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560" w:type="dxa"/>
          </w:tcPr>
          <w:p w:rsidR="0063243B" w:rsidRPr="00304607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04607"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992" w:type="dxa"/>
          </w:tcPr>
          <w:p w:rsidR="0063243B" w:rsidRPr="004844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4844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63243B" w:rsidRPr="00484499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3243B" w:rsidRPr="004844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69" w:type="dxa"/>
          </w:tcPr>
          <w:p w:rsidR="0063243B" w:rsidRPr="004844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3243B" w:rsidRPr="00484499" w:rsidTr="0063243B">
        <w:trPr>
          <w:jc w:val="center"/>
        </w:trPr>
        <w:tc>
          <w:tcPr>
            <w:tcW w:w="678" w:type="dxa"/>
          </w:tcPr>
          <w:p w:rsidR="0063243B" w:rsidRPr="00304607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2978" w:type="dxa"/>
          </w:tcPr>
          <w:p w:rsidR="0063243B" w:rsidRPr="00B9020C" w:rsidRDefault="0063243B" w:rsidP="0063243B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304607"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โครงการเพิ่มเติมศักยภาพ (อปพร.) </w:t>
            </w:r>
            <w:r w:rsidRPr="00304607">
              <w:rPr>
                <w:rFonts w:ascii="TH SarabunIT๙" w:hAnsi="TH SarabunIT๙" w:cs="TH SarabunIT๙"/>
                <w:sz w:val="28"/>
                <w:cs/>
              </w:rPr>
              <w:t>(ตามแผนพัฒนาท้องถิ่น พ.ศ.2561-256</w:t>
            </w:r>
            <w:r w:rsidRPr="00304607">
              <w:rPr>
                <w:rFonts w:ascii="TH SarabunIT๙" w:hAnsi="TH SarabunIT๙" w:cs="TH SarabunIT๙" w:hint="cs"/>
                <w:sz w:val="28"/>
                <w:cs/>
              </w:rPr>
              <w:t>5 หน้า 68 ลำดับที่ 9</w:t>
            </w:r>
            <w:r w:rsidRPr="00304607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63243B" w:rsidRPr="00304607" w:rsidRDefault="0063243B" w:rsidP="0063243B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304607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Default="0063243B" w:rsidP="0063243B">
            <w:pPr>
              <w:jc w:val="center"/>
            </w:pPr>
            <w:r w:rsidRPr="00265AFA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275" w:type="dxa"/>
          </w:tcPr>
          <w:p w:rsidR="0063243B" w:rsidRPr="00304607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</w:t>
            </w:r>
            <w:r w:rsidRPr="00304607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560" w:type="dxa"/>
          </w:tcPr>
          <w:p w:rsidR="0063243B" w:rsidRPr="00304607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</w:t>
            </w:r>
            <w:r w:rsidRPr="00304607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992" w:type="dxa"/>
          </w:tcPr>
          <w:p w:rsidR="0063243B" w:rsidRPr="004844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4844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63243B" w:rsidRPr="00484499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3243B" w:rsidRPr="004844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69" w:type="dxa"/>
          </w:tcPr>
          <w:p w:rsidR="0063243B" w:rsidRPr="004844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3243B" w:rsidRPr="00484499" w:rsidTr="0063243B">
        <w:trPr>
          <w:jc w:val="center"/>
        </w:trPr>
        <w:tc>
          <w:tcPr>
            <w:tcW w:w="678" w:type="dxa"/>
          </w:tcPr>
          <w:p w:rsidR="0063243B" w:rsidRPr="00304607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2978" w:type="dxa"/>
          </w:tcPr>
          <w:p w:rsidR="0063243B" w:rsidRDefault="0063243B" w:rsidP="0063243B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โครงการฝึกอบรมชุดปฏิบัติการจิตอาสาภัยพิบัติประจำเทศบาลตำบลโพนทราย ประจำปีงบประมาณ </w:t>
            </w:r>
          </w:p>
          <w:p w:rsidR="0063243B" w:rsidRDefault="0063243B" w:rsidP="0063243B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พ.ศ.2563 </w:t>
            </w:r>
            <w:r w:rsidRPr="00304607">
              <w:rPr>
                <w:rFonts w:ascii="TH SarabunIT๙" w:hAnsi="TH SarabunIT๙" w:cs="TH SarabunIT๙"/>
                <w:sz w:val="28"/>
                <w:cs/>
              </w:rPr>
              <w:t>(ตามแผนพัฒนาท้องถิ่น พ.ศ.2561-256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5 เพิ่มเติม </w:t>
            </w:r>
          </w:p>
          <w:p w:rsidR="0063243B" w:rsidRPr="00304607" w:rsidRDefault="0063243B" w:rsidP="0063243B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(ครั้งที่ 1) หน้า 5 ลำดับที่ 1</w:t>
            </w:r>
            <w:r w:rsidRPr="00304607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63243B" w:rsidRPr="00304607" w:rsidRDefault="0063243B" w:rsidP="0063243B">
            <w:pPr>
              <w:jc w:val="center"/>
              <w:rPr>
                <w:sz w:val="28"/>
              </w:rPr>
            </w:pPr>
            <w:r w:rsidRPr="00304607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63243B" w:rsidRPr="00304607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304607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5" w:type="dxa"/>
          </w:tcPr>
          <w:p w:rsidR="0063243B" w:rsidRPr="00304607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</w:t>
            </w:r>
            <w:r w:rsidRPr="00304607">
              <w:rPr>
                <w:rFonts w:ascii="TH SarabunIT๙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560" w:type="dxa"/>
          </w:tcPr>
          <w:p w:rsidR="0063243B" w:rsidRPr="00304607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130</w:t>
            </w:r>
            <w:r w:rsidRPr="00304607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992" w:type="dxa"/>
          </w:tcPr>
          <w:p w:rsidR="0063243B" w:rsidRPr="004844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4844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63243B" w:rsidRPr="00484499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3243B" w:rsidRPr="004844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95,350</w:t>
            </w:r>
          </w:p>
        </w:tc>
        <w:tc>
          <w:tcPr>
            <w:tcW w:w="1169" w:type="dxa"/>
          </w:tcPr>
          <w:p w:rsidR="0063243B" w:rsidRPr="004844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3. ด้านบริการชุมชนและสังคม ยุทธศาสตร์การพัฒนาด้านสังคมและคุณภาพชีวิต</w:t>
      </w:r>
    </w:p>
    <w:p w:rsidR="0063243B" w:rsidRDefault="0063243B" w:rsidP="0063243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47DBF">
        <w:rPr>
          <w:rFonts w:ascii="TH SarabunIT๙" w:hAnsi="TH SarabunIT๙" w:cs="TH SarabunIT๙" w:hint="cs"/>
          <w:b/>
          <w:bCs/>
          <w:cs/>
        </w:rPr>
        <w:t xml:space="preserve">    </w:t>
      </w:r>
      <w:r>
        <w:rPr>
          <w:rFonts w:ascii="TH SarabunIT๙" w:hAnsi="TH SarabunIT๙" w:cs="TH SarabunIT๙" w:hint="cs"/>
          <w:b/>
          <w:bCs/>
          <w:cs/>
        </w:rPr>
        <w:tab/>
        <w:t xml:space="preserve">3.2 </w:t>
      </w:r>
      <w:r w:rsidRPr="00247DBF">
        <w:rPr>
          <w:rFonts w:ascii="TH SarabunIT๙" w:hAnsi="TH SarabunIT๙" w:cs="TH SarabunIT๙"/>
          <w:b/>
          <w:bCs/>
          <w:sz w:val="32"/>
          <w:szCs w:val="32"/>
          <w:cs/>
        </w:rPr>
        <w:t>แผนงาน</w:t>
      </w:r>
      <w:r w:rsidRPr="00247DBF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สาธารณสุข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247DBF"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งานบริหารทั่วไปเกี่ยวกับสาธารณสุข</w:t>
      </w:r>
    </w:p>
    <w:p w:rsidR="0063243B" w:rsidRPr="001A43A4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10"/>
          <w:szCs w:val="10"/>
        </w:rPr>
      </w:pPr>
    </w:p>
    <w:tbl>
      <w:tblPr>
        <w:tblStyle w:val="a5"/>
        <w:tblW w:w="15881" w:type="dxa"/>
        <w:jc w:val="center"/>
        <w:tblInd w:w="-4141" w:type="dxa"/>
        <w:tblLayout w:type="fixed"/>
        <w:tblLook w:val="04A0" w:firstRow="1" w:lastRow="0" w:firstColumn="1" w:lastColumn="0" w:noHBand="0" w:noVBand="1"/>
      </w:tblPr>
      <w:tblGrid>
        <w:gridCol w:w="678"/>
        <w:gridCol w:w="2978"/>
        <w:gridCol w:w="1134"/>
        <w:gridCol w:w="1134"/>
        <w:gridCol w:w="1134"/>
        <w:gridCol w:w="1275"/>
        <w:gridCol w:w="1560"/>
        <w:gridCol w:w="992"/>
        <w:gridCol w:w="1134"/>
        <w:gridCol w:w="1417"/>
        <w:gridCol w:w="1276"/>
        <w:gridCol w:w="1169"/>
      </w:tblGrid>
      <w:tr w:rsidR="0063243B" w:rsidRPr="00F27196" w:rsidTr="0063243B">
        <w:trPr>
          <w:jc w:val="center"/>
        </w:trPr>
        <w:tc>
          <w:tcPr>
            <w:tcW w:w="678" w:type="dxa"/>
            <w:vMerge w:val="restart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ลำดับ</w:t>
            </w: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978" w:type="dxa"/>
            <w:vMerge w:val="restart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โครงการ/แผนงาน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402" w:type="dxa"/>
            <w:gridSpan w:val="3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7654" w:type="dxa"/>
            <w:gridSpan w:val="6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1169" w:type="dxa"/>
            <w:vMerge w:val="restart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63243B" w:rsidRPr="00F27196" w:rsidTr="0063243B">
        <w:trPr>
          <w:jc w:val="center"/>
        </w:trPr>
        <w:tc>
          <w:tcPr>
            <w:tcW w:w="678" w:type="dxa"/>
            <w:vMerge/>
          </w:tcPr>
          <w:p w:rsidR="0063243B" w:rsidRPr="00F27196" w:rsidRDefault="0063243B" w:rsidP="0063243B">
            <w:pPr>
              <w:tabs>
                <w:tab w:val="left" w:pos="23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78" w:type="dxa"/>
            <w:vMerge/>
          </w:tcPr>
          <w:p w:rsidR="0063243B" w:rsidRPr="00F27196" w:rsidRDefault="0063243B" w:rsidP="0063243B">
            <w:pPr>
              <w:tabs>
                <w:tab w:val="left" w:pos="23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เสร็จแล้ว</w:t>
            </w:r>
          </w:p>
        </w:tc>
        <w:tc>
          <w:tcPr>
            <w:tcW w:w="1134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อยู่ระหว่าง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ยังไม่ได้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275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แผนพัฒนาท้องถิ่น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560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เทศบัญญัติ</w:t>
            </w: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งบประมาณรายจ่ายประจำปี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เงินสะสม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1134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เงินอุดหนุนเฉพาะกิจ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7" w:type="dxa"/>
          </w:tcPr>
          <w:p w:rsidR="0063243B" w:rsidRPr="00CC7ECF" w:rsidRDefault="0063243B" w:rsidP="006324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7EC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เงินทุนสำรอง</w:t>
            </w:r>
          </w:p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7EC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เงินสะสม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ที่เบิกจ่าย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69" w:type="dxa"/>
            <w:vMerge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63243B" w:rsidRPr="00484499" w:rsidTr="0063243B">
        <w:trPr>
          <w:jc w:val="center"/>
        </w:trPr>
        <w:tc>
          <w:tcPr>
            <w:tcW w:w="678" w:type="dxa"/>
          </w:tcPr>
          <w:p w:rsidR="0063243B" w:rsidRPr="00304607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04607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978" w:type="dxa"/>
          </w:tcPr>
          <w:p w:rsidR="0063243B" w:rsidRPr="00304607" w:rsidRDefault="0063243B" w:rsidP="0063243B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โครงการอบรมให้ความรู้เยาวชนในการป้องกันโรคเอดส์และยาเสพติด </w:t>
            </w:r>
            <w:r w:rsidRPr="00304607">
              <w:rPr>
                <w:rFonts w:ascii="TH SarabunIT๙" w:hAnsi="TH SarabunIT๙" w:cs="TH SarabunIT๙"/>
                <w:sz w:val="28"/>
                <w:cs/>
              </w:rPr>
              <w:t>(ตามแผนพัฒนาท้องถิ่น พ.ศ.2561-256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 หน้า 70 ลำดับที่ 4</w:t>
            </w:r>
            <w:r w:rsidRPr="00304607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63243B" w:rsidRPr="00304607" w:rsidRDefault="0063243B" w:rsidP="0063243B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304607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Default="0063243B" w:rsidP="0063243B">
            <w:pPr>
              <w:jc w:val="center"/>
            </w:pPr>
            <w:r w:rsidRPr="007E7C66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275" w:type="dxa"/>
          </w:tcPr>
          <w:p w:rsidR="0063243B" w:rsidRPr="00304607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Pr="00304607">
              <w:rPr>
                <w:rFonts w:ascii="TH SarabunIT๙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560" w:type="dxa"/>
          </w:tcPr>
          <w:p w:rsidR="0063243B" w:rsidRPr="00304607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</w:t>
            </w:r>
            <w:r w:rsidRPr="00304607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992" w:type="dxa"/>
          </w:tcPr>
          <w:p w:rsidR="0063243B" w:rsidRPr="004844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4844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63243B" w:rsidRPr="00484499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3243B" w:rsidRPr="004844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69" w:type="dxa"/>
          </w:tcPr>
          <w:p w:rsidR="0063243B" w:rsidRPr="004844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3243B" w:rsidRPr="00484499" w:rsidTr="0063243B">
        <w:trPr>
          <w:jc w:val="center"/>
        </w:trPr>
        <w:tc>
          <w:tcPr>
            <w:tcW w:w="678" w:type="dxa"/>
          </w:tcPr>
          <w:p w:rsidR="0063243B" w:rsidRPr="00304607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978" w:type="dxa"/>
          </w:tcPr>
          <w:p w:rsidR="0063243B" w:rsidRDefault="0063243B" w:rsidP="0063243B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โครงการเฝ้าระวังสุขาภิบาล อาหารและคุ้มครองผู้บริโภค </w:t>
            </w:r>
            <w:r w:rsidRPr="00304607">
              <w:rPr>
                <w:rFonts w:ascii="TH SarabunIT๙" w:hAnsi="TH SarabunIT๙" w:cs="TH SarabunIT๙"/>
                <w:sz w:val="28"/>
                <w:cs/>
              </w:rPr>
              <w:t>(ตามแผน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304607">
              <w:rPr>
                <w:rFonts w:ascii="TH SarabunIT๙" w:hAnsi="TH SarabunIT๙" w:cs="TH SarabunIT๙"/>
                <w:sz w:val="28"/>
                <w:cs/>
              </w:rPr>
              <w:t>พัฒนาท้องถิ่น พ.ศ.2561-256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 หน้า 70 ลำดับที่ 5</w:t>
            </w:r>
            <w:r w:rsidRPr="00304607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63243B" w:rsidRPr="00304607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304607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Default="0063243B" w:rsidP="0063243B">
            <w:pPr>
              <w:jc w:val="center"/>
            </w:pPr>
            <w:r w:rsidRPr="007E7C66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275" w:type="dxa"/>
          </w:tcPr>
          <w:p w:rsidR="0063243B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560" w:type="dxa"/>
          </w:tcPr>
          <w:p w:rsidR="0063243B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992" w:type="dxa"/>
          </w:tcPr>
          <w:p w:rsidR="0063243B" w:rsidRPr="004844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4844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63243B" w:rsidRPr="00484499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3243B" w:rsidRPr="004844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69" w:type="dxa"/>
          </w:tcPr>
          <w:p w:rsidR="0063243B" w:rsidRPr="004844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3243B" w:rsidRPr="00484499" w:rsidTr="0063243B">
        <w:trPr>
          <w:jc w:val="center"/>
        </w:trPr>
        <w:tc>
          <w:tcPr>
            <w:tcW w:w="678" w:type="dxa"/>
          </w:tcPr>
          <w:p w:rsidR="0063243B" w:rsidRPr="00304607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2978" w:type="dxa"/>
          </w:tcPr>
          <w:p w:rsidR="0063243B" w:rsidRDefault="0063243B" w:rsidP="0063243B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โครงการประเมินเทศบาลน่าอยู่อย่างยั่งยืน </w:t>
            </w:r>
            <w:r w:rsidRPr="00304607">
              <w:rPr>
                <w:rFonts w:ascii="TH SarabunIT๙" w:hAnsi="TH SarabunIT๙" w:cs="TH SarabunIT๙"/>
                <w:sz w:val="28"/>
                <w:cs/>
              </w:rPr>
              <w:t xml:space="preserve">(ตามแผนพัฒนาท้องถิ่น </w:t>
            </w:r>
          </w:p>
          <w:p w:rsidR="0063243B" w:rsidRDefault="0063243B" w:rsidP="0063243B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</w:rPr>
            </w:pPr>
            <w:r w:rsidRPr="00304607">
              <w:rPr>
                <w:rFonts w:ascii="TH SarabunIT๙" w:hAnsi="TH SarabunIT๙" w:cs="TH SarabunIT๙"/>
                <w:sz w:val="28"/>
                <w:cs/>
              </w:rPr>
              <w:t>พ.ศ.2561-256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5 หน้า 71 </w:t>
            </w:r>
          </w:p>
          <w:p w:rsidR="0063243B" w:rsidRDefault="0063243B" w:rsidP="0063243B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ลำดับที่ 1</w:t>
            </w:r>
            <w:r w:rsidRPr="00304607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63243B" w:rsidRPr="00304607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304607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Default="0063243B" w:rsidP="0063243B">
            <w:pPr>
              <w:jc w:val="center"/>
            </w:pPr>
            <w:r w:rsidRPr="007E7C66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275" w:type="dxa"/>
          </w:tcPr>
          <w:p w:rsidR="0063243B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560" w:type="dxa"/>
          </w:tcPr>
          <w:p w:rsidR="0063243B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992" w:type="dxa"/>
          </w:tcPr>
          <w:p w:rsidR="0063243B" w:rsidRPr="004844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4844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63243B" w:rsidRPr="00484499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3243B" w:rsidRPr="004844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69" w:type="dxa"/>
          </w:tcPr>
          <w:p w:rsidR="0063243B" w:rsidRPr="004844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3243B" w:rsidRPr="00484499" w:rsidTr="0063243B">
        <w:trPr>
          <w:jc w:val="center"/>
        </w:trPr>
        <w:tc>
          <w:tcPr>
            <w:tcW w:w="678" w:type="dxa"/>
          </w:tcPr>
          <w:p w:rsidR="0063243B" w:rsidRPr="00304607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2978" w:type="dxa"/>
          </w:tcPr>
          <w:p w:rsidR="0063243B" w:rsidRDefault="0063243B" w:rsidP="0063243B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โครงการเฝ้าระวังปัญหาสิ่งแวดล้อมและทรัพยากรธรรมชาติเทศบาลตำบลโพนทราย </w:t>
            </w:r>
            <w:r w:rsidRPr="00304607">
              <w:rPr>
                <w:rFonts w:ascii="TH SarabunIT๙" w:hAnsi="TH SarabunIT๙" w:cs="TH SarabunIT๙"/>
                <w:sz w:val="28"/>
                <w:cs/>
              </w:rPr>
              <w:t>(ตามแผนพัฒนาท้องถิ่น พ.ศ.2561-256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5 หน้า 71 </w:t>
            </w:r>
          </w:p>
          <w:p w:rsidR="0063243B" w:rsidRDefault="0063243B" w:rsidP="0063243B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ลำดับที่ 2</w:t>
            </w:r>
            <w:r w:rsidRPr="00304607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63243B" w:rsidRPr="00304607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304607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Default="0063243B" w:rsidP="0063243B">
            <w:pPr>
              <w:jc w:val="center"/>
            </w:pPr>
            <w:r w:rsidRPr="007E7C66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275" w:type="dxa"/>
          </w:tcPr>
          <w:p w:rsidR="0063243B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560" w:type="dxa"/>
          </w:tcPr>
          <w:p w:rsidR="0063243B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992" w:type="dxa"/>
          </w:tcPr>
          <w:p w:rsidR="0063243B" w:rsidRPr="004844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4844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63243B" w:rsidRPr="00484499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3243B" w:rsidRPr="004844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69" w:type="dxa"/>
          </w:tcPr>
          <w:p w:rsidR="0063243B" w:rsidRPr="004844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3243B" w:rsidRPr="00484499" w:rsidTr="0063243B">
        <w:trPr>
          <w:jc w:val="center"/>
        </w:trPr>
        <w:tc>
          <w:tcPr>
            <w:tcW w:w="678" w:type="dxa"/>
          </w:tcPr>
          <w:p w:rsidR="0063243B" w:rsidRPr="00304607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2978" w:type="dxa"/>
          </w:tcPr>
          <w:p w:rsidR="0063243B" w:rsidRDefault="0063243B" w:rsidP="0063243B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โครงการส่งเสริมการคัดแยกขยะต้นทางและรณรงค์ลดปริมาณขยะ </w:t>
            </w:r>
          </w:p>
          <w:p w:rsidR="0063243B" w:rsidRPr="00304607" w:rsidRDefault="0063243B" w:rsidP="0063243B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304607">
              <w:rPr>
                <w:rFonts w:ascii="TH SarabunIT๙" w:hAnsi="TH SarabunIT๙" w:cs="TH SarabunIT๙"/>
                <w:sz w:val="28"/>
                <w:cs/>
              </w:rPr>
              <w:t>(ตามแผนพัฒนาท้องถิ่น พ.ศ.2561-256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 หน้า 72 ลำดับที่ 4</w:t>
            </w:r>
            <w:r w:rsidRPr="00304607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63243B" w:rsidRPr="00304607" w:rsidRDefault="0063243B" w:rsidP="0063243B">
            <w:pPr>
              <w:jc w:val="center"/>
              <w:rPr>
                <w:sz w:val="28"/>
              </w:rPr>
            </w:pPr>
            <w:r w:rsidRPr="00304607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63243B" w:rsidRPr="00304607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304607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5" w:type="dxa"/>
          </w:tcPr>
          <w:p w:rsidR="0063243B" w:rsidRPr="00304607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304607">
              <w:rPr>
                <w:rFonts w:ascii="TH SarabunIT๙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560" w:type="dxa"/>
          </w:tcPr>
          <w:p w:rsidR="0063243B" w:rsidRPr="00304607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  <w:r w:rsidRPr="00304607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992" w:type="dxa"/>
          </w:tcPr>
          <w:p w:rsidR="0063243B" w:rsidRPr="004844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4844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63243B" w:rsidRPr="00484499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3243B" w:rsidRPr="004844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500</w:t>
            </w:r>
          </w:p>
        </w:tc>
        <w:tc>
          <w:tcPr>
            <w:tcW w:w="1169" w:type="dxa"/>
          </w:tcPr>
          <w:p w:rsidR="0063243B" w:rsidRPr="004844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lastRenderedPageBreak/>
        <w:t xml:space="preserve">              </w:t>
      </w: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                                                               </w:t>
      </w:r>
    </w:p>
    <w:tbl>
      <w:tblPr>
        <w:tblStyle w:val="a5"/>
        <w:tblW w:w="15881" w:type="dxa"/>
        <w:jc w:val="center"/>
        <w:tblInd w:w="-4141" w:type="dxa"/>
        <w:tblLayout w:type="fixed"/>
        <w:tblLook w:val="04A0" w:firstRow="1" w:lastRow="0" w:firstColumn="1" w:lastColumn="0" w:noHBand="0" w:noVBand="1"/>
      </w:tblPr>
      <w:tblGrid>
        <w:gridCol w:w="678"/>
        <w:gridCol w:w="2978"/>
        <w:gridCol w:w="1134"/>
        <w:gridCol w:w="1134"/>
        <w:gridCol w:w="1134"/>
        <w:gridCol w:w="1275"/>
        <w:gridCol w:w="1560"/>
        <w:gridCol w:w="992"/>
        <w:gridCol w:w="1134"/>
        <w:gridCol w:w="1417"/>
        <w:gridCol w:w="1276"/>
        <w:gridCol w:w="1169"/>
      </w:tblGrid>
      <w:tr w:rsidR="0063243B" w:rsidRPr="00F27196" w:rsidTr="0063243B">
        <w:trPr>
          <w:jc w:val="center"/>
        </w:trPr>
        <w:tc>
          <w:tcPr>
            <w:tcW w:w="678" w:type="dxa"/>
            <w:vMerge w:val="restart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ลำดับ</w:t>
            </w: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978" w:type="dxa"/>
            <w:vMerge w:val="restart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โครงการ/แผนงาน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402" w:type="dxa"/>
            <w:gridSpan w:val="3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7654" w:type="dxa"/>
            <w:gridSpan w:val="6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1169" w:type="dxa"/>
            <w:vMerge w:val="restart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63243B" w:rsidRPr="00F27196" w:rsidTr="0063243B">
        <w:trPr>
          <w:jc w:val="center"/>
        </w:trPr>
        <w:tc>
          <w:tcPr>
            <w:tcW w:w="678" w:type="dxa"/>
            <w:vMerge/>
          </w:tcPr>
          <w:p w:rsidR="0063243B" w:rsidRPr="00F27196" w:rsidRDefault="0063243B" w:rsidP="0063243B">
            <w:pPr>
              <w:tabs>
                <w:tab w:val="left" w:pos="23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78" w:type="dxa"/>
            <w:vMerge/>
          </w:tcPr>
          <w:p w:rsidR="0063243B" w:rsidRPr="00F27196" w:rsidRDefault="0063243B" w:rsidP="0063243B">
            <w:pPr>
              <w:tabs>
                <w:tab w:val="left" w:pos="23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เสร็จแล้ว</w:t>
            </w:r>
          </w:p>
        </w:tc>
        <w:tc>
          <w:tcPr>
            <w:tcW w:w="1134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อยู่ระหว่าง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ยังไม่ได้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275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แผนพัฒนาท้องถิ่น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560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เทศบัญญัติ</w:t>
            </w: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งบประมาณรายจ่ายประจำปี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เงินสะสม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1134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เงินอุดหนุนเฉพาะกิจ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7" w:type="dxa"/>
          </w:tcPr>
          <w:p w:rsidR="0063243B" w:rsidRPr="00CC7ECF" w:rsidRDefault="0063243B" w:rsidP="006324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7EC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เงินทุนสำรอง</w:t>
            </w:r>
          </w:p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7EC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เงินสะสม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ที่เบิกจ่าย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69" w:type="dxa"/>
            <w:vMerge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63243B" w:rsidRPr="00484499" w:rsidTr="0063243B">
        <w:trPr>
          <w:jc w:val="center"/>
        </w:trPr>
        <w:tc>
          <w:tcPr>
            <w:tcW w:w="678" w:type="dxa"/>
          </w:tcPr>
          <w:p w:rsidR="0063243B" w:rsidRPr="00304607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2978" w:type="dxa"/>
          </w:tcPr>
          <w:p w:rsidR="0063243B" w:rsidRDefault="0063243B" w:rsidP="0063243B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จัดซื้อเก้าอี้ทำงาน ระดับชำนาญการ จำนวน 1 ตัวๆละ 5,000 บาท สำหรับนักวิชาการสาธารณสุข</w:t>
            </w:r>
          </w:p>
          <w:p w:rsidR="0063243B" w:rsidRDefault="0063243B" w:rsidP="0063243B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E2173">
              <w:rPr>
                <w:rFonts w:ascii="TH SarabunIT๙" w:hAnsi="TH SarabunIT๙" w:cs="TH SarabunIT๙"/>
                <w:sz w:val="28"/>
                <w:cs/>
              </w:rPr>
              <w:t>(ตามแผนพัฒนาท้องถิ่น พ.ศ.2561-256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หน้า 100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ลำดับที่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63243B" w:rsidRDefault="0063243B" w:rsidP="0063243B">
            <w:pPr>
              <w:jc w:val="center"/>
            </w:pPr>
            <w:r w:rsidRPr="0031022A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63243B" w:rsidRPr="00304607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304607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5" w:type="dxa"/>
          </w:tcPr>
          <w:p w:rsidR="0063243B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5,000</w:t>
            </w:r>
          </w:p>
        </w:tc>
        <w:tc>
          <w:tcPr>
            <w:tcW w:w="1560" w:type="dxa"/>
          </w:tcPr>
          <w:p w:rsidR="0063243B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5,000</w:t>
            </w:r>
          </w:p>
        </w:tc>
        <w:tc>
          <w:tcPr>
            <w:tcW w:w="992" w:type="dxa"/>
          </w:tcPr>
          <w:p w:rsidR="0063243B" w:rsidRPr="004844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4844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63243B" w:rsidRPr="00484499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3243B" w:rsidRPr="004844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900</w:t>
            </w:r>
          </w:p>
        </w:tc>
        <w:tc>
          <w:tcPr>
            <w:tcW w:w="1169" w:type="dxa"/>
          </w:tcPr>
          <w:p w:rsidR="0063243B" w:rsidRPr="004844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3243B" w:rsidRPr="00484499" w:rsidTr="0063243B">
        <w:trPr>
          <w:jc w:val="center"/>
        </w:trPr>
        <w:tc>
          <w:tcPr>
            <w:tcW w:w="678" w:type="dxa"/>
          </w:tcPr>
          <w:p w:rsidR="0063243B" w:rsidRPr="00304607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2978" w:type="dxa"/>
          </w:tcPr>
          <w:p w:rsidR="0063243B" w:rsidRDefault="0063243B" w:rsidP="0063243B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จัดซื้อตู้เก็บเอกสารบานเปิดกระจก จัดเก็บ 4 ชั้น จำนวน</w:t>
            </w:r>
            <w:r>
              <w:rPr>
                <w:rFonts w:ascii="TH SarabunIT๙" w:hAnsi="TH SarabunIT๙" w:cs="TH SarabunIT๙"/>
                <w:sz w:val="28"/>
              </w:rPr>
              <w:t xml:space="preserve"> 1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ตู้ๆละ 5,</w:t>
            </w:r>
            <w:r>
              <w:rPr>
                <w:rFonts w:ascii="TH SarabunIT๙" w:hAnsi="TH SarabunIT๙" w:cs="TH SarabunIT๙"/>
                <w:sz w:val="28"/>
              </w:rPr>
              <w:t xml:space="preserve">500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บาท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 xml:space="preserve">(ตามแผนพัฒนาท้องถิ่น </w:t>
            </w:r>
          </w:p>
          <w:p w:rsidR="0063243B" w:rsidRDefault="0063243B" w:rsidP="0063243B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</w:rPr>
            </w:pPr>
            <w:r w:rsidRPr="006E2173">
              <w:rPr>
                <w:rFonts w:ascii="TH SarabunIT๙" w:hAnsi="TH SarabunIT๙" w:cs="TH SarabunIT๙"/>
                <w:sz w:val="28"/>
                <w:cs/>
              </w:rPr>
              <w:t>พ.ศ.2561-256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หน้า 100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:rsidR="0063243B" w:rsidRDefault="0063243B" w:rsidP="0063243B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ลำดับที่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)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1134" w:type="dxa"/>
          </w:tcPr>
          <w:p w:rsidR="0063243B" w:rsidRDefault="0063243B" w:rsidP="0063243B">
            <w:pPr>
              <w:jc w:val="center"/>
            </w:pPr>
            <w:r w:rsidRPr="0031022A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63243B" w:rsidRPr="00304607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304607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5" w:type="dxa"/>
          </w:tcPr>
          <w:p w:rsidR="0063243B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5,500</w:t>
            </w:r>
          </w:p>
        </w:tc>
        <w:tc>
          <w:tcPr>
            <w:tcW w:w="1560" w:type="dxa"/>
          </w:tcPr>
          <w:p w:rsidR="0063243B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5,500</w:t>
            </w:r>
          </w:p>
        </w:tc>
        <w:tc>
          <w:tcPr>
            <w:tcW w:w="992" w:type="dxa"/>
          </w:tcPr>
          <w:p w:rsidR="0063243B" w:rsidRPr="004844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4844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63243B" w:rsidRPr="00484499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3243B" w:rsidRPr="004844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5,500</w:t>
            </w:r>
          </w:p>
        </w:tc>
        <w:tc>
          <w:tcPr>
            <w:tcW w:w="1169" w:type="dxa"/>
          </w:tcPr>
          <w:p w:rsidR="0063243B" w:rsidRPr="004844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3243B" w:rsidRPr="00484499" w:rsidTr="0063243B">
        <w:trPr>
          <w:jc w:val="center"/>
        </w:trPr>
        <w:tc>
          <w:tcPr>
            <w:tcW w:w="678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2978" w:type="dxa"/>
          </w:tcPr>
          <w:p w:rsidR="0063243B" w:rsidRDefault="0063243B" w:rsidP="0063243B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จัดซื้อโต๊ะทำงาน ระดับชำนาญการ จำนวน 1 ตัวๆละ 7,500 บาท สำหรับนักวิชาการสาธารณสุข</w:t>
            </w:r>
          </w:p>
          <w:p w:rsidR="0063243B" w:rsidRDefault="0063243B" w:rsidP="0063243B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(ตามแผนพัฒนาท้องถิ่น พ.ศ.2561-256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หน้า 100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ลำดับที่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63243B" w:rsidRPr="00304607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04607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63243B" w:rsidRPr="00304607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304607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--</w:t>
            </w:r>
          </w:p>
        </w:tc>
        <w:tc>
          <w:tcPr>
            <w:tcW w:w="1275" w:type="dxa"/>
          </w:tcPr>
          <w:p w:rsidR="0063243B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7,500</w:t>
            </w:r>
          </w:p>
        </w:tc>
        <w:tc>
          <w:tcPr>
            <w:tcW w:w="1560" w:type="dxa"/>
          </w:tcPr>
          <w:p w:rsidR="0063243B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7,500</w:t>
            </w:r>
          </w:p>
        </w:tc>
        <w:tc>
          <w:tcPr>
            <w:tcW w:w="992" w:type="dxa"/>
          </w:tcPr>
          <w:p w:rsidR="0063243B" w:rsidRPr="004844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4844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 </w:t>
            </w:r>
          </w:p>
        </w:tc>
        <w:tc>
          <w:tcPr>
            <w:tcW w:w="1417" w:type="dxa"/>
          </w:tcPr>
          <w:p w:rsidR="0063243B" w:rsidRPr="00484499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3243B" w:rsidRPr="004844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7,000</w:t>
            </w:r>
          </w:p>
        </w:tc>
        <w:tc>
          <w:tcPr>
            <w:tcW w:w="1169" w:type="dxa"/>
          </w:tcPr>
          <w:p w:rsidR="0063243B" w:rsidRPr="004844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3243B" w:rsidRDefault="0063243B" w:rsidP="0063243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ab/>
      </w: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งาน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โรงพยาบาล</w:t>
      </w:r>
    </w:p>
    <w:p w:rsidR="0063243B" w:rsidRPr="00F42ADB" w:rsidRDefault="0063243B" w:rsidP="0063243B">
      <w:pPr>
        <w:spacing w:after="0" w:line="240" w:lineRule="auto"/>
        <w:rPr>
          <w:rFonts w:ascii="TH SarabunIT๙" w:hAnsi="TH SarabunIT๙" w:cs="TH SarabunIT๙"/>
          <w:b/>
          <w:bCs/>
          <w:sz w:val="10"/>
          <w:szCs w:val="10"/>
        </w:rPr>
      </w:pPr>
    </w:p>
    <w:tbl>
      <w:tblPr>
        <w:tblStyle w:val="a5"/>
        <w:tblW w:w="15881" w:type="dxa"/>
        <w:jc w:val="center"/>
        <w:tblInd w:w="-4141" w:type="dxa"/>
        <w:tblLayout w:type="fixed"/>
        <w:tblLook w:val="04A0" w:firstRow="1" w:lastRow="0" w:firstColumn="1" w:lastColumn="0" w:noHBand="0" w:noVBand="1"/>
      </w:tblPr>
      <w:tblGrid>
        <w:gridCol w:w="678"/>
        <w:gridCol w:w="2978"/>
        <w:gridCol w:w="1134"/>
        <w:gridCol w:w="1134"/>
        <w:gridCol w:w="1134"/>
        <w:gridCol w:w="1275"/>
        <w:gridCol w:w="1560"/>
        <w:gridCol w:w="992"/>
        <w:gridCol w:w="1134"/>
        <w:gridCol w:w="1417"/>
        <w:gridCol w:w="1276"/>
        <w:gridCol w:w="1169"/>
      </w:tblGrid>
      <w:tr w:rsidR="0063243B" w:rsidRPr="00F27196" w:rsidTr="0063243B">
        <w:trPr>
          <w:jc w:val="center"/>
        </w:trPr>
        <w:tc>
          <w:tcPr>
            <w:tcW w:w="678" w:type="dxa"/>
            <w:vMerge w:val="restart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ลำดับ</w:t>
            </w: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978" w:type="dxa"/>
            <w:vMerge w:val="restart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โครงการ/แผนงาน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402" w:type="dxa"/>
            <w:gridSpan w:val="3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7654" w:type="dxa"/>
            <w:gridSpan w:val="6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1169" w:type="dxa"/>
            <w:vMerge w:val="restart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63243B" w:rsidRPr="00F27196" w:rsidTr="0063243B">
        <w:trPr>
          <w:jc w:val="center"/>
        </w:trPr>
        <w:tc>
          <w:tcPr>
            <w:tcW w:w="678" w:type="dxa"/>
            <w:vMerge/>
          </w:tcPr>
          <w:p w:rsidR="0063243B" w:rsidRPr="00F27196" w:rsidRDefault="0063243B" w:rsidP="0063243B">
            <w:pPr>
              <w:tabs>
                <w:tab w:val="left" w:pos="23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78" w:type="dxa"/>
            <w:vMerge/>
          </w:tcPr>
          <w:p w:rsidR="0063243B" w:rsidRPr="00F27196" w:rsidRDefault="0063243B" w:rsidP="0063243B">
            <w:pPr>
              <w:tabs>
                <w:tab w:val="left" w:pos="23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เสร็จแล้ว</w:t>
            </w:r>
          </w:p>
        </w:tc>
        <w:tc>
          <w:tcPr>
            <w:tcW w:w="1134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อยู่ระหว่าง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ยังไม่ได้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275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แผนพัฒนาท้องถิ่น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560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เทศบัญญัติ</w:t>
            </w: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งบประมาณรายจ่ายประจำปี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เงินสะสม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1134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เงินอุดหนุนเฉพาะกิจ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7" w:type="dxa"/>
          </w:tcPr>
          <w:p w:rsidR="0063243B" w:rsidRPr="00CC7ECF" w:rsidRDefault="0063243B" w:rsidP="006324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7EC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เงินทุนสำรอง</w:t>
            </w:r>
          </w:p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7EC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เงินสะสม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ที่เบิกจ่าย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69" w:type="dxa"/>
            <w:vMerge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63243B" w:rsidRPr="00484499" w:rsidTr="0063243B">
        <w:trPr>
          <w:jc w:val="center"/>
        </w:trPr>
        <w:tc>
          <w:tcPr>
            <w:tcW w:w="678" w:type="dxa"/>
          </w:tcPr>
          <w:p w:rsidR="0063243B" w:rsidRPr="00304607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978" w:type="dxa"/>
          </w:tcPr>
          <w:p w:rsidR="0063243B" w:rsidRDefault="0063243B" w:rsidP="0063243B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โครงการให้ริการการแพทย์ฉุกเฉิน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(ตามแผนพัฒนาท้องถิ่น พ.ศ.2561-256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หน้า 72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ลำดับที่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63243B" w:rsidRPr="00304607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04607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63243B" w:rsidRPr="00304607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304607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5" w:type="dxa"/>
          </w:tcPr>
          <w:p w:rsidR="0063243B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450,000</w:t>
            </w:r>
          </w:p>
        </w:tc>
        <w:tc>
          <w:tcPr>
            <w:tcW w:w="1560" w:type="dxa"/>
          </w:tcPr>
          <w:p w:rsidR="0063243B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992" w:type="dxa"/>
          </w:tcPr>
          <w:p w:rsidR="0063243B" w:rsidRPr="004844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4844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63243B" w:rsidRPr="00484499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3243B" w:rsidRPr="004844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169" w:type="dxa"/>
          </w:tcPr>
          <w:p w:rsidR="0063243B" w:rsidRPr="004844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3243B" w:rsidRPr="00484499" w:rsidTr="0063243B">
        <w:trPr>
          <w:jc w:val="center"/>
        </w:trPr>
        <w:tc>
          <w:tcPr>
            <w:tcW w:w="678" w:type="dxa"/>
          </w:tcPr>
          <w:p w:rsidR="0063243B" w:rsidRPr="00304607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978" w:type="dxa"/>
          </w:tcPr>
          <w:p w:rsidR="0063243B" w:rsidRDefault="0063243B" w:rsidP="0063243B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โครงการอบรมเชิงปฏิบัติการหลักสูตรอาสาสมัครการแพทย์ฉุกเฉินระดับต้น (</w:t>
            </w:r>
            <w:r>
              <w:rPr>
                <w:rFonts w:ascii="TH SarabunIT๙" w:hAnsi="TH SarabunIT๙" w:cs="TH SarabunIT๙"/>
                <w:sz w:val="28"/>
              </w:rPr>
              <w:t xml:space="preserve">FR-B 40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ชั่วโมง) เทศบาลตำบล</w:t>
            </w:r>
          </w:p>
          <w:p w:rsidR="0063243B" w:rsidRDefault="0063243B" w:rsidP="0063243B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โพนทราย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(ตามแผนพัฒนาท้องถิ่น พ.ศ.2561-256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เพิ่มเติม </w:t>
            </w:r>
          </w:p>
          <w:p w:rsidR="0063243B" w:rsidRDefault="0063243B" w:rsidP="0063243B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(ครั้งที่ 2) หน้า 6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ลำดับที่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63243B" w:rsidRPr="00304607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04607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63243B" w:rsidRPr="00304607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304607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5" w:type="dxa"/>
          </w:tcPr>
          <w:p w:rsidR="0063243B" w:rsidRPr="00AA5570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90,000</w:t>
            </w:r>
          </w:p>
        </w:tc>
        <w:tc>
          <w:tcPr>
            <w:tcW w:w="1560" w:type="dxa"/>
          </w:tcPr>
          <w:p w:rsidR="0063243B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90,000</w:t>
            </w:r>
          </w:p>
        </w:tc>
        <w:tc>
          <w:tcPr>
            <w:tcW w:w="992" w:type="dxa"/>
          </w:tcPr>
          <w:p w:rsidR="0063243B" w:rsidRPr="004844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4844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63243B" w:rsidRPr="00484499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3243B" w:rsidRPr="004844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90,000</w:t>
            </w:r>
          </w:p>
        </w:tc>
        <w:tc>
          <w:tcPr>
            <w:tcW w:w="1169" w:type="dxa"/>
          </w:tcPr>
          <w:p w:rsidR="0063243B" w:rsidRPr="004844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63243B" w:rsidRDefault="0063243B" w:rsidP="0063243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3243B" w:rsidRDefault="0063243B" w:rsidP="0063243B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3243B" w:rsidRDefault="0063243B" w:rsidP="0063243B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3243B" w:rsidRDefault="0063243B" w:rsidP="0063243B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3243B" w:rsidRDefault="0063243B" w:rsidP="0063243B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3243B" w:rsidRDefault="0063243B" w:rsidP="0063243B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3243B" w:rsidRDefault="0063243B" w:rsidP="0063243B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3243B" w:rsidRDefault="0063243B" w:rsidP="0063243B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3243B" w:rsidRDefault="0063243B" w:rsidP="0063243B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3243B" w:rsidRDefault="0063243B" w:rsidP="0063243B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3243B" w:rsidRDefault="0063243B" w:rsidP="0063243B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3243B" w:rsidRDefault="0063243B" w:rsidP="0063243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ab/>
      </w:r>
      <w:r w:rsidRPr="000C5757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งานบริการสาธารณสุขและงานสาธารณสุขอื่น</w:t>
      </w:r>
    </w:p>
    <w:p w:rsidR="0063243B" w:rsidRPr="000249EC" w:rsidRDefault="0063243B" w:rsidP="0063243B">
      <w:pPr>
        <w:spacing w:after="0" w:line="240" w:lineRule="auto"/>
        <w:rPr>
          <w:rFonts w:ascii="TH SarabunIT๙" w:hAnsi="TH SarabunIT๙" w:cs="TH SarabunIT๙"/>
          <w:b/>
          <w:bCs/>
          <w:sz w:val="10"/>
          <w:szCs w:val="10"/>
        </w:rPr>
      </w:pPr>
    </w:p>
    <w:tbl>
      <w:tblPr>
        <w:tblStyle w:val="a5"/>
        <w:tblW w:w="15881" w:type="dxa"/>
        <w:jc w:val="center"/>
        <w:tblInd w:w="-4141" w:type="dxa"/>
        <w:tblLayout w:type="fixed"/>
        <w:tblLook w:val="04A0" w:firstRow="1" w:lastRow="0" w:firstColumn="1" w:lastColumn="0" w:noHBand="0" w:noVBand="1"/>
      </w:tblPr>
      <w:tblGrid>
        <w:gridCol w:w="678"/>
        <w:gridCol w:w="2978"/>
        <w:gridCol w:w="1134"/>
        <w:gridCol w:w="1134"/>
        <w:gridCol w:w="1134"/>
        <w:gridCol w:w="1275"/>
        <w:gridCol w:w="1560"/>
        <w:gridCol w:w="992"/>
        <w:gridCol w:w="1134"/>
        <w:gridCol w:w="1417"/>
        <w:gridCol w:w="1276"/>
        <w:gridCol w:w="1169"/>
      </w:tblGrid>
      <w:tr w:rsidR="0063243B" w:rsidRPr="00F27196" w:rsidTr="0063243B">
        <w:trPr>
          <w:jc w:val="center"/>
        </w:trPr>
        <w:tc>
          <w:tcPr>
            <w:tcW w:w="678" w:type="dxa"/>
            <w:vMerge w:val="restart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ลำดับ</w:t>
            </w: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978" w:type="dxa"/>
            <w:vMerge w:val="restart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โครงการ/แผนงาน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402" w:type="dxa"/>
            <w:gridSpan w:val="3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7654" w:type="dxa"/>
            <w:gridSpan w:val="6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1169" w:type="dxa"/>
            <w:vMerge w:val="restart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63243B" w:rsidRPr="00F27196" w:rsidTr="0063243B">
        <w:trPr>
          <w:jc w:val="center"/>
        </w:trPr>
        <w:tc>
          <w:tcPr>
            <w:tcW w:w="678" w:type="dxa"/>
            <w:vMerge/>
          </w:tcPr>
          <w:p w:rsidR="0063243B" w:rsidRPr="00F27196" w:rsidRDefault="0063243B" w:rsidP="0063243B">
            <w:pPr>
              <w:tabs>
                <w:tab w:val="left" w:pos="23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78" w:type="dxa"/>
            <w:vMerge/>
          </w:tcPr>
          <w:p w:rsidR="0063243B" w:rsidRPr="00F27196" w:rsidRDefault="0063243B" w:rsidP="0063243B">
            <w:pPr>
              <w:tabs>
                <w:tab w:val="left" w:pos="23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เสร็จแล้ว</w:t>
            </w:r>
          </w:p>
        </w:tc>
        <w:tc>
          <w:tcPr>
            <w:tcW w:w="1134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อยู่ระหว่าง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ยังไม่ได้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275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แผนพัฒนาท้องถิ่น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560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เทศบัญญัติ</w:t>
            </w: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งบประมาณรายจ่ายประจำปี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เงินสะสม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1134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เงินอุดหนุนเฉพาะกิจ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7" w:type="dxa"/>
          </w:tcPr>
          <w:p w:rsidR="0063243B" w:rsidRPr="00CC7ECF" w:rsidRDefault="0063243B" w:rsidP="006324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7EC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เงินทุนสำรอง</w:t>
            </w:r>
          </w:p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7EC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เงินสะสม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ที่เบิกจ่าย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69" w:type="dxa"/>
            <w:vMerge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63243B" w:rsidRPr="00F94FF0" w:rsidTr="0063243B">
        <w:trPr>
          <w:jc w:val="center"/>
        </w:trPr>
        <w:tc>
          <w:tcPr>
            <w:tcW w:w="678" w:type="dxa"/>
          </w:tcPr>
          <w:p w:rsidR="0063243B" w:rsidRPr="00304607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978" w:type="dxa"/>
          </w:tcPr>
          <w:p w:rsidR="0063243B" w:rsidRDefault="0063243B" w:rsidP="0063243B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โครงการรณรงค์ป้องกันและควบคุมโรคติดต่อที่มียุงเป็นพาหะ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(ตามแผน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พัฒนาท้องถิ่น พ.ศ.2561-256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หน้า 69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ลำดับที่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63243B" w:rsidRDefault="0063243B" w:rsidP="0063243B">
            <w:pPr>
              <w:jc w:val="center"/>
            </w:pPr>
            <w:r w:rsidRPr="005B554A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63243B" w:rsidRPr="00304607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304607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5" w:type="dxa"/>
          </w:tcPr>
          <w:p w:rsidR="0063243B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560" w:type="dxa"/>
          </w:tcPr>
          <w:p w:rsidR="0063243B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992" w:type="dxa"/>
          </w:tcPr>
          <w:p w:rsidR="0063243B" w:rsidRPr="004844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4844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63243B" w:rsidRPr="00484499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3243B" w:rsidRPr="004844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11,340</w:t>
            </w:r>
          </w:p>
        </w:tc>
        <w:tc>
          <w:tcPr>
            <w:tcW w:w="1169" w:type="dxa"/>
          </w:tcPr>
          <w:p w:rsidR="0063243B" w:rsidRPr="004844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3243B" w:rsidRPr="00F94FF0" w:rsidTr="0063243B">
        <w:trPr>
          <w:jc w:val="center"/>
        </w:trPr>
        <w:tc>
          <w:tcPr>
            <w:tcW w:w="678" w:type="dxa"/>
          </w:tcPr>
          <w:p w:rsidR="0063243B" w:rsidRPr="00304607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978" w:type="dxa"/>
          </w:tcPr>
          <w:p w:rsidR="0063243B" w:rsidRPr="00F42ADB" w:rsidRDefault="0063243B" w:rsidP="0063243B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94FF0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  <w:r w:rsidRPr="00F94FF0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รณรงค์ป้องกันโรคพิษสุนัขบ้า</w:t>
            </w:r>
            <w:r w:rsidRPr="00F94FF0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 ตามโครงการสัตว์ปลอดโภค คนปลอด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 ภัย </w:t>
            </w:r>
            <w:r w:rsidRPr="00F94FF0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จากโรคพิษสุนัข ตามปณิธาน </w:t>
            </w:r>
            <w:proofErr w:type="spellStart"/>
            <w:r w:rsidRPr="00F94FF0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ศาสตรจารย์</w:t>
            </w:r>
            <w:proofErr w:type="spellEnd"/>
            <w:r w:rsidRPr="00F94FF0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 ดร.สมเด็จพระเจ้าลูกเธอเจ้าฟ้าจุฬา</w:t>
            </w:r>
            <w:proofErr w:type="spellStart"/>
            <w:r w:rsidRPr="00F94FF0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ภรณ</w:t>
            </w:r>
            <w:proofErr w:type="spellEnd"/>
            <w:r w:rsidRPr="00F94FF0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วลัยลักษณ์ อัครราชกุมารี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 xml:space="preserve">(ตามแผนพัฒนาท้องถิ่น </w:t>
            </w:r>
          </w:p>
          <w:p w:rsidR="0063243B" w:rsidRDefault="0063243B" w:rsidP="0063243B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</w:rPr>
            </w:pPr>
            <w:r w:rsidRPr="006E2173">
              <w:rPr>
                <w:rFonts w:ascii="TH SarabunIT๙" w:hAnsi="TH SarabunIT๙" w:cs="TH SarabunIT๙"/>
                <w:sz w:val="28"/>
                <w:cs/>
              </w:rPr>
              <w:t>พ.ศ.2561-256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หน้า 69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:rsidR="0063243B" w:rsidRPr="00F94FF0" w:rsidRDefault="0063243B" w:rsidP="0063243B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ลำดับที่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63243B" w:rsidRDefault="0063243B" w:rsidP="0063243B">
            <w:pPr>
              <w:jc w:val="center"/>
            </w:pPr>
            <w:r w:rsidRPr="005B554A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63243B" w:rsidRPr="00304607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304607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5" w:type="dxa"/>
          </w:tcPr>
          <w:p w:rsidR="0063243B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560" w:type="dxa"/>
          </w:tcPr>
          <w:p w:rsidR="0063243B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992" w:type="dxa"/>
          </w:tcPr>
          <w:p w:rsidR="0063243B" w:rsidRPr="004844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4844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63243B" w:rsidRPr="00484499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3243B" w:rsidRPr="004844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169" w:type="dxa"/>
          </w:tcPr>
          <w:p w:rsidR="0063243B" w:rsidRPr="004844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3243B" w:rsidRPr="00F94FF0" w:rsidTr="0063243B">
        <w:trPr>
          <w:jc w:val="center"/>
        </w:trPr>
        <w:tc>
          <w:tcPr>
            <w:tcW w:w="678" w:type="dxa"/>
          </w:tcPr>
          <w:p w:rsidR="0063243B" w:rsidRPr="00304607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2978" w:type="dxa"/>
          </w:tcPr>
          <w:p w:rsidR="0063243B" w:rsidRDefault="0063243B" w:rsidP="0063243B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โครงการสำรวจข้อมูลจำนวนสัตว์</w:t>
            </w:r>
          </w:p>
          <w:p w:rsidR="0063243B" w:rsidRPr="00F94FF0" w:rsidRDefault="0063243B" w:rsidP="0063243B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และขึ้นทะเบียนสัตว์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(ตามแผนพัฒนาท้องถิ่น พ.ศ.2561-256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หน้า 72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ลำดับที่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63243B" w:rsidRDefault="0063243B" w:rsidP="0063243B">
            <w:pPr>
              <w:jc w:val="center"/>
            </w:pPr>
            <w:r w:rsidRPr="005B554A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63243B" w:rsidRPr="00304607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304607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5" w:type="dxa"/>
          </w:tcPr>
          <w:p w:rsidR="0063243B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9,804</w:t>
            </w:r>
          </w:p>
        </w:tc>
        <w:tc>
          <w:tcPr>
            <w:tcW w:w="1560" w:type="dxa"/>
          </w:tcPr>
          <w:p w:rsidR="0063243B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9,804</w:t>
            </w:r>
          </w:p>
        </w:tc>
        <w:tc>
          <w:tcPr>
            <w:tcW w:w="992" w:type="dxa"/>
          </w:tcPr>
          <w:p w:rsidR="0063243B" w:rsidRPr="004844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4844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63243B" w:rsidRPr="00484499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3243B" w:rsidRPr="004844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69" w:type="dxa"/>
          </w:tcPr>
          <w:p w:rsidR="0063243B" w:rsidRPr="004844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ดำเนินการโดยไม่ใช้งบประมาณ</w:t>
            </w:r>
          </w:p>
        </w:tc>
      </w:tr>
      <w:tr w:rsidR="0063243B" w:rsidRPr="00F94FF0" w:rsidTr="0063243B">
        <w:trPr>
          <w:jc w:val="center"/>
        </w:trPr>
        <w:tc>
          <w:tcPr>
            <w:tcW w:w="678" w:type="dxa"/>
          </w:tcPr>
          <w:p w:rsidR="0063243B" w:rsidRPr="00304607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978" w:type="dxa"/>
          </w:tcPr>
          <w:p w:rsidR="0063243B" w:rsidRDefault="0063243B" w:rsidP="0063243B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อุดหนุนสำหรับการดำเนินงาน</w:t>
            </w:r>
          </w:p>
          <w:p w:rsidR="0063243B" w:rsidRPr="00F94FF0" w:rsidRDefault="0063243B" w:rsidP="0063243B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ตามแนวทางโครงการพระราช ดำริด้านสาธารณสุข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(ตามแผนพัฒนาท้องถิ่น พ.ศ.2561-256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หน้า 69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ลำดับที่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)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77234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(หมายเหตุ </w:t>
            </w:r>
            <w:r w:rsidRPr="0077234D">
              <w:rPr>
                <w:rFonts w:ascii="TH SarabunIT๙" w:hAnsi="TH SarabunIT๙" w:cs="TH SarabunIT๙"/>
                <w:b/>
                <w:bCs/>
                <w:sz w:val="28"/>
              </w:rPr>
              <w:t xml:space="preserve">: </w:t>
            </w:r>
            <w:r w:rsidRPr="0077234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 15 หมู่บ้านๆละ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77234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20,000 บาท)</w:t>
            </w:r>
          </w:p>
        </w:tc>
        <w:tc>
          <w:tcPr>
            <w:tcW w:w="1134" w:type="dxa"/>
          </w:tcPr>
          <w:p w:rsidR="0063243B" w:rsidRPr="00304607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304607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304607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304607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275" w:type="dxa"/>
          </w:tcPr>
          <w:p w:rsidR="0063243B" w:rsidRPr="00F42ADB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560" w:type="dxa"/>
          </w:tcPr>
          <w:p w:rsidR="0063243B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992" w:type="dxa"/>
          </w:tcPr>
          <w:p w:rsidR="0063243B" w:rsidRPr="004844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4844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63243B" w:rsidRPr="00484499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3243B" w:rsidRPr="004844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69" w:type="dxa"/>
          </w:tcPr>
          <w:p w:rsidR="0063243B" w:rsidRPr="004844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63243B" w:rsidRDefault="0063243B" w:rsidP="0063243B">
      <w:pPr>
        <w:spacing w:after="0" w:line="240" w:lineRule="auto"/>
        <w:rPr>
          <w:rFonts w:ascii="TH SarabunIT๙" w:hAnsi="TH SarabunIT๙" w:cs="TH SarabunIT๙"/>
          <w:b/>
          <w:bCs/>
          <w:sz w:val="18"/>
          <w:szCs w:val="18"/>
        </w:rPr>
      </w:pPr>
    </w:p>
    <w:p w:rsidR="0063243B" w:rsidRPr="00FC6588" w:rsidRDefault="0063243B" w:rsidP="0063243B">
      <w:pPr>
        <w:spacing w:after="0" w:line="240" w:lineRule="auto"/>
        <w:rPr>
          <w:rFonts w:ascii="TH SarabunIT๙" w:hAnsi="TH SarabunIT๙" w:cs="TH SarabunIT๙"/>
          <w:b/>
          <w:bCs/>
          <w:sz w:val="18"/>
          <w:szCs w:val="18"/>
        </w:rPr>
      </w:pPr>
    </w:p>
    <w:tbl>
      <w:tblPr>
        <w:tblStyle w:val="a5"/>
        <w:tblW w:w="15881" w:type="dxa"/>
        <w:jc w:val="center"/>
        <w:tblInd w:w="-4141" w:type="dxa"/>
        <w:tblLayout w:type="fixed"/>
        <w:tblLook w:val="04A0" w:firstRow="1" w:lastRow="0" w:firstColumn="1" w:lastColumn="0" w:noHBand="0" w:noVBand="1"/>
      </w:tblPr>
      <w:tblGrid>
        <w:gridCol w:w="678"/>
        <w:gridCol w:w="2978"/>
        <w:gridCol w:w="1134"/>
        <w:gridCol w:w="1134"/>
        <w:gridCol w:w="1134"/>
        <w:gridCol w:w="1275"/>
        <w:gridCol w:w="1560"/>
        <w:gridCol w:w="992"/>
        <w:gridCol w:w="1134"/>
        <w:gridCol w:w="1417"/>
        <w:gridCol w:w="1276"/>
        <w:gridCol w:w="1169"/>
      </w:tblGrid>
      <w:tr w:rsidR="0063243B" w:rsidRPr="00F27196" w:rsidTr="0063243B">
        <w:trPr>
          <w:jc w:val="center"/>
        </w:trPr>
        <w:tc>
          <w:tcPr>
            <w:tcW w:w="678" w:type="dxa"/>
            <w:vMerge w:val="restart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ลำดับ</w:t>
            </w: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978" w:type="dxa"/>
            <w:vMerge w:val="restart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โครงการ/แผนงาน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402" w:type="dxa"/>
            <w:gridSpan w:val="3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7654" w:type="dxa"/>
            <w:gridSpan w:val="6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1169" w:type="dxa"/>
            <w:vMerge w:val="restart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63243B" w:rsidRPr="00F27196" w:rsidTr="0063243B">
        <w:trPr>
          <w:jc w:val="center"/>
        </w:trPr>
        <w:tc>
          <w:tcPr>
            <w:tcW w:w="678" w:type="dxa"/>
            <w:vMerge/>
          </w:tcPr>
          <w:p w:rsidR="0063243B" w:rsidRPr="00F27196" w:rsidRDefault="0063243B" w:rsidP="0063243B">
            <w:pPr>
              <w:tabs>
                <w:tab w:val="left" w:pos="23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78" w:type="dxa"/>
            <w:vMerge/>
          </w:tcPr>
          <w:p w:rsidR="0063243B" w:rsidRPr="00F27196" w:rsidRDefault="0063243B" w:rsidP="0063243B">
            <w:pPr>
              <w:tabs>
                <w:tab w:val="left" w:pos="23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เสร็จแล้ว</w:t>
            </w:r>
          </w:p>
        </w:tc>
        <w:tc>
          <w:tcPr>
            <w:tcW w:w="1134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อยู่ระหว่าง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ยังไม่ได้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275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แผนพัฒนาท้องถิ่น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560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เทศบัญญัติ</w:t>
            </w: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งบประมาณรายจ่ายประจำปี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เงินสะสม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1134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เงินอุดหนุนเฉพาะกิจ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7" w:type="dxa"/>
          </w:tcPr>
          <w:p w:rsidR="0063243B" w:rsidRPr="00CC7ECF" w:rsidRDefault="0063243B" w:rsidP="006324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7EC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เงินทุนสำรอง</w:t>
            </w:r>
          </w:p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7EC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เงินสะสม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ที่เบิกจ่าย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69" w:type="dxa"/>
            <w:vMerge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63243B" w:rsidRPr="00484499" w:rsidTr="0063243B">
        <w:trPr>
          <w:jc w:val="center"/>
        </w:trPr>
        <w:tc>
          <w:tcPr>
            <w:tcW w:w="678" w:type="dxa"/>
          </w:tcPr>
          <w:p w:rsidR="0063243B" w:rsidRPr="00304607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978" w:type="dxa"/>
          </w:tcPr>
          <w:p w:rsidR="0063243B" w:rsidRPr="0077234D" w:rsidRDefault="0063243B" w:rsidP="0063243B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โครงการเงินอุดหนุนสำหรับขับเคลื่อน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โครงการสัตว์ปลอดโภค คนปลอดภัย </w:t>
            </w:r>
            <w:r w:rsidRPr="00F94FF0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จากโรคพิษสุนัข ตามปณิธาน </w:t>
            </w:r>
            <w:proofErr w:type="spellStart"/>
            <w:r w:rsidRPr="00F94FF0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ศาสตรจารย์</w:t>
            </w:r>
            <w:proofErr w:type="spellEnd"/>
            <w:r w:rsidRPr="00F94FF0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 ดร.สมเด็จพระเจ้าลูกเธอเจ้าฟ้าจุฬา</w:t>
            </w:r>
            <w:proofErr w:type="spellStart"/>
            <w:r w:rsidRPr="00F94FF0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ภรณ</w:t>
            </w:r>
            <w:proofErr w:type="spellEnd"/>
            <w:r w:rsidRPr="00F94FF0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วลัยลักษณ์ อัครราชกุมารี</w:t>
            </w:r>
          </w:p>
          <w:p w:rsidR="0063243B" w:rsidRDefault="0063243B" w:rsidP="0063243B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E2173">
              <w:rPr>
                <w:rFonts w:ascii="TH SarabunIT๙" w:hAnsi="TH SarabunIT๙" w:cs="TH SarabunIT๙"/>
                <w:sz w:val="28"/>
                <w:cs/>
              </w:rPr>
              <w:t>(ตามแผนพัฒนาท้องถิ่น พ.ศ.2561-256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หน้า 73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ลำดับที่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63243B" w:rsidRPr="00304607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04607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63243B" w:rsidRPr="00304607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304607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5" w:type="dxa"/>
          </w:tcPr>
          <w:p w:rsidR="0063243B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49,020</w:t>
            </w:r>
          </w:p>
        </w:tc>
        <w:tc>
          <w:tcPr>
            <w:tcW w:w="1560" w:type="dxa"/>
          </w:tcPr>
          <w:p w:rsidR="0063243B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49,020</w:t>
            </w:r>
          </w:p>
        </w:tc>
        <w:tc>
          <w:tcPr>
            <w:tcW w:w="992" w:type="dxa"/>
          </w:tcPr>
          <w:p w:rsidR="0063243B" w:rsidRPr="004844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4844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63243B" w:rsidRPr="00484499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3243B" w:rsidRPr="004844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40,670</w:t>
            </w:r>
          </w:p>
        </w:tc>
        <w:tc>
          <w:tcPr>
            <w:tcW w:w="1169" w:type="dxa"/>
          </w:tcPr>
          <w:p w:rsidR="0063243B" w:rsidRPr="004844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3243B" w:rsidRPr="00484499" w:rsidTr="0063243B">
        <w:trPr>
          <w:jc w:val="center"/>
        </w:trPr>
        <w:tc>
          <w:tcPr>
            <w:tcW w:w="678" w:type="dxa"/>
          </w:tcPr>
          <w:p w:rsidR="0063243B" w:rsidRPr="00304607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978" w:type="dxa"/>
          </w:tcPr>
          <w:p w:rsidR="0063243B" w:rsidRDefault="0063243B" w:rsidP="0063243B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โครงการอบรมเชิงปฏิบัติการให้ความรู้ในการป้องกันโรคติดเชื้อ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ไวรัส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โคนา 2019 (</w:t>
            </w:r>
            <w:proofErr w:type="spellStart"/>
            <w:r>
              <w:rPr>
                <w:rFonts w:ascii="TH SarabunIT๙" w:hAnsi="TH SarabunIT๙" w:cs="TH SarabunIT๙"/>
                <w:sz w:val="28"/>
              </w:rPr>
              <w:t>covid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 xml:space="preserve"> -19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) และหน้ากากอนามัย เพื่อการป้องกันตนเอง    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(ตามแผน</w:t>
            </w:r>
            <w:r>
              <w:rPr>
                <w:rFonts w:ascii="TH SarabunIT๙" w:hAnsi="TH SarabunIT๙" w:cs="TH SarabunIT๙"/>
                <w:sz w:val="28"/>
                <w:cs/>
              </w:rPr>
              <w:t>พัฒนาท้องถิ่น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พ.ศ.2561-256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เพิ่มเติม (ครั้งที่ 2) หน้า 5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ลำดับที่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63243B" w:rsidRPr="00304607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04607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63243B" w:rsidRPr="00304607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304607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5" w:type="dxa"/>
          </w:tcPr>
          <w:p w:rsidR="0063243B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560" w:type="dxa"/>
          </w:tcPr>
          <w:p w:rsidR="0063243B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992" w:type="dxa"/>
          </w:tcPr>
          <w:p w:rsidR="0063243B" w:rsidRPr="004844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4844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63243B" w:rsidRPr="00484499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3243B" w:rsidRPr="004844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48,653</w:t>
            </w:r>
          </w:p>
        </w:tc>
        <w:tc>
          <w:tcPr>
            <w:tcW w:w="1169" w:type="dxa"/>
          </w:tcPr>
          <w:p w:rsidR="0063243B" w:rsidRPr="004844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63243B" w:rsidRPr="0065620C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6"/>
          <w:szCs w:val="10"/>
        </w:rPr>
      </w:pPr>
    </w:p>
    <w:p w:rsidR="0063243B" w:rsidRDefault="0063243B" w:rsidP="0063243B"/>
    <w:p w:rsidR="0063243B" w:rsidRDefault="0063243B" w:rsidP="0063243B"/>
    <w:p w:rsidR="0063243B" w:rsidRDefault="0063243B" w:rsidP="0063243B"/>
    <w:p w:rsidR="0063243B" w:rsidRDefault="0063243B" w:rsidP="0063243B"/>
    <w:p w:rsidR="0063243B" w:rsidRDefault="0063243B" w:rsidP="0063243B"/>
    <w:p w:rsidR="0063243B" w:rsidRDefault="0063243B" w:rsidP="0063243B"/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lastRenderedPageBreak/>
        <w:t>3. ด้านบริการชุมชนและสังคม ยุทธศาสตร์การพัฒนาด้านสังคมและคุณภาพชีวิต</w:t>
      </w:r>
    </w:p>
    <w:p w:rsidR="0063243B" w:rsidRDefault="0063243B" w:rsidP="0063243B">
      <w:pPr>
        <w:spacing w:after="0" w:line="240" w:lineRule="auto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3.3 </w:t>
      </w:r>
      <w:r w:rsidRPr="002F597D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แผนงานสังคมสงเคราะห์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28"/>
          <w:cs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งานบริหารทั่วไปเกี่ยวกับ</w:t>
      </w:r>
      <w:r w:rsidRPr="002F597D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สังคมสงเคราะห์</w:t>
      </w:r>
    </w:p>
    <w:p w:rsidR="0063243B" w:rsidRPr="00BE4051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12"/>
          <w:szCs w:val="16"/>
        </w:rPr>
      </w:pPr>
    </w:p>
    <w:tbl>
      <w:tblPr>
        <w:tblStyle w:val="a5"/>
        <w:tblW w:w="15881" w:type="dxa"/>
        <w:jc w:val="center"/>
        <w:tblInd w:w="-4141" w:type="dxa"/>
        <w:tblLayout w:type="fixed"/>
        <w:tblLook w:val="04A0" w:firstRow="1" w:lastRow="0" w:firstColumn="1" w:lastColumn="0" w:noHBand="0" w:noVBand="1"/>
      </w:tblPr>
      <w:tblGrid>
        <w:gridCol w:w="678"/>
        <w:gridCol w:w="2978"/>
        <w:gridCol w:w="1134"/>
        <w:gridCol w:w="1134"/>
        <w:gridCol w:w="1134"/>
        <w:gridCol w:w="1275"/>
        <w:gridCol w:w="1560"/>
        <w:gridCol w:w="992"/>
        <w:gridCol w:w="1134"/>
        <w:gridCol w:w="1417"/>
        <w:gridCol w:w="1276"/>
        <w:gridCol w:w="1169"/>
      </w:tblGrid>
      <w:tr w:rsidR="0063243B" w:rsidRPr="00F27196" w:rsidTr="0063243B">
        <w:trPr>
          <w:jc w:val="center"/>
        </w:trPr>
        <w:tc>
          <w:tcPr>
            <w:tcW w:w="678" w:type="dxa"/>
            <w:vMerge w:val="restart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ลำดับ</w:t>
            </w: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978" w:type="dxa"/>
            <w:vMerge w:val="restart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โครงการ/แผนงาน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402" w:type="dxa"/>
            <w:gridSpan w:val="3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7654" w:type="dxa"/>
            <w:gridSpan w:val="6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1169" w:type="dxa"/>
            <w:vMerge w:val="restart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63243B" w:rsidRPr="00F27196" w:rsidTr="0063243B">
        <w:trPr>
          <w:jc w:val="center"/>
        </w:trPr>
        <w:tc>
          <w:tcPr>
            <w:tcW w:w="678" w:type="dxa"/>
            <w:vMerge/>
          </w:tcPr>
          <w:p w:rsidR="0063243B" w:rsidRPr="00F27196" w:rsidRDefault="0063243B" w:rsidP="0063243B">
            <w:pPr>
              <w:tabs>
                <w:tab w:val="left" w:pos="23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78" w:type="dxa"/>
            <w:vMerge/>
          </w:tcPr>
          <w:p w:rsidR="0063243B" w:rsidRPr="00F27196" w:rsidRDefault="0063243B" w:rsidP="0063243B">
            <w:pPr>
              <w:tabs>
                <w:tab w:val="left" w:pos="23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เสร็จแล้ว</w:t>
            </w:r>
          </w:p>
        </w:tc>
        <w:tc>
          <w:tcPr>
            <w:tcW w:w="1134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อยู่ระหว่าง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ยังไม่ได้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275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แผนพัฒนาท้องถิ่น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560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เทศบัญญัติ</w:t>
            </w: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งบประมาณรายจ่ายประจำปี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เงินสะสม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1134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เงินอุดหนุนเฉพาะกิจ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7" w:type="dxa"/>
          </w:tcPr>
          <w:p w:rsidR="0063243B" w:rsidRPr="00CC7ECF" w:rsidRDefault="0063243B" w:rsidP="006324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7EC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เงินทุนสำรอง</w:t>
            </w:r>
          </w:p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7EC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เงินสะสม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ที่เบิกจ่าย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69" w:type="dxa"/>
            <w:vMerge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63243B" w:rsidRPr="00484499" w:rsidTr="0063243B">
        <w:trPr>
          <w:jc w:val="center"/>
        </w:trPr>
        <w:tc>
          <w:tcPr>
            <w:tcW w:w="678" w:type="dxa"/>
          </w:tcPr>
          <w:p w:rsidR="0063243B" w:rsidRPr="00304607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2978" w:type="dxa"/>
          </w:tcPr>
          <w:p w:rsidR="0063243B" w:rsidRDefault="0063243B" w:rsidP="0063243B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จัดซื้ออุปกรณ์อ่านบัตรแบบอเนก ประสงค์ (</w:t>
            </w:r>
            <w:r>
              <w:rPr>
                <w:rFonts w:ascii="TH SarabunIT๙" w:hAnsi="TH SarabunIT๙" w:cs="TH SarabunIT๙"/>
                <w:sz w:val="28"/>
              </w:rPr>
              <w:t>Smart Card Reader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) จำนวน 2 เครื่องๆละ 700 บาท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(ตามแผนพัฒนาท้องถิ่น พ.ศ.2561-256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หน้า 101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ลำดับที่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63243B" w:rsidRPr="00304607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04607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63243B" w:rsidRPr="005511DA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304607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5" w:type="dxa"/>
          </w:tcPr>
          <w:p w:rsidR="0063243B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1,400</w:t>
            </w:r>
          </w:p>
        </w:tc>
        <w:tc>
          <w:tcPr>
            <w:tcW w:w="1560" w:type="dxa"/>
          </w:tcPr>
          <w:p w:rsidR="0063243B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1,400</w:t>
            </w:r>
          </w:p>
        </w:tc>
        <w:tc>
          <w:tcPr>
            <w:tcW w:w="992" w:type="dxa"/>
          </w:tcPr>
          <w:p w:rsidR="0063243B" w:rsidRPr="004844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4844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63243B" w:rsidRPr="00484499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3243B" w:rsidRPr="004844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1,400</w:t>
            </w:r>
          </w:p>
        </w:tc>
        <w:tc>
          <w:tcPr>
            <w:tcW w:w="1169" w:type="dxa"/>
          </w:tcPr>
          <w:p w:rsidR="0063243B" w:rsidRPr="004844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3243B" w:rsidRPr="005511DA" w:rsidRDefault="0063243B" w:rsidP="0063243B">
      <w:pPr>
        <w:spacing w:after="0" w:line="240" w:lineRule="auto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lastRenderedPageBreak/>
        <w:tab/>
      </w: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งานสวัสดิการสังคมและ</w:t>
      </w:r>
      <w:r w:rsidRPr="002F597D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สังคมสงเคราะห์</w:t>
      </w:r>
    </w:p>
    <w:p w:rsidR="0063243B" w:rsidRPr="00BE4051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12"/>
          <w:szCs w:val="16"/>
        </w:rPr>
      </w:pPr>
    </w:p>
    <w:tbl>
      <w:tblPr>
        <w:tblStyle w:val="a5"/>
        <w:tblW w:w="15881" w:type="dxa"/>
        <w:jc w:val="center"/>
        <w:tblInd w:w="-4141" w:type="dxa"/>
        <w:tblLayout w:type="fixed"/>
        <w:tblLook w:val="04A0" w:firstRow="1" w:lastRow="0" w:firstColumn="1" w:lastColumn="0" w:noHBand="0" w:noVBand="1"/>
      </w:tblPr>
      <w:tblGrid>
        <w:gridCol w:w="678"/>
        <w:gridCol w:w="2978"/>
        <w:gridCol w:w="1134"/>
        <w:gridCol w:w="1134"/>
        <w:gridCol w:w="1134"/>
        <w:gridCol w:w="1275"/>
        <w:gridCol w:w="1560"/>
        <w:gridCol w:w="992"/>
        <w:gridCol w:w="1134"/>
        <w:gridCol w:w="1417"/>
        <w:gridCol w:w="1276"/>
        <w:gridCol w:w="1169"/>
      </w:tblGrid>
      <w:tr w:rsidR="0063243B" w:rsidRPr="00F27196" w:rsidTr="0063243B">
        <w:trPr>
          <w:jc w:val="center"/>
        </w:trPr>
        <w:tc>
          <w:tcPr>
            <w:tcW w:w="678" w:type="dxa"/>
            <w:vMerge w:val="restart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ลำดับ</w:t>
            </w: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978" w:type="dxa"/>
            <w:vMerge w:val="restart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โครงการ/แผนงาน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402" w:type="dxa"/>
            <w:gridSpan w:val="3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7654" w:type="dxa"/>
            <w:gridSpan w:val="6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1169" w:type="dxa"/>
            <w:vMerge w:val="restart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63243B" w:rsidRPr="00F27196" w:rsidTr="0063243B">
        <w:trPr>
          <w:jc w:val="center"/>
        </w:trPr>
        <w:tc>
          <w:tcPr>
            <w:tcW w:w="678" w:type="dxa"/>
            <w:vMerge/>
          </w:tcPr>
          <w:p w:rsidR="0063243B" w:rsidRPr="00F27196" w:rsidRDefault="0063243B" w:rsidP="0063243B">
            <w:pPr>
              <w:tabs>
                <w:tab w:val="left" w:pos="23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78" w:type="dxa"/>
            <w:vMerge/>
          </w:tcPr>
          <w:p w:rsidR="0063243B" w:rsidRPr="00F27196" w:rsidRDefault="0063243B" w:rsidP="0063243B">
            <w:pPr>
              <w:tabs>
                <w:tab w:val="left" w:pos="23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เสร็จแล้ว</w:t>
            </w:r>
          </w:p>
        </w:tc>
        <w:tc>
          <w:tcPr>
            <w:tcW w:w="1134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อยู่ระหว่าง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ยังไม่ได้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275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แผนพัฒนาท้องถิ่น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560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เทศบัญญัติ</w:t>
            </w: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งบประมาณรายจ่ายประจำปี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เงินสะสม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1134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เงินอุดหนุนเฉพาะกิจ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7" w:type="dxa"/>
          </w:tcPr>
          <w:p w:rsidR="0063243B" w:rsidRPr="00CC7ECF" w:rsidRDefault="0063243B" w:rsidP="006324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7EC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เงินทุนสำรอง</w:t>
            </w:r>
          </w:p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7EC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เงินสะสม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ที่เบิกจ่าย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69" w:type="dxa"/>
            <w:vMerge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63243B" w:rsidRPr="00484499" w:rsidTr="0063243B">
        <w:trPr>
          <w:jc w:val="center"/>
        </w:trPr>
        <w:tc>
          <w:tcPr>
            <w:tcW w:w="678" w:type="dxa"/>
          </w:tcPr>
          <w:p w:rsidR="0063243B" w:rsidRPr="00304607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2978" w:type="dxa"/>
          </w:tcPr>
          <w:p w:rsidR="0063243B" w:rsidRPr="00DC63E2" w:rsidRDefault="0063243B" w:rsidP="0063243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511DA">
              <w:rPr>
                <w:rFonts w:ascii="TH SarabunIT๙" w:hAnsi="TH SarabunIT๙" w:cs="TH SarabunIT๙" w:hint="cs"/>
                <w:sz w:val="28"/>
                <w:cs/>
              </w:rPr>
              <w:t>โครงการพัฒนาศักยภาพผู้สูงอายุ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(ตามแผนพัฒนาท้องถิ่น พ.ศ.2561-256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หน้า 74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ลำดับที่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63243B" w:rsidRDefault="0063243B" w:rsidP="0063243B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34" w:type="dxa"/>
          </w:tcPr>
          <w:p w:rsidR="0063243B" w:rsidRPr="00304607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304607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304607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275" w:type="dxa"/>
          </w:tcPr>
          <w:p w:rsidR="0063243B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51,800</w:t>
            </w:r>
          </w:p>
        </w:tc>
        <w:tc>
          <w:tcPr>
            <w:tcW w:w="1560" w:type="dxa"/>
          </w:tcPr>
          <w:p w:rsidR="0063243B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51,800</w:t>
            </w:r>
          </w:p>
        </w:tc>
        <w:tc>
          <w:tcPr>
            <w:tcW w:w="992" w:type="dxa"/>
          </w:tcPr>
          <w:p w:rsidR="0063243B" w:rsidRPr="004844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4844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63243B" w:rsidRPr="00484499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3243B" w:rsidRPr="004844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69" w:type="dxa"/>
          </w:tcPr>
          <w:p w:rsidR="0063243B" w:rsidRPr="004844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3243B" w:rsidRPr="00484499" w:rsidTr="0063243B">
        <w:trPr>
          <w:jc w:val="center"/>
        </w:trPr>
        <w:tc>
          <w:tcPr>
            <w:tcW w:w="678" w:type="dxa"/>
          </w:tcPr>
          <w:p w:rsidR="0063243B" w:rsidRPr="00304607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2978" w:type="dxa"/>
          </w:tcPr>
          <w:p w:rsidR="0063243B" w:rsidRPr="00DC63E2" w:rsidRDefault="0063243B" w:rsidP="0063243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C63E2">
              <w:rPr>
                <w:rFonts w:ascii="TH SarabunIT๙" w:hAnsi="TH SarabunIT๙" w:cs="TH SarabunIT๙" w:hint="cs"/>
                <w:sz w:val="28"/>
                <w:cs/>
              </w:rPr>
              <w:t>โครงการวันคนพิการสากล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(ตามแผน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พัฒนาท้องถิ่น พ.ศ.2561-256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หน้า 74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ลำดับที่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63243B" w:rsidRDefault="0063243B" w:rsidP="0063243B">
            <w:pPr>
              <w:jc w:val="center"/>
            </w:pPr>
            <w:r w:rsidRPr="00E7391B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63243B" w:rsidRPr="00304607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304607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5" w:type="dxa"/>
          </w:tcPr>
          <w:p w:rsidR="0063243B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560" w:type="dxa"/>
          </w:tcPr>
          <w:p w:rsidR="0063243B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992" w:type="dxa"/>
          </w:tcPr>
          <w:p w:rsidR="0063243B" w:rsidRPr="004844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4844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63243B" w:rsidRPr="00484499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3243B" w:rsidRPr="004844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000</w:t>
            </w:r>
          </w:p>
        </w:tc>
        <w:tc>
          <w:tcPr>
            <w:tcW w:w="1169" w:type="dxa"/>
          </w:tcPr>
          <w:p w:rsidR="0063243B" w:rsidRPr="004844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3243B" w:rsidRPr="00484499" w:rsidTr="0063243B">
        <w:trPr>
          <w:jc w:val="center"/>
        </w:trPr>
        <w:tc>
          <w:tcPr>
            <w:tcW w:w="678" w:type="dxa"/>
          </w:tcPr>
          <w:p w:rsidR="0063243B" w:rsidRPr="00304607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2978" w:type="dxa"/>
          </w:tcPr>
          <w:p w:rsidR="0063243B" w:rsidRDefault="0063243B" w:rsidP="0063243B">
            <w:pPr>
              <w:rPr>
                <w:rFonts w:ascii="TH SarabunIT๙" w:hAnsi="TH SarabunIT๙" w:cs="TH SarabunIT๙"/>
                <w:sz w:val="28"/>
              </w:rPr>
            </w:pPr>
            <w:r w:rsidRPr="00DC63E2">
              <w:rPr>
                <w:rFonts w:ascii="TH SarabunIT๙" w:hAnsi="TH SarabunIT๙" w:cs="TH SarabunIT๙" w:hint="cs"/>
                <w:sz w:val="28"/>
                <w:cs/>
              </w:rPr>
              <w:t>โค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รงการโรงเรียนผู้สูงอายุตำบล</w:t>
            </w:r>
          </w:p>
          <w:p w:rsidR="0063243B" w:rsidRDefault="0063243B" w:rsidP="0063243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โพนทราย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(ตามแผนพัฒนาท้องถิ่น พ.ศ.2561-256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หน้า 74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:rsidR="0063243B" w:rsidRPr="00DC63E2" w:rsidRDefault="0063243B" w:rsidP="0063243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ลำดับที่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63243B" w:rsidRDefault="0063243B" w:rsidP="0063243B">
            <w:pPr>
              <w:jc w:val="center"/>
            </w:pPr>
            <w:r w:rsidRPr="00E7391B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63243B" w:rsidRPr="00304607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304607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5" w:type="dxa"/>
          </w:tcPr>
          <w:p w:rsidR="0063243B" w:rsidRPr="00DC63E2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560" w:type="dxa"/>
          </w:tcPr>
          <w:p w:rsidR="0063243B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992" w:type="dxa"/>
          </w:tcPr>
          <w:p w:rsidR="0063243B" w:rsidRPr="004844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4844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63243B" w:rsidRPr="00484499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3243B" w:rsidRPr="004844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13,062</w:t>
            </w:r>
          </w:p>
        </w:tc>
        <w:tc>
          <w:tcPr>
            <w:tcW w:w="1169" w:type="dxa"/>
          </w:tcPr>
          <w:p w:rsidR="0063243B" w:rsidRPr="004844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3243B" w:rsidRPr="00484499" w:rsidTr="0063243B">
        <w:trPr>
          <w:jc w:val="center"/>
        </w:trPr>
        <w:tc>
          <w:tcPr>
            <w:tcW w:w="678" w:type="dxa"/>
          </w:tcPr>
          <w:p w:rsidR="0063243B" w:rsidRPr="00304607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2978" w:type="dxa"/>
          </w:tcPr>
          <w:p w:rsidR="0063243B" w:rsidRDefault="0063243B" w:rsidP="0063243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โครงการพัฒนาศักยภาพคนพิการ</w:t>
            </w:r>
          </w:p>
          <w:p w:rsidR="0063243B" w:rsidRDefault="0063243B" w:rsidP="0063243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ในชุมชน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(ตามแผนพัฒนาท้องถิ่น พ.ศ.2561-256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หน้า 75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:rsidR="0063243B" w:rsidRPr="00DC63E2" w:rsidRDefault="0063243B" w:rsidP="0063243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ลำดับที่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63243B" w:rsidRPr="00304607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304607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304607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304607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275" w:type="dxa"/>
          </w:tcPr>
          <w:p w:rsidR="0063243B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000</w:t>
            </w:r>
          </w:p>
        </w:tc>
        <w:tc>
          <w:tcPr>
            <w:tcW w:w="1560" w:type="dxa"/>
          </w:tcPr>
          <w:p w:rsidR="0063243B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000</w:t>
            </w:r>
          </w:p>
        </w:tc>
        <w:tc>
          <w:tcPr>
            <w:tcW w:w="992" w:type="dxa"/>
          </w:tcPr>
          <w:p w:rsidR="0063243B" w:rsidRPr="004844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4844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63243B" w:rsidRPr="00484499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3243B" w:rsidRPr="004844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69" w:type="dxa"/>
          </w:tcPr>
          <w:p w:rsidR="0063243B" w:rsidRPr="004844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lastRenderedPageBreak/>
        <w:t>3. ด้านบริการชุมชนและสังคม ยุทธศาสตร์การพัฒนาด้านสังคมและคุณภาพชีวิต</w:t>
      </w:r>
    </w:p>
    <w:p w:rsidR="0063243B" w:rsidRDefault="0063243B" w:rsidP="0063243B">
      <w:pPr>
        <w:pStyle w:val="aa"/>
        <w:spacing w:after="0" w:line="240" w:lineRule="auto"/>
        <w:ind w:left="284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3.4 </w:t>
      </w:r>
      <w:r w:rsidRPr="002F6386">
        <w:rPr>
          <w:rFonts w:ascii="TH SarabunIT๙" w:hAnsi="TH SarabunIT๙" w:cs="TH SarabunIT๙"/>
          <w:b/>
          <w:bCs/>
          <w:sz w:val="32"/>
          <w:szCs w:val="32"/>
          <w:cs/>
        </w:rPr>
        <w:t>แผนงาน</w:t>
      </w:r>
      <w:r w:rsidRPr="002F638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สร้างความเข้มแข็งของชุมชน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2F6386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งานส่งเสริมและสนับสนุนความเข้มแข็งของชุมชน</w:t>
      </w:r>
    </w:p>
    <w:p w:rsidR="0063243B" w:rsidRPr="00C429F2" w:rsidRDefault="0063243B" w:rsidP="0063243B">
      <w:pPr>
        <w:pStyle w:val="aa"/>
        <w:spacing w:after="0" w:line="240" w:lineRule="auto"/>
        <w:ind w:left="284"/>
        <w:rPr>
          <w:rFonts w:ascii="TH SarabunIT๙" w:eastAsia="Times New Roman" w:hAnsi="TH SarabunIT๙" w:cs="TH SarabunIT๙"/>
          <w:b/>
          <w:bCs/>
          <w:color w:val="000000"/>
          <w:sz w:val="10"/>
          <w:szCs w:val="10"/>
        </w:rPr>
      </w:pPr>
    </w:p>
    <w:tbl>
      <w:tblPr>
        <w:tblStyle w:val="a5"/>
        <w:tblW w:w="15881" w:type="dxa"/>
        <w:jc w:val="center"/>
        <w:tblInd w:w="-4141" w:type="dxa"/>
        <w:tblLayout w:type="fixed"/>
        <w:tblLook w:val="04A0" w:firstRow="1" w:lastRow="0" w:firstColumn="1" w:lastColumn="0" w:noHBand="0" w:noVBand="1"/>
      </w:tblPr>
      <w:tblGrid>
        <w:gridCol w:w="678"/>
        <w:gridCol w:w="2978"/>
        <w:gridCol w:w="1134"/>
        <w:gridCol w:w="1134"/>
        <w:gridCol w:w="1134"/>
        <w:gridCol w:w="1275"/>
        <w:gridCol w:w="1560"/>
        <w:gridCol w:w="992"/>
        <w:gridCol w:w="1134"/>
        <w:gridCol w:w="1417"/>
        <w:gridCol w:w="1276"/>
        <w:gridCol w:w="1169"/>
      </w:tblGrid>
      <w:tr w:rsidR="0063243B" w:rsidRPr="00F27196" w:rsidTr="0063243B">
        <w:trPr>
          <w:jc w:val="center"/>
        </w:trPr>
        <w:tc>
          <w:tcPr>
            <w:tcW w:w="678" w:type="dxa"/>
            <w:vMerge w:val="restart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ลำดับ</w:t>
            </w: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978" w:type="dxa"/>
            <w:vMerge w:val="restart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โครงการ/แผนงาน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402" w:type="dxa"/>
            <w:gridSpan w:val="3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7654" w:type="dxa"/>
            <w:gridSpan w:val="6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1169" w:type="dxa"/>
            <w:vMerge w:val="restart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63243B" w:rsidRPr="00F27196" w:rsidTr="0063243B">
        <w:trPr>
          <w:jc w:val="center"/>
        </w:trPr>
        <w:tc>
          <w:tcPr>
            <w:tcW w:w="678" w:type="dxa"/>
            <w:vMerge/>
          </w:tcPr>
          <w:p w:rsidR="0063243B" w:rsidRPr="00F27196" w:rsidRDefault="0063243B" w:rsidP="0063243B">
            <w:pPr>
              <w:tabs>
                <w:tab w:val="left" w:pos="23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78" w:type="dxa"/>
            <w:vMerge/>
          </w:tcPr>
          <w:p w:rsidR="0063243B" w:rsidRPr="00F27196" w:rsidRDefault="0063243B" w:rsidP="0063243B">
            <w:pPr>
              <w:tabs>
                <w:tab w:val="left" w:pos="23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เสร็จแล้ว</w:t>
            </w:r>
          </w:p>
        </w:tc>
        <w:tc>
          <w:tcPr>
            <w:tcW w:w="1134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อยู่ระหว่าง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ยังไม่ได้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275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แผนพัฒนาท้องถิ่น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560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เทศบัญญัติ</w:t>
            </w: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งบประมาณรายจ่ายประจำปี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เงินสะสม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1134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เงินอุดหนุนเฉพาะกิจ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7" w:type="dxa"/>
          </w:tcPr>
          <w:p w:rsidR="0063243B" w:rsidRPr="00CC7ECF" w:rsidRDefault="0063243B" w:rsidP="006324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7EC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เงินทุนสำรอง</w:t>
            </w:r>
          </w:p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7EC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เงินสะสม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ที่เบิกจ่าย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69" w:type="dxa"/>
            <w:vMerge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63243B" w:rsidRPr="00484499" w:rsidTr="0063243B">
        <w:trPr>
          <w:jc w:val="center"/>
        </w:trPr>
        <w:tc>
          <w:tcPr>
            <w:tcW w:w="678" w:type="dxa"/>
          </w:tcPr>
          <w:p w:rsidR="0063243B" w:rsidRPr="00304607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2978" w:type="dxa"/>
          </w:tcPr>
          <w:p w:rsidR="0063243B" w:rsidRPr="00DC63E2" w:rsidRDefault="0063243B" w:rsidP="0063243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000AC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  <w:r w:rsidRPr="005000AC">
              <w:rPr>
                <w:rFonts w:ascii="TH SarabunIT๙" w:hAnsi="TH SarabunIT๙" w:cs="TH SarabunIT๙" w:hint="cs"/>
                <w:sz w:val="28"/>
                <w:cs/>
              </w:rPr>
              <w:t>ฝึกอบรมการจัดทำ ทบทวน ปรับปรุงแผนชุมชน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(ตามแผนพัฒนาท้องถิ่น พ.ศ.2561-256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หน้า 75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ลำดับที่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63243B" w:rsidRPr="00304607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304607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Default="0063243B" w:rsidP="0063243B">
            <w:pPr>
              <w:jc w:val="center"/>
            </w:pPr>
            <w:r w:rsidRPr="00667A01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275" w:type="dxa"/>
          </w:tcPr>
          <w:p w:rsidR="0063243B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560" w:type="dxa"/>
          </w:tcPr>
          <w:p w:rsidR="0063243B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992" w:type="dxa"/>
          </w:tcPr>
          <w:p w:rsidR="0063243B" w:rsidRPr="004844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4844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63243B" w:rsidRPr="00484499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3243B" w:rsidRPr="004844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69" w:type="dxa"/>
          </w:tcPr>
          <w:p w:rsidR="0063243B" w:rsidRPr="004844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3243B" w:rsidRPr="00484499" w:rsidTr="0063243B">
        <w:trPr>
          <w:jc w:val="center"/>
        </w:trPr>
        <w:tc>
          <w:tcPr>
            <w:tcW w:w="678" w:type="dxa"/>
          </w:tcPr>
          <w:p w:rsidR="0063243B" w:rsidRPr="00304607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2978" w:type="dxa"/>
          </w:tcPr>
          <w:p w:rsidR="0063243B" w:rsidRDefault="0063243B" w:rsidP="0063243B">
            <w:pPr>
              <w:rPr>
                <w:rFonts w:ascii="TH SarabunIT๙" w:hAnsi="TH SarabunIT๙" w:cs="TH SarabunIT๙"/>
                <w:sz w:val="28"/>
              </w:rPr>
            </w:pPr>
            <w:r w:rsidRPr="005000AC">
              <w:rPr>
                <w:rFonts w:ascii="TH SarabunIT๙" w:hAnsi="TH SarabunIT๙" w:cs="TH SarabunIT๙"/>
                <w:sz w:val="28"/>
                <w:cs/>
              </w:rPr>
              <w:t>โครงการส่งเสริมพัฒนาอาชีพกลุ่มเยาวชน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 xml:space="preserve">(ตามแผนพัฒนาท้องถิ่น </w:t>
            </w:r>
          </w:p>
          <w:p w:rsidR="0063243B" w:rsidRDefault="0063243B" w:rsidP="0063243B">
            <w:pPr>
              <w:rPr>
                <w:rFonts w:ascii="TH SarabunIT๙" w:hAnsi="TH SarabunIT๙" w:cs="TH SarabunIT๙"/>
                <w:sz w:val="28"/>
              </w:rPr>
            </w:pPr>
            <w:r w:rsidRPr="006E2173">
              <w:rPr>
                <w:rFonts w:ascii="TH SarabunIT๙" w:hAnsi="TH SarabunIT๙" w:cs="TH SarabunIT๙"/>
                <w:sz w:val="28"/>
                <w:cs/>
              </w:rPr>
              <w:t>พ.ศ.2561-256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หน้า 75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:rsidR="0063243B" w:rsidRPr="005000AC" w:rsidRDefault="0063243B" w:rsidP="0063243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ลำดับที่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63243B" w:rsidRPr="00304607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304607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Default="0063243B" w:rsidP="0063243B">
            <w:pPr>
              <w:jc w:val="center"/>
            </w:pPr>
            <w:r w:rsidRPr="00667A01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275" w:type="dxa"/>
          </w:tcPr>
          <w:p w:rsidR="0063243B" w:rsidRPr="00097118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560" w:type="dxa"/>
          </w:tcPr>
          <w:p w:rsidR="0063243B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992" w:type="dxa"/>
          </w:tcPr>
          <w:p w:rsidR="0063243B" w:rsidRPr="004844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4844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63243B" w:rsidRPr="00484499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3243B" w:rsidRPr="004844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69" w:type="dxa"/>
          </w:tcPr>
          <w:p w:rsidR="0063243B" w:rsidRPr="004844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3243B" w:rsidRPr="00484499" w:rsidTr="0063243B">
        <w:trPr>
          <w:jc w:val="center"/>
        </w:trPr>
        <w:tc>
          <w:tcPr>
            <w:tcW w:w="678" w:type="dxa"/>
          </w:tcPr>
          <w:p w:rsidR="0063243B" w:rsidRPr="00304607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2978" w:type="dxa"/>
          </w:tcPr>
          <w:p w:rsidR="0063243B" w:rsidRDefault="0063243B" w:rsidP="0063243B">
            <w:pPr>
              <w:rPr>
                <w:rFonts w:ascii="TH SarabunIT๙" w:hAnsi="TH SarabunIT๙" w:cs="TH SarabunIT๙"/>
                <w:sz w:val="28"/>
              </w:rPr>
            </w:pPr>
            <w:r w:rsidRPr="00097118">
              <w:rPr>
                <w:rFonts w:ascii="TH SarabunIT๙" w:hAnsi="TH SarabunIT๙" w:cs="TH SarabunIT๙" w:hint="cs"/>
                <w:sz w:val="28"/>
                <w:cs/>
              </w:rPr>
              <w:t>โครงการส่งเสริมกลุ่มอาชีพแก่ราษฎรในชุมชน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(ตามแผนพัฒนาท้องถิ่น พ.ศ.2561-256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หน้า 75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:rsidR="0063243B" w:rsidRPr="005000AC" w:rsidRDefault="0063243B" w:rsidP="0063243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ลำดับที่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63243B" w:rsidRPr="00304607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04607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63243B" w:rsidRPr="00304607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304607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5" w:type="dxa"/>
          </w:tcPr>
          <w:p w:rsidR="0063243B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40,000</w:t>
            </w:r>
          </w:p>
        </w:tc>
        <w:tc>
          <w:tcPr>
            <w:tcW w:w="1560" w:type="dxa"/>
          </w:tcPr>
          <w:p w:rsidR="0063243B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40,000</w:t>
            </w:r>
          </w:p>
        </w:tc>
        <w:tc>
          <w:tcPr>
            <w:tcW w:w="992" w:type="dxa"/>
          </w:tcPr>
          <w:p w:rsidR="0063243B" w:rsidRPr="004844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4844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63243B" w:rsidRPr="00484499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3243B" w:rsidRPr="004844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26,348</w:t>
            </w:r>
          </w:p>
        </w:tc>
        <w:tc>
          <w:tcPr>
            <w:tcW w:w="1169" w:type="dxa"/>
          </w:tcPr>
          <w:p w:rsidR="0063243B" w:rsidRPr="004844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3243B" w:rsidRPr="00484499" w:rsidTr="0063243B">
        <w:trPr>
          <w:jc w:val="center"/>
        </w:trPr>
        <w:tc>
          <w:tcPr>
            <w:tcW w:w="678" w:type="dxa"/>
          </w:tcPr>
          <w:p w:rsidR="0063243B" w:rsidRPr="00304607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2978" w:type="dxa"/>
          </w:tcPr>
          <w:p w:rsidR="0063243B" w:rsidRDefault="0063243B" w:rsidP="0063243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โครงการส่งเสริมอาชีพทอผ้า </w:t>
            </w:r>
          </w:p>
          <w:p w:rsidR="0063243B" w:rsidRPr="005000AC" w:rsidRDefault="0063243B" w:rsidP="0063243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E2173">
              <w:rPr>
                <w:rFonts w:ascii="TH SarabunIT๙" w:hAnsi="TH SarabunIT๙" w:cs="TH SarabunIT๙"/>
                <w:sz w:val="28"/>
                <w:cs/>
              </w:rPr>
              <w:t>(ตามแผนพัฒนาท้องถิ่น พ.ศ.2561-256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หน้า 76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ลำดับที่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63243B" w:rsidRPr="00304607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304607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Default="0063243B" w:rsidP="0063243B">
            <w:pPr>
              <w:jc w:val="center"/>
            </w:pPr>
            <w:r w:rsidRPr="00CD6B97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275" w:type="dxa"/>
          </w:tcPr>
          <w:p w:rsidR="0063243B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560" w:type="dxa"/>
          </w:tcPr>
          <w:p w:rsidR="0063243B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992" w:type="dxa"/>
          </w:tcPr>
          <w:p w:rsidR="0063243B" w:rsidRPr="004844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4844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63243B" w:rsidRPr="00484499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3243B" w:rsidRPr="004844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69" w:type="dxa"/>
          </w:tcPr>
          <w:p w:rsidR="0063243B" w:rsidRPr="004844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3243B" w:rsidRPr="00484499" w:rsidTr="0063243B">
        <w:trPr>
          <w:jc w:val="center"/>
        </w:trPr>
        <w:tc>
          <w:tcPr>
            <w:tcW w:w="678" w:type="dxa"/>
          </w:tcPr>
          <w:p w:rsidR="0063243B" w:rsidRPr="00304607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2978" w:type="dxa"/>
          </w:tcPr>
          <w:p w:rsidR="0063243B" w:rsidRDefault="0063243B" w:rsidP="0063243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โครงการส่งเสริมอาชีพเครื่องจักสาน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(ตามแผนพัฒนาท้องถิ่น พ.ศ.2561-256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หน้า 77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ลำดับที่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63243B" w:rsidRPr="00304607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304607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Default="0063243B" w:rsidP="0063243B">
            <w:pPr>
              <w:jc w:val="center"/>
            </w:pPr>
            <w:r w:rsidRPr="00CD6B97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275" w:type="dxa"/>
          </w:tcPr>
          <w:p w:rsidR="0063243B" w:rsidRPr="00097118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560" w:type="dxa"/>
          </w:tcPr>
          <w:p w:rsidR="0063243B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992" w:type="dxa"/>
          </w:tcPr>
          <w:p w:rsidR="0063243B" w:rsidRPr="004844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4844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63243B" w:rsidRPr="00484499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3243B" w:rsidRPr="004844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69" w:type="dxa"/>
          </w:tcPr>
          <w:p w:rsidR="0063243B" w:rsidRPr="004844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63243B" w:rsidRPr="0064635D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6"/>
          <w:szCs w:val="6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lastRenderedPageBreak/>
        <w:t>3. ด้านบริการชุมชนและสังคม ยุทธศาสตร์การพัฒนาด้านสังคมและคุณภาพชีวิต</w:t>
      </w:r>
    </w:p>
    <w:p w:rsidR="0063243B" w:rsidRDefault="0063243B" w:rsidP="0063243B">
      <w:pPr>
        <w:pStyle w:val="aa"/>
        <w:spacing w:after="0" w:line="240" w:lineRule="auto"/>
        <w:ind w:left="284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3.5 </w:t>
      </w:r>
      <w:r w:rsidRPr="00205682">
        <w:rPr>
          <w:rFonts w:ascii="TH SarabunIT๙" w:hAnsi="TH SarabunIT๙" w:cs="TH SarabunIT๙"/>
          <w:b/>
          <w:bCs/>
          <w:sz w:val="32"/>
          <w:szCs w:val="32"/>
          <w:cs/>
        </w:rPr>
        <w:t>แผนงาน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งบกลาง</w:t>
      </w:r>
      <w:r w:rsidRPr="0020568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 งาน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งบกลาง</w:t>
      </w:r>
    </w:p>
    <w:p w:rsidR="0063243B" w:rsidRPr="00C429F2" w:rsidRDefault="0063243B" w:rsidP="0063243B">
      <w:pPr>
        <w:pStyle w:val="aa"/>
        <w:spacing w:after="0" w:line="240" w:lineRule="auto"/>
        <w:ind w:left="284"/>
        <w:rPr>
          <w:rFonts w:ascii="TH SarabunIT๙" w:hAnsi="TH SarabunIT๙" w:cs="TH SarabunIT๙"/>
          <w:b/>
          <w:bCs/>
          <w:sz w:val="10"/>
          <w:szCs w:val="10"/>
        </w:rPr>
      </w:pPr>
    </w:p>
    <w:tbl>
      <w:tblPr>
        <w:tblStyle w:val="a5"/>
        <w:tblW w:w="15881" w:type="dxa"/>
        <w:jc w:val="center"/>
        <w:tblInd w:w="-4141" w:type="dxa"/>
        <w:tblLayout w:type="fixed"/>
        <w:tblLook w:val="04A0" w:firstRow="1" w:lastRow="0" w:firstColumn="1" w:lastColumn="0" w:noHBand="0" w:noVBand="1"/>
      </w:tblPr>
      <w:tblGrid>
        <w:gridCol w:w="678"/>
        <w:gridCol w:w="2978"/>
        <w:gridCol w:w="1134"/>
        <w:gridCol w:w="1134"/>
        <w:gridCol w:w="1134"/>
        <w:gridCol w:w="1275"/>
        <w:gridCol w:w="1560"/>
        <w:gridCol w:w="992"/>
        <w:gridCol w:w="1134"/>
        <w:gridCol w:w="1417"/>
        <w:gridCol w:w="1276"/>
        <w:gridCol w:w="1169"/>
      </w:tblGrid>
      <w:tr w:rsidR="0063243B" w:rsidRPr="00F27196" w:rsidTr="0063243B">
        <w:trPr>
          <w:jc w:val="center"/>
        </w:trPr>
        <w:tc>
          <w:tcPr>
            <w:tcW w:w="678" w:type="dxa"/>
            <w:vMerge w:val="restart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ลำดับ</w:t>
            </w: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978" w:type="dxa"/>
            <w:vMerge w:val="restart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โครงการ/แผนงาน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402" w:type="dxa"/>
            <w:gridSpan w:val="3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7654" w:type="dxa"/>
            <w:gridSpan w:val="6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1169" w:type="dxa"/>
            <w:vMerge w:val="restart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63243B" w:rsidRPr="00F27196" w:rsidTr="0063243B">
        <w:trPr>
          <w:jc w:val="center"/>
        </w:trPr>
        <w:tc>
          <w:tcPr>
            <w:tcW w:w="678" w:type="dxa"/>
            <w:vMerge/>
          </w:tcPr>
          <w:p w:rsidR="0063243B" w:rsidRPr="00F27196" w:rsidRDefault="0063243B" w:rsidP="0063243B">
            <w:pPr>
              <w:tabs>
                <w:tab w:val="left" w:pos="23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78" w:type="dxa"/>
            <w:vMerge/>
          </w:tcPr>
          <w:p w:rsidR="0063243B" w:rsidRPr="00F27196" w:rsidRDefault="0063243B" w:rsidP="0063243B">
            <w:pPr>
              <w:tabs>
                <w:tab w:val="left" w:pos="23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เสร็จแล้ว</w:t>
            </w:r>
          </w:p>
        </w:tc>
        <w:tc>
          <w:tcPr>
            <w:tcW w:w="1134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อยู่ระหว่าง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ยังไม่ได้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275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แผนพัฒนาท้องถิ่น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560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เทศบัญญัติ</w:t>
            </w: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งบประมาณรายจ่ายประจำปี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เงินสะสม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1134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เงินอุดหนุนเฉพาะกิจ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7" w:type="dxa"/>
          </w:tcPr>
          <w:p w:rsidR="0063243B" w:rsidRPr="00CC7ECF" w:rsidRDefault="0063243B" w:rsidP="006324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7EC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เงินทุนสำรอง</w:t>
            </w:r>
          </w:p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7EC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เงินสะสม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ที่เบิกจ่าย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69" w:type="dxa"/>
            <w:vMerge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63243B" w:rsidRPr="00484499" w:rsidTr="0063243B">
        <w:trPr>
          <w:jc w:val="center"/>
        </w:trPr>
        <w:tc>
          <w:tcPr>
            <w:tcW w:w="678" w:type="dxa"/>
          </w:tcPr>
          <w:p w:rsidR="0063243B" w:rsidRPr="00304607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978" w:type="dxa"/>
          </w:tcPr>
          <w:p w:rsidR="0063243B" w:rsidRPr="0064635D" w:rsidRDefault="0063243B" w:rsidP="0063243B">
            <w:pPr>
              <w:tabs>
                <w:tab w:val="left" w:pos="397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4635D">
              <w:rPr>
                <w:rFonts w:ascii="TH SarabunIT๙" w:hAnsi="TH SarabunIT๙" w:cs="TH SarabunIT๙" w:hint="cs"/>
                <w:sz w:val="28"/>
                <w:cs/>
              </w:rPr>
              <w:t>โครงการสงเคราะห์เบี้ยยังชีพผู้สูงอายุ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(ตามแผนพัฒนาท้องถิ่น พ.ศ.2561-256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หน้า 79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ลำดับที่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63243B" w:rsidRDefault="0063243B" w:rsidP="0063243B">
            <w:pPr>
              <w:jc w:val="center"/>
            </w:pPr>
            <w:r w:rsidRPr="00DB1D48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63243B" w:rsidRPr="00304607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304607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5" w:type="dxa"/>
          </w:tcPr>
          <w:p w:rsidR="0063243B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7,274,400</w:t>
            </w:r>
          </w:p>
        </w:tc>
        <w:tc>
          <w:tcPr>
            <w:tcW w:w="1560" w:type="dxa"/>
          </w:tcPr>
          <w:p w:rsidR="0063243B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9,043,200</w:t>
            </w:r>
          </w:p>
        </w:tc>
        <w:tc>
          <w:tcPr>
            <w:tcW w:w="992" w:type="dxa"/>
          </w:tcPr>
          <w:p w:rsidR="0063243B" w:rsidRPr="004844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4844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63243B" w:rsidRPr="00484499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3243B" w:rsidRPr="004844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8,047,300</w:t>
            </w:r>
          </w:p>
        </w:tc>
        <w:tc>
          <w:tcPr>
            <w:tcW w:w="1169" w:type="dxa"/>
          </w:tcPr>
          <w:p w:rsidR="0063243B" w:rsidRPr="004844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3243B" w:rsidRPr="00484499" w:rsidTr="0063243B">
        <w:trPr>
          <w:jc w:val="center"/>
        </w:trPr>
        <w:tc>
          <w:tcPr>
            <w:tcW w:w="678" w:type="dxa"/>
          </w:tcPr>
          <w:p w:rsidR="0063243B" w:rsidRPr="00304607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978" w:type="dxa"/>
          </w:tcPr>
          <w:p w:rsidR="0063243B" w:rsidRPr="0064635D" w:rsidRDefault="0063243B" w:rsidP="0063243B">
            <w:pPr>
              <w:tabs>
                <w:tab w:val="left" w:pos="397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4635D">
              <w:rPr>
                <w:rFonts w:ascii="TH SarabunIT๙" w:hAnsi="TH SarabunIT๙" w:cs="TH SarabunIT๙" w:hint="cs"/>
                <w:sz w:val="28"/>
                <w:cs/>
              </w:rPr>
              <w:t>โครงการสงเคราะห์เบี้ยยังชีพคนพิการ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(ตามแผนพัฒนาท้องถิ่น พ.ศ.2561-256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หน้า 79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ลำดับที่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63243B" w:rsidRDefault="0063243B" w:rsidP="0063243B">
            <w:pPr>
              <w:jc w:val="center"/>
            </w:pPr>
            <w:r w:rsidRPr="00DB1D48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63243B" w:rsidRPr="00304607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304607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5" w:type="dxa"/>
          </w:tcPr>
          <w:p w:rsidR="0063243B" w:rsidRPr="000A6DDC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2,659,200</w:t>
            </w:r>
          </w:p>
        </w:tc>
        <w:tc>
          <w:tcPr>
            <w:tcW w:w="1560" w:type="dxa"/>
          </w:tcPr>
          <w:p w:rsidR="0063243B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2,660,000</w:t>
            </w:r>
          </w:p>
        </w:tc>
        <w:tc>
          <w:tcPr>
            <w:tcW w:w="992" w:type="dxa"/>
          </w:tcPr>
          <w:p w:rsidR="0063243B" w:rsidRPr="004844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4844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63243B" w:rsidRPr="00484499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3243B" w:rsidRPr="004844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2,428,000</w:t>
            </w:r>
          </w:p>
        </w:tc>
        <w:tc>
          <w:tcPr>
            <w:tcW w:w="1169" w:type="dxa"/>
          </w:tcPr>
          <w:p w:rsidR="0063243B" w:rsidRPr="004844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3243B" w:rsidRPr="00484499" w:rsidTr="0063243B">
        <w:trPr>
          <w:jc w:val="center"/>
        </w:trPr>
        <w:tc>
          <w:tcPr>
            <w:tcW w:w="678" w:type="dxa"/>
          </w:tcPr>
          <w:p w:rsidR="0063243B" w:rsidRPr="00304607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978" w:type="dxa"/>
          </w:tcPr>
          <w:p w:rsidR="0063243B" w:rsidRDefault="0063243B" w:rsidP="0063243B">
            <w:pPr>
              <w:tabs>
                <w:tab w:val="left" w:pos="397"/>
              </w:tabs>
              <w:rPr>
                <w:rFonts w:ascii="TH SarabunIT๙" w:hAnsi="TH SarabunIT๙" w:cs="TH SarabunIT๙"/>
                <w:sz w:val="28"/>
              </w:rPr>
            </w:pPr>
            <w:r w:rsidRPr="0064635D">
              <w:rPr>
                <w:rFonts w:ascii="TH SarabunIT๙" w:hAnsi="TH SarabunIT๙" w:cs="TH SarabunIT๙" w:hint="cs"/>
                <w:sz w:val="28"/>
                <w:cs/>
              </w:rPr>
              <w:t>โครงการสงเคราะห์เบี้ยยังชีพผู้ป่วยเอดส์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 xml:space="preserve">(ตามแผนพัฒนาท้องถิ่น </w:t>
            </w:r>
          </w:p>
          <w:p w:rsidR="0063243B" w:rsidRDefault="0063243B" w:rsidP="0063243B">
            <w:pPr>
              <w:tabs>
                <w:tab w:val="left" w:pos="397"/>
              </w:tabs>
              <w:rPr>
                <w:rFonts w:ascii="TH SarabunIT๙" w:hAnsi="TH SarabunIT๙" w:cs="TH SarabunIT๙"/>
                <w:sz w:val="28"/>
              </w:rPr>
            </w:pPr>
            <w:r w:rsidRPr="006E2173">
              <w:rPr>
                <w:rFonts w:ascii="TH SarabunIT๙" w:hAnsi="TH SarabunIT๙" w:cs="TH SarabunIT๙"/>
                <w:sz w:val="28"/>
                <w:cs/>
              </w:rPr>
              <w:t>พ.ศ.2561-256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หน้า 79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:rsidR="0063243B" w:rsidRPr="0064635D" w:rsidRDefault="0063243B" w:rsidP="0063243B">
            <w:pPr>
              <w:tabs>
                <w:tab w:val="left" w:pos="397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ลำดับที่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63243B" w:rsidRDefault="0063243B" w:rsidP="0063243B">
            <w:pPr>
              <w:jc w:val="center"/>
            </w:pPr>
            <w:r w:rsidRPr="00DB1D48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63243B" w:rsidRPr="00304607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304607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5" w:type="dxa"/>
          </w:tcPr>
          <w:p w:rsidR="0063243B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54,000</w:t>
            </w:r>
          </w:p>
        </w:tc>
        <w:tc>
          <w:tcPr>
            <w:tcW w:w="1560" w:type="dxa"/>
          </w:tcPr>
          <w:p w:rsidR="0063243B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54,000</w:t>
            </w:r>
          </w:p>
        </w:tc>
        <w:tc>
          <w:tcPr>
            <w:tcW w:w="992" w:type="dxa"/>
          </w:tcPr>
          <w:p w:rsidR="0063243B" w:rsidRPr="004844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4844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63243B" w:rsidRPr="00484499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3243B" w:rsidRPr="004844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48,000</w:t>
            </w:r>
          </w:p>
        </w:tc>
        <w:tc>
          <w:tcPr>
            <w:tcW w:w="1169" w:type="dxa"/>
          </w:tcPr>
          <w:p w:rsidR="0063243B" w:rsidRPr="004844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lastRenderedPageBreak/>
        <w:t>4. ด้านบริการชุมชนและสังคม ยุทธศาสตร์การพัฒนาด้านการศึกษา ศาสนาและวัฒนธรรม</w:t>
      </w:r>
    </w:p>
    <w:p w:rsidR="0063243B" w:rsidRDefault="0063243B" w:rsidP="0063243B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   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ab/>
        <w:t>4.1 แผนงานการศึกษา งานบริหารทั่วไปเกี่ยวกับการศึกษา</w:t>
      </w:r>
    </w:p>
    <w:p w:rsidR="0063243B" w:rsidRPr="0061409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10"/>
          <w:szCs w:val="10"/>
        </w:rPr>
      </w:pPr>
    </w:p>
    <w:tbl>
      <w:tblPr>
        <w:tblStyle w:val="a5"/>
        <w:tblW w:w="15881" w:type="dxa"/>
        <w:jc w:val="center"/>
        <w:tblInd w:w="-4141" w:type="dxa"/>
        <w:tblLayout w:type="fixed"/>
        <w:tblLook w:val="04A0" w:firstRow="1" w:lastRow="0" w:firstColumn="1" w:lastColumn="0" w:noHBand="0" w:noVBand="1"/>
      </w:tblPr>
      <w:tblGrid>
        <w:gridCol w:w="678"/>
        <w:gridCol w:w="2978"/>
        <w:gridCol w:w="1134"/>
        <w:gridCol w:w="1134"/>
        <w:gridCol w:w="1134"/>
        <w:gridCol w:w="1275"/>
        <w:gridCol w:w="1560"/>
        <w:gridCol w:w="992"/>
        <w:gridCol w:w="1134"/>
        <w:gridCol w:w="1417"/>
        <w:gridCol w:w="1276"/>
        <w:gridCol w:w="1169"/>
      </w:tblGrid>
      <w:tr w:rsidR="0063243B" w:rsidRPr="00F27196" w:rsidTr="0063243B">
        <w:trPr>
          <w:jc w:val="center"/>
        </w:trPr>
        <w:tc>
          <w:tcPr>
            <w:tcW w:w="678" w:type="dxa"/>
            <w:vMerge w:val="restart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ลำดับ</w:t>
            </w: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978" w:type="dxa"/>
            <w:vMerge w:val="restart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โครงการ/แผนงาน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402" w:type="dxa"/>
            <w:gridSpan w:val="3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7654" w:type="dxa"/>
            <w:gridSpan w:val="6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1169" w:type="dxa"/>
            <w:vMerge w:val="restart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63243B" w:rsidRPr="00F27196" w:rsidTr="0063243B">
        <w:trPr>
          <w:jc w:val="center"/>
        </w:trPr>
        <w:tc>
          <w:tcPr>
            <w:tcW w:w="678" w:type="dxa"/>
            <w:vMerge/>
          </w:tcPr>
          <w:p w:rsidR="0063243B" w:rsidRPr="00F27196" w:rsidRDefault="0063243B" w:rsidP="0063243B">
            <w:pPr>
              <w:tabs>
                <w:tab w:val="left" w:pos="23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78" w:type="dxa"/>
            <w:vMerge/>
          </w:tcPr>
          <w:p w:rsidR="0063243B" w:rsidRPr="00F27196" w:rsidRDefault="0063243B" w:rsidP="0063243B">
            <w:pPr>
              <w:tabs>
                <w:tab w:val="left" w:pos="23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เสร็จแล้ว</w:t>
            </w:r>
          </w:p>
        </w:tc>
        <w:tc>
          <w:tcPr>
            <w:tcW w:w="1134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อยู่ระหว่าง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ยังไม่ได้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275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แผนพัฒนาท้องถิ่น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560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เทศบัญญัติ</w:t>
            </w: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งบประมาณรายจ่ายประจำปี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เงินสะสม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1134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เงินอุดหนุนเฉพาะกิจ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7" w:type="dxa"/>
          </w:tcPr>
          <w:p w:rsidR="0063243B" w:rsidRPr="00CC7ECF" w:rsidRDefault="0063243B" w:rsidP="006324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7EC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เงินทุนสำรอง</w:t>
            </w:r>
          </w:p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7EC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เงินสะสม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ที่เบิกจ่าย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69" w:type="dxa"/>
            <w:vMerge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63243B" w:rsidRPr="00484499" w:rsidTr="0063243B">
        <w:trPr>
          <w:jc w:val="center"/>
        </w:trPr>
        <w:tc>
          <w:tcPr>
            <w:tcW w:w="678" w:type="dxa"/>
          </w:tcPr>
          <w:p w:rsidR="0063243B" w:rsidRPr="00304607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2978" w:type="dxa"/>
          </w:tcPr>
          <w:p w:rsidR="0063243B" w:rsidRPr="0064635D" w:rsidRDefault="0063243B" w:rsidP="0063243B">
            <w:pPr>
              <w:tabs>
                <w:tab w:val="left" w:pos="397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จัดซื้อเครื่องคอมพิวเตอร์แบบตั้งโต๊ะ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(ตามแผนพัฒนาท้องถิ่น พ.ศ.2561-256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หน้า 102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ลำดับที่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63243B" w:rsidRPr="00304607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04607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63243B" w:rsidRPr="00304607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304607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5" w:type="dxa"/>
          </w:tcPr>
          <w:p w:rsidR="0063243B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560" w:type="dxa"/>
          </w:tcPr>
          <w:p w:rsidR="0063243B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992" w:type="dxa"/>
          </w:tcPr>
          <w:p w:rsidR="0063243B" w:rsidRPr="004844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4844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63243B" w:rsidRPr="00484499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3243B" w:rsidRPr="004844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29,500</w:t>
            </w:r>
          </w:p>
        </w:tc>
        <w:tc>
          <w:tcPr>
            <w:tcW w:w="1169" w:type="dxa"/>
          </w:tcPr>
          <w:p w:rsidR="0063243B" w:rsidRPr="004844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4. ด้านบริการชุมชนและสังคม ยุทธศาสตร์การพัฒนาด้านการศึกษา ศาสนาและวัฒนธรรม</w:t>
      </w:r>
    </w:p>
    <w:p w:rsidR="0063243B" w:rsidRDefault="0063243B" w:rsidP="0063243B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   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ab/>
        <w:t>4.2 แผนงานการศึกษา งานระดับก่อนวัยเรียนและประถมศึกษา</w:t>
      </w:r>
    </w:p>
    <w:p w:rsidR="0063243B" w:rsidRPr="0061409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10"/>
          <w:szCs w:val="10"/>
        </w:rPr>
      </w:pPr>
    </w:p>
    <w:tbl>
      <w:tblPr>
        <w:tblStyle w:val="a5"/>
        <w:tblW w:w="15881" w:type="dxa"/>
        <w:jc w:val="center"/>
        <w:tblInd w:w="-4141" w:type="dxa"/>
        <w:tblLayout w:type="fixed"/>
        <w:tblLook w:val="04A0" w:firstRow="1" w:lastRow="0" w:firstColumn="1" w:lastColumn="0" w:noHBand="0" w:noVBand="1"/>
      </w:tblPr>
      <w:tblGrid>
        <w:gridCol w:w="678"/>
        <w:gridCol w:w="2978"/>
        <w:gridCol w:w="1134"/>
        <w:gridCol w:w="1134"/>
        <w:gridCol w:w="1134"/>
        <w:gridCol w:w="1275"/>
        <w:gridCol w:w="1560"/>
        <w:gridCol w:w="992"/>
        <w:gridCol w:w="1134"/>
        <w:gridCol w:w="1276"/>
        <w:gridCol w:w="1417"/>
        <w:gridCol w:w="1169"/>
      </w:tblGrid>
      <w:tr w:rsidR="0063243B" w:rsidRPr="00F27196" w:rsidTr="0063243B">
        <w:trPr>
          <w:jc w:val="center"/>
        </w:trPr>
        <w:tc>
          <w:tcPr>
            <w:tcW w:w="678" w:type="dxa"/>
            <w:vMerge w:val="restart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ลำดับ</w:t>
            </w: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978" w:type="dxa"/>
            <w:vMerge w:val="restart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โครงการ/แผนงาน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402" w:type="dxa"/>
            <w:gridSpan w:val="3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7654" w:type="dxa"/>
            <w:gridSpan w:val="6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1169" w:type="dxa"/>
            <w:vMerge w:val="restart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63243B" w:rsidRPr="00F27196" w:rsidTr="0063243B">
        <w:trPr>
          <w:jc w:val="center"/>
        </w:trPr>
        <w:tc>
          <w:tcPr>
            <w:tcW w:w="678" w:type="dxa"/>
            <w:vMerge/>
          </w:tcPr>
          <w:p w:rsidR="0063243B" w:rsidRPr="00F27196" w:rsidRDefault="0063243B" w:rsidP="0063243B">
            <w:pPr>
              <w:tabs>
                <w:tab w:val="left" w:pos="23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78" w:type="dxa"/>
            <w:vMerge/>
          </w:tcPr>
          <w:p w:rsidR="0063243B" w:rsidRPr="00F27196" w:rsidRDefault="0063243B" w:rsidP="0063243B">
            <w:pPr>
              <w:tabs>
                <w:tab w:val="left" w:pos="23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เสร็จแล้ว</w:t>
            </w:r>
          </w:p>
        </w:tc>
        <w:tc>
          <w:tcPr>
            <w:tcW w:w="1134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อยู่ระหว่าง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ยังไม่ได้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275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แผนพัฒนาท้องถิ่น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560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เทศบัญญัติ</w:t>
            </w: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งบประมาณรายจ่ายประจำปี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เงินสะสม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1134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เงินอุดหนุนเฉพาะกิจ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63243B" w:rsidRPr="00CC7ECF" w:rsidRDefault="0063243B" w:rsidP="006324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7EC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เงินทุนสำรอง</w:t>
            </w:r>
          </w:p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7EC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เงินสะสม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7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ที่เบิกจ่าย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69" w:type="dxa"/>
            <w:vMerge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63243B" w:rsidRPr="00484499" w:rsidTr="0063243B">
        <w:trPr>
          <w:jc w:val="center"/>
        </w:trPr>
        <w:tc>
          <w:tcPr>
            <w:tcW w:w="678" w:type="dxa"/>
          </w:tcPr>
          <w:p w:rsidR="0063243B" w:rsidRPr="00F0692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06929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978" w:type="dxa"/>
          </w:tcPr>
          <w:p w:rsidR="0063243B" w:rsidRDefault="0063243B" w:rsidP="0063243B">
            <w:pPr>
              <w:rPr>
                <w:rFonts w:ascii="TH SarabunIT๙" w:hAnsi="TH SarabunIT๙" w:cs="TH SarabunIT๙"/>
                <w:sz w:val="28"/>
              </w:rPr>
            </w:pPr>
            <w:r w:rsidRPr="00C777D4"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โครงการจัดซื้ออาหารเสริม (นม) </w:t>
            </w:r>
          </w:p>
          <w:p w:rsidR="0063243B" w:rsidRDefault="0063243B" w:rsidP="0063243B">
            <w:pPr>
              <w:rPr>
                <w:rFonts w:ascii="TH SarabunIT๙" w:hAnsi="TH SarabunIT๙" w:cs="TH SarabunIT๙"/>
                <w:sz w:val="28"/>
              </w:rPr>
            </w:pPr>
            <w:r w:rsidRPr="00C777D4">
              <w:rPr>
                <w:rFonts w:ascii="TH SarabunIT๙" w:hAnsi="TH SarabunIT๙" w:cs="TH SarabunIT๙" w:hint="cs"/>
                <w:sz w:val="28"/>
                <w:cs/>
              </w:rPr>
              <w:t>ให้ศูนย์พัฒนาเด็กเล็ก จำนวน 5 ศูนย์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(ตามแผนพัฒนาท้องถิ่น พ.ศ.2561-256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หน้า 80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ลำดับที่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:rsidR="0063243B" w:rsidRPr="00C777D4" w:rsidRDefault="0063243B" w:rsidP="0063243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(15</w:t>
            </w:r>
            <w:r w:rsidRPr="00C777D4"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 w:rsidRPr="00C777D4">
              <w:rPr>
                <w:rFonts w:ascii="TH SarabunIT๙" w:hAnsi="TH SarabunIT๙" w:cs="TH SarabunIT๙"/>
                <w:sz w:val="28"/>
              </w:rPr>
              <w:t>x7.82x260</w:t>
            </w:r>
            <w:r w:rsidRPr="00C777D4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63243B" w:rsidRPr="00F06929" w:rsidRDefault="0063243B" w:rsidP="0063243B">
            <w:pPr>
              <w:jc w:val="center"/>
              <w:rPr>
                <w:sz w:val="28"/>
              </w:rPr>
            </w:pPr>
            <w:r w:rsidRPr="00F06929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63243B" w:rsidRPr="00F06929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63243B" w:rsidRPr="00F06929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5" w:type="dxa"/>
          </w:tcPr>
          <w:p w:rsidR="0063243B" w:rsidRPr="00F06929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365,97</w:t>
            </w:r>
            <w:r w:rsidRPr="00F06929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560" w:type="dxa"/>
          </w:tcPr>
          <w:p w:rsidR="0063243B" w:rsidRPr="00F06929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304,980</w:t>
            </w:r>
          </w:p>
        </w:tc>
        <w:tc>
          <w:tcPr>
            <w:tcW w:w="992" w:type="dxa"/>
          </w:tcPr>
          <w:p w:rsidR="0063243B" w:rsidRPr="00F0692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F06929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63243B" w:rsidRPr="00F0692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63243B" w:rsidRDefault="0063243B" w:rsidP="0063243B">
            <w:pPr>
              <w:tabs>
                <w:tab w:val="left" w:pos="2340"/>
              </w:tabs>
              <w:rPr>
                <w:rFonts w:ascii="TH SarabunIT๙" w:hAnsi="TH SarabunIT๙" w:cs="TH SarabunIT๙"/>
                <w:sz w:val="28"/>
              </w:rPr>
            </w:pPr>
            <w:r w:rsidRPr="00F06929">
              <w:rPr>
                <w:rFonts w:ascii="TH SarabunIT๙" w:hAnsi="TH SarabunIT๙" w:cs="TH SarabunIT๙"/>
                <w:sz w:val="28"/>
              </w:rPr>
              <w:t xml:space="preserve">   </w:t>
            </w:r>
            <w:r>
              <w:rPr>
                <w:rFonts w:ascii="TH SarabunIT๙" w:hAnsi="TH SarabunIT๙" w:cs="TH SarabunIT๙"/>
                <w:sz w:val="28"/>
              </w:rPr>
              <w:t xml:space="preserve">  </w:t>
            </w:r>
          </w:p>
          <w:p w:rsidR="0063243B" w:rsidRPr="00F06929" w:rsidRDefault="0063243B" w:rsidP="0063243B">
            <w:pPr>
              <w:tabs>
                <w:tab w:val="left" w:pos="234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  </w:t>
            </w:r>
          </w:p>
        </w:tc>
        <w:tc>
          <w:tcPr>
            <w:tcW w:w="1276" w:type="dxa"/>
          </w:tcPr>
          <w:p w:rsidR="0063243B" w:rsidRPr="00F0692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F06929"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5C37EC5" wp14:editId="37E30988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19685</wp:posOffset>
                      </wp:positionV>
                      <wp:extent cx="196850" cy="1181735"/>
                      <wp:effectExtent l="0" t="0" r="12700" b="18415"/>
                      <wp:wrapNone/>
                      <wp:docPr id="6" name="วงเล็บปีกกาขวา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850" cy="1181735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วงเล็บปีกกาขวา 6" o:spid="_x0000_s1026" type="#_x0000_t88" style="position:absolute;margin-left:-3.5pt;margin-top:1.55pt;width:15.5pt;height:93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" adj="300" strokecolor="#4579b8 [3044]"/>
                  </w:pict>
                </mc:Fallback>
              </mc:AlternateContent>
            </w: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Pr="00F06929" w:rsidRDefault="0063243B" w:rsidP="0063243B">
            <w:pPr>
              <w:tabs>
                <w:tab w:val="left" w:pos="2340"/>
              </w:tabs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,436,557</w:t>
            </w:r>
          </w:p>
        </w:tc>
        <w:tc>
          <w:tcPr>
            <w:tcW w:w="1169" w:type="dxa"/>
          </w:tcPr>
          <w:p w:rsidR="0063243B" w:rsidRPr="00F0692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3243B" w:rsidRPr="00484499" w:rsidTr="0063243B">
        <w:trPr>
          <w:jc w:val="center"/>
        </w:trPr>
        <w:tc>
          <w:tcPr>
            <w:tcW w:w="678" w:type="dxa"/>
          </w:tcPr>
          <w:p w:rsidR="0063243B" w:rsidRPr="00F0692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06929"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978" w:type="dxa"/>
          </w:tcPr>
          <w:p w:rsidR="0063243B" w:rsidRDefault="0063243B" w:rsidP="0063243B">
            <w:pPr>
              <w:rPr>
                <w:rFonts w:ascii="TH SarabunIT๙" w:hAnsi="TH SarabunIT๙" w:cs="TH SarabunIT๙"/>
                <w:sz w:val="28"/>
              </w:rPr>
            </w:pPr>
            <w:r w:rsidRPr="00C777D4">
              <w:rPr>
                <w:rFonts w:ascii="TH SarabunIT๙" w:hAnsi="TH SarabunIT๙" w:cs="TH SarabunIT๙" w:hint="cs"/>
                <w:sz w:val="28"/>
                <w:cs/>
              </w:rPr>
              <w:t>โครงการจัดซื้ออาหารเสริม (นม)</w:t>
            </w:r>
          </w:p>
          <w:p w:rsidR="0063243B" w:rsidRDefault="0063243B" w:rsidP="0063243B">
            <w:pPr>
              <w:rPr>
                <w:rFonts w:ascii="TH SarabunIT๙" w:hAnsi="TH SarabunIT๙" w:cs="TH SarabunIT๙"/>
                <w:sz w:val="28"/>
              </w:rPr>
            </w:pPr>
            <w:r w:rsidRPr="00C777D4">
              <w:rPr>
                <w:rFonts w:ascii="TH SarabunIT๙" w:hAnsi="TH SarabunIT๙" w:cs="TH SarabunIT๙" w:hint="cs"/>
                <w:sz w:val="28"/>
                <w:cs/>
              </w:rPr>
              <w:t xml:space="preserve"> ใ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ห้โรงเรียนในสังกัด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สพฐ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. จำนวน 8 </w:t>
            </w:r>
            <w:r w:rsidRPr="00C777D4">
              <w:rPr>
                <w:rFonts w:ascii="TH SarabunIT๙" w:hAnsi="TH SarabunIT๙" w:cs="TH SarabunIT๙" w:hint="cs"/>
                <w:sz w:val="28"/>
                <w:cs/>
              </w:rPr>
              <w:t>แห่ง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 xml:space="preserve">(ตามแผนพัฒนาท้องถิ่น </w:t>
            </w:r>
          </w:p>
          <w:p w:rsidR="0063243B" w:rsidRDefault="0063243B" w:rsidP="0063243B">
            <w:pPr>
              <w:rPr>
                <w:rFonts w:ascii="TH SarabunIT๙" w:hAnsi="TH SarabunIT๙" w:cs="TH SarabunIT๙"/>
                <w:sz w:val="28"/>
              </w:rPr>
            </w:pPr>
            <w:r w:rsidRPr="006E2173">
              <w:rPr>
                <w:rFonts w:ascii="TH SarabunIT๙" w:hAnsi="TH SarabunIT๙" w:cs="TH SarabunIT๙"/>
                <w:sz w:val="28"/>
                <w:cs/>
              </w:rPr>
              <w:t>พ.ศ.2561-256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หน้า 80</w:t>
            </w:r>
          </w:p>
          <w:p w:rsidR="0063243B" w:rsidRPr="00C777D4" w:rsidRDefault="0063243B" w:rsidP="0063243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ลำดับที่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)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C777D4">
              <w:rPr>
                <w:rFonts w:ascii="TH SarabunIT๙" w:hAnsi="TH SarabunIT๙" w:cs="TH SarabunIT๙" w:hint="cs"/>
                <w:sz w:val="28"/>
                <w:cs/>
              </w:rPr>
              <w:t>(6</w:t>
            </w:r>
            <w:r>
              <w:rPr>
                <w:rFonts w:ascii="TH SarabunIT๙" w:hAnsi="TH SarabunIT๙" w:cs="TH SarabunIT๙"/>
                <w:sz w:val="28"/>
              </w:rPr>
              <w:t>67</w:t>
            </w:r>
            <w:r w:rsidRPr="00C777D4">
              <w:rPr>
                <w:rFonts w:ascii="TH SarabunIT๙" w:hAnsi="TH SarabunIT๙" w:cs="TH SarabunIT๙"/>
                <w:sz w:val="28"/>
              </w:rPr>
              <w:t>x7.82x260</w:t>
            </w:r>
            <w:r w:rsidRPr="00C777D4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63243B" w:rsidRPr="00F06929" w:rsidRDefault="0063243B" w:rsidP="0063243B">
            <w:pPr>
              <w:jc w:val="center"/>
              <w:rPr>
                <w:sz w:val="28"/>
              </w:rPr>
            </w:pPr>
            <w:r w:rsidRPr="00F06929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63243B" w:rsidRPr="00F06929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63243B" w:rsidRPr="00F06929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5" w:type="dxa"/>
          </w:tcPr>
          <w:p w:rsidR="0063243B" w:rsidRPr="00F06929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1,402,908</w:t>
            </w:r>
          </w:p>
        </w:tc>
        <w:tc>
          <w:tcPr>
            <w:tcW w:w="1560" w:type="dxa"/>
          </w:tcPr>
          <w:p w:rsidR="0063243B" w:rsidRPr="00F06929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1,356,144</w:t>
            </w:r>
          </w:p>
        </w:tc>
        <w:tc>
          <w:tcPr>
            <w:tcW w:w="992" w:type="dxa"/>
          </w:tcPr>
          <w:p w:rsidR="0063243B" w:rsidRPr="00F0692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F06929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63243B" w:rsidRPr="00F0692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3243B" w:rsidRPr="00F0692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63243B" w:rsidRPr="00F0692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69" w:type="dxa"/>
          </w:tcPr>
          <w:p w:rsidR="0063243B" w:rsidRPr="00F0692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3243B" w:rsidRPr="00484499" w:rsidTr="0063243B">
        <w:trPr>
          <w:jc w:val="center"/>
        </w:trPr>
        <w:tc>
          <w:tcPr>
            <w:tcW w:w="678" w:type="dxa"/>
          </w:tcPr>
          <w:p w:rsidR="0063243B" w:rsidRPr="00F0692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2978" w:type="dxa"/>
          </w:tcPr>
          <w:p w:rsidR="0063243B" w:rsidRDefault="0063243B" w:rsidP="0063243B">
            <w:pPr>
              <w:rPr>
                <w:rFonts w:ascii="TH SarabunIT๙" w:hAnsi="TH SarabunIT๙" w:cs="TH SarabunIT๙"/>
                <w:sz w:val="28"/>
              </w:rPr>
            </w:pPr>
            <w:r w:rsidRPr="00C777D4">
              <w:rPr>
                <w:rFonts w:ascii="TH SarabunIT๙" w:hAnsi="TH SarabunIT๙" w:cs="TH SarabunIT๙" w:hint="cs"/>
                <w:sz w:val="28"/>
                <w:cs/>
              </w:rPr>
              <w:t>โครงการสนับสนุนค่าอาหารกลางวันให้แก่ศูนย์พัฒนาเด็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กเล็ก จำนวน 5 ศูนย์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 xml:space="preserve">(ตามแผนพัฒนาท้องถิ่น </w:t>
            </w:r>
          </w:p>
          <w:p w:rsidR="0063243B" w:rsidRDefault="0063243B" w:rsidP="0063243B">
            <w:pPr>
              <w:rPr>
                <w:rFonts w:ascii="TH SarabunIT๙" w:hAnsi="TH SarabunIT๙" w:cs="TH SarabunIT๙"/>
                <w:sz w:val="28"/>
              </w:rPr>
            </w:pPr>
            <w:r w:rsidRPr="006E2173">
              <w:rPr>
                <w:rFonts w:ascii="TH SarabunIT๙" w:hAnsi="TH SarabunIT๙" w:cs="TH SarabunIT๙"/>
                <w:sz w:val="28"/>
                <w:cs/>
              </w:rPr>
              <w:t>พ.ศ.2561-256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หน้า 80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:rsidR="0063243B" w:rsidRPr="00C777D4" w:rsidRDefault="0063243B" w:rsidP="0063243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ลำดับที่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)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(1</w:t>
            </w:r>
            <w:r>
              <w:rPr>
                <w:rFonts w:ascii="TH SarabunIT๙" w:hAnsi="TH SarabunIT๙" w:cs="TH SarabunIT๙"/>
                <w:sz w:val="28"/>
              </w:rPr>
              <w:t>50</w:t>
            </w:r>
            <w:r w:rsidRPr="00C777D4">
              <w:rPr>
                <w:rFonts w:ascii="TH SarabunIT๙" w:hAnsi="TH SarabunIT๙" w:cs="TH SarabunIT๙"/>
                <w:sz w:val="28"/>
              </w:rPr>
              <w:t>x20x245</w:t>
            </w:r>
            <w:r w:rsidRPr="00C777D4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63243B" w:rsidRPr="00F06929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04607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63243B" w:rsidRPr="00F06929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63243B" w:rsidRPr="00F06929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5" w:type="dxa"/>
          </w:tcPr>
          <w:p w:rsidR="0063243B" w:rsidRPr="00F06929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882,000</w:t>
            </w:r>
          </w:p>
        </w:tc>
        <w:tc>
          <w:tcPr>
            <w:tcW w:w="1560" w:type="dxa"/>
          </w:tcPr>
          <w:p w:rsidR="0063243B" w:rsidRPr="00F06929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735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992" w:type="dxa"/>
          </w:tcPr>
          <w:p w:rsidR="0063243B" w:rsidRPr="00F0692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F0692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3243B" w:rsidRPr="00F0692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63243B" w:rsidRPr="00F0692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880,800</w:t>
            </w:r>
          </w:p>
        </w:tc>
        <w:tc>
          <w:tcPr>
            <w:tcW w:w="1169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โอนงบประมาณมาเพิ่ม </w:t>
            </w:r>
          </w:p>
          <w:p w:rsidR="0063243B" w:rsidRPr="00F0692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147,000</w:t>
            </w:r>
          </w:p>
        </w:tc>
      </w:tr>
      <w:tr w:rsidR="0063243B" w:rsidRPr="00484499" w:rsidTr="0063243B">
        <w:trPr>
          <w:jc w:val="center"/>
        </w:trPr>
        <w:tc>
          <w:tcPr>
            <w:tcW w:w="678" w:type="dxa"/>
          </w:tcPr>
          <w:p w:rsidR="0063243B" w:rsidRPr="00F0692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2978" w:type="dxa"/>
          </w:tcPr>
          <w:p w:rsidR="0063243B" w:rsidRDefault="0063243B" w:rsidP="0063243B">
            <w:pPr>
              <w:rPr>
                <w:rFonts w:ascii="TH SarabunIT๙" w:hAnsi="TH SarabunIT๙" w:cs="TH SarabunIT๙"/>
                <w:sz w:val="28"/>
              </w:rPr>
            </w:pPr>
            <w:r w:rsidRPr="00C777D4"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โครงการสนับสนุนค่าอาหารกลางวันให้โรงเรียนในสังกัด </w:t>
            </w:r>
            <w:proofErr w:type="spellStart"/>
            <w:r w:rsidRPr="00C777D4">
              <w:rPr>
                <w:rFonts w:ascii="TH SarabunIT๙" w:hAnsi="TH SarabunIT๙" w:cs="TH SarabunIT๙" w:hint="cs"/>
                <w:sz w:val="28"/>
                <w:cs/>
              </w:rPr>
              <w:t>สพฐ</w:t>
            </w:r>
            <w:proofErr w:type="spellEnd"/>
            <w:r w:rsidRPr="00C777D4">
              <w:rPr>
                <w:rFonts w:ascii="TH SarabunIT๙" w:hAnsi="TH SarabunIT๙" w:cs="TH SarabunIT๙" w:hint="cs"/>
                <w:sz w:val="28"/>
                <w:cs/>
              </w:rPr>
              <w:t>. 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ำนวน 8 แห่ง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 xml:space="preserve">(ตามแผนพัฒนาท้องถิ่น </w:t>
            </w:r>
          </w:p>
          <w:p w:rsidR="0063243B" w:rsidRDefault="0063243B" w:rsidP="0063243B">
            <w:pPr>
              <w:rPr>
                <w:rFonts w:ascii="TH SarabunIT๙" w:hAnsi="TH SarabunIT๙" w:cs="TH SarabunIT๙"/>
                <w:sz w:val="28"/>
              </w:rPr>
            </w:pPr>
            <w:r w:rsidRPr="006E2173">
              <w:rPr>
                <w:rFonts w:ascii="TH SarabunIT๙" w:hAnsi="TH SarabunIT๙" w:cs="TH SarabunIT๙"/>
                <w:sz w:val="28"/>
                <w:cs/>
              </w:rPr>
              <w:t>พ.ศ.2561-256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หน้า 80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:rsidR="0063243B" w:rsidRPr="00C777D4" w:rsidRDefault="0063243B" w:rsidP="0063243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ลำดับที่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)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(667</w:t>
            </w:r>
            <w:r w:rsidRPr="00C777D4">
              <w:rPr>
                <w:rFonts w:ascii="TH SarabunIT๙" w:hAnsi="TH SarabunIT๙" w:cs="TH SarabunIT๙"/>
                <w:sz w:val="28"/>
              </w:rPr>
              <w:t>x20x200</w:t>
            </w:r>
            <w:r w:rsidRPr="00C777D4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63243B" w:rsidRPr="00F06929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63243B" w:rsidRPr="00F06929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63243B" w:rsidRPr="00F06929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63243B" w:rsidRPr="00F06929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2,760,000</w:t>
            </w:r>
          </w:p>
        </w:tc>
        <w:tc>
          <w:tcPr>
            <w:tcW w:w="1560" w:type="dxa"/>
          </w:tcPr>
          <w:p w:rsidR="0063243B" w:rsidRPr="00F06929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2,668,000</w:t>
            </w:r>
          </w:p>
        </w:tc>
        <w:tc>
          <w:tcPr>
            <w:tcW w:w="992" w:type="dxa"/>
          </w:tcPr>
          <w:p w:rsidR="0063243B" w:rsidRPr="00F0692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63243B" w:rsidRPr="00F0692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63243B" w:rsidRPr="00F0692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63243B" w:rsidRPr="00F0692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2,535,440</w:t>
            </w:r>
          </w:p>
        </w:tc>
        <w:tc>
          <w:tcPr>
            <w:tcW w:w="1169" w:type="dxa"/>
          </w:tcPr>
          <w:p w:rsidR="0063243B" w:rsidRPr="00F0692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tbl>
      <w:tblPr>
        <w:tblStyle w:val="a5"/>
        <w:tblW w:w="15881" w:type="dxa"/>
        <w:jc w:val="center"/>
        <w:tblInd w:w="-4141" w:type="dxa"/>
        <w:tblLayout w:type="fixed"/>
        <w:tblLook w:val="04A0" w:firstRow="1" w:lastRow="0" w:firstColumn="1" w:lastColumn="0" w:noHBand="0" w:noVBand="1"/>
      </w:tblPr>
      <w:tblGrid>
        <w:gridCol w:w="678"/>
        <w:gridCol w:w="3119"/>
        <w:gridCol w:w="1134"/>
        <w:gridCol w:w="1134"/>
        <w:gridCol w:w="1134"/>
        <w:gridCol w:w="1276"/>
        <w:gridCol w:w="1559"/>
        <w:gridCol w:w="1134"/>
        <w:gridCol w:w="1276"/>
        <w:gridCol w:w="1276"/>
        <w:gridCol w:w="1134"/>
        <w:gridCol w:w="1027"/>
      </w:tblGrid>
      <w:tr w:rsidR="0063243B" w:rsidRPr="00F27196" w:rsidTr="0063243B">
        <w:trPr>
          <w:jc w:val="center"/>
        </w:trPr>
        <w:tc>
          <w:tcPr>
            <w:tcW w:w="678" w:type="dxa"/>
            <w:vMerge w:val="restart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ลำดับ</w:t>
            </w: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3119" w:type="dxa"/>
            <w:vMerge w:val="restart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โครงการ/แผนงาน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402" w:type="dxa"/>
            <w:gridSpan w:val="3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7655" w:type="dxa"/>
            <w:gridSpan w:val="6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1027" w:type="dxa"/>
            <w:vMerge w:val="restart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63243B" w:rsidRPr="00F27196" w:rsidTr="0063243B">
        <w:trPr>
          <w:jc w:val="center"/>
        </w:trPr>
        <w:tc>
          <w:tcPr>
            <w:tcW w:w="678" w:type="dxa"/>
            <w:vMerge/>
          </w:tcPr>
          <w:p w:rsidR="0063243B" w:rsidRPr="00F27196" w:rsidRDefault="0063243B" w:rsidP="0063243B">
            <w:pPr>
              <w:tabs>
                <w:tab w:val="left" w:pos="23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119" w:type="dxa"/>
            <w:vMerge/>
          </w:tcPr>
          <w:p w:rsidR="0063243B" w:rsidRPr="00F27196" w:rsidRDefault="0063243B" w:rsidP="0063243B">
            <w:pPr>
              <w:tabs>
                <w:tab w:val="left" w:pos="23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เสร็จแล้ว</w:t>
            </w:r>
          </w:p>
        </w:tc>
        <w:tc>
          <w:tcPr>
            <w:tcW w:w="1134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อยู่ระหว่าง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ยังไม่ได้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276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แผนพัฒนาท้องถิ่น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559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เทศบัญญัติ</w:t>
            </w: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งบประมาณรายจ่ายประจำปี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เงินสะสม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1276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เงินอุดหนุนเฉพาะกิจ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63243B" w:rsidRPr="00CC7ECF" w:rsidRDefault="0063243B" w:rsidP="006324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7EC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เงินทุนสำรอง</w:t>
            </w:r>
          </w:p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7EC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เงินสะสม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ที่เบิกจ่าย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27" w:type="dxa"/>
            <w:vMerge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63243B" w:rsidRPr="00F27196" w:rsidTr="0063243B">
        <w:trPr>
          <w:jc w:val="center"/>
        </w:trPr>
        <w:tc>
          <w:tcPr>
            <w:tcW w:w="678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119" w:type="dxa"/>
          </w:tcPr>
          <w:p w:rsidR="0063243B" w:rsidRDefault="0063243B" w:rsidP="0063243B">
            <w:pPr>
              <w:rPr>
                <w:rFonts w:ascii="TH SarabunIT๙" w:hAnsi="TH SarabunIT๙" w:cs="TH SarabunIT๙"/>
                <w:sz w:val="28"/>
              </w:rPr>
            </w:pPr>
            <w:r w:rsidRPr="00AE7892">
              <w:rPr>
                <w:rFonts w:ascii="TH SarabunIT๙" w:hAnsi="TH SarabunIT๙" w:cs="TH SarabunIT๙" w:hint="cs"/>
                <w:sz w:val="28"/>
                <w:cs/>
              </w:rPr>
              <w:t>ค่าใช้จ่ายในการจัดการเรียน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การสอน (รายหัว)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 xml:space="preserve">(ตามแผนพัฒนาท้องถิ่น </w:t>
            </w:r>
          </w:p>
          <w:p w:rsidR="0063243B" w:rsidRDefault="0063243B" w:rsidP="0063243B">
            <w:pPr>
              <w:rPr>
                <w:rFonts w:ascii="TH SarabunIT๙" w:hAnsi="TH SarabunIT๙" w:cs="TH SarabunIT๙"/>
                <w:sz w:val="28"/>
              </w:rPr>
            </w:pPr>
            <w:r w:rsidRPr="006E2173">
              <w:rPr>
                <w:rFonts w:ascii="TH SarabunIT๙" w:hAnsi="TH SarabunIT๙" w:cs="TH SarabunIT๙"/>
                <w:sz w:val="28"/>
                <w:cs/>
              </w:rPr>
              <w:t>พ.ศ.2561-256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หน้า 80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:rsidR="0063243B" w:rsidRPr="00C777D4" w:rsidRDefault="0063243B" w:rsidP="0063243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ลำดับที่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)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AE7892">
              <w:rPr>
                <w:rFonts w:ascii="TH SarabunIT๙" w:hAnsi="TH SarabunIT๙" w:cs="TH SarabunIT๙" w:hint="cs"/>
                <w:sz w:val="28"/>
                <w:cs/>
              </w:rPr>
              <w:t>(1,700</w:t>
            </w:r>
            <w:r w:rsidRPr="00AE7892">
              <w:rPr>
                <w:rFonts w:ascii="TH SarabunIT๙" w:hAnsi="TH SarabunIT๙" w:cs="TH SarabunIT๙"/>
                <w:sz w:val="28"/>
              </w:rPr>
              <w:t>x</w:t>
            </w:r>
            <w:r>
              <w:rPr>
                <w:rFonts w:ascii="TH SarabunIT๙" w:hAnsi="TH SarabunIT๙" w:cs="TH SarabunIT๙"/>
                <w:sz w:val="28"/>
              </w:rPr>
              <w:t xml:space="preserve"> 150</w:t>
            </w:r>
            <w:r w:rsidRPr="00AE7892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63243B" w:rsidRDefault="0063243B" w:rsidP="0063243B">
            <w:pPr>
              <w:jc w:val="center"/>
            </w:pPr>
            <w:r w:rsidRPr="00C74AFF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63243B" w:rsidRPr="00511153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511153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3243B" w:rsidRPr="00511153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11153">
              <w:rPr>
                <w:rFonts w:ascii="TH SarabunIT๙" w:hAnsi="TH SarabunIT๙" w:cs="TH SarabunIT๙" w:hint="cs"/>
                <w:sz w:val="28"/>
                <w:cs/>
              </w:rPr>
              <w:t>306,000</w:t>
            </w:r>
          </w:p>
        </w:tc>
        <w:tc>
          <w:tcPr>
            <w:tcW w:w="1559" w:type="dxa"/>
          </w:tcPr>
          <w:p w:rsidR="0063243B" w:rsidRPr="00511153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225,000</w:t>
            </w:r>
          </w:p>
        </w:tc>
        <w:tc>
          <w:tcPr>
            <w:tcW w:w="1134" w:type="dxa"/>
          </w:tcPr>
          <w:p w:rsidR="0063243B" w:rsidRPr="00511153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3243B" w:rsidRPr="00511153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3243B" w:rsidRPr="00511153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511153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225,000</w:t>
            </w:r>
          </w:p>
        </w:tc>
        <w:tc>
          <w:tcPr>
            <w:tcW w:w="1027" w:type="dxa"/>
          </w:tcPr>
          <w:p w:rsidR="0063243B" w:rsidRPr="00511153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3243B" w:rsidRPr="00484499" w:rsidTr="0063243B">
        <w:trPr>
          <w:jc w:val="center"/>
        </w:trPr>
        <w:tc>
          <w:tcPr>
            <w:tcW w:w="678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3119" w:type="dxa"/>
          </w:tcPr>
          <w:p w:rsidR="0063243B" w:rsidRDefault="0063243B" w:rsidP="0063243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โครงการจ้างเหมาบริการผู้ดูแลเด็กศูนย์พัฒนาเด็กเล็กบ้านนา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ถ่อน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หมู่ที่ 4 </w:t>
            </w:r>
          </w:p>
          <w:p w:rsidR="0063243B" w:rsidRDefault="0063243B" w:rsidP="0063243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ตามแผนพัฒนาท้องถิ่น พ.ศ.2561-256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เปลี่ยน แปลง (ฉบับที่ 1) </w:t>
            </w:r>
          </w:p>
          <w:p w:rsidR="0063243B" w:rsidRDefault="0063243B" w:rsidP="0063243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หน้า 4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ลำดับที่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63243B" w:rsidRDefault="0063243B" w:rsidP="0063243B">
            <w:pPr>
              <w:jc w:val="center"/>
            </w:pPr>
            <w:r w:rsidRPr="00C74AFF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63243B" w:rsidRPr="006F3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63243B" w:rsidRPr="0093438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</w:tcPr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108,000</w:t>
            </w:r>
          </w:p>
        </w:tc>
        <w:tc>
          <w:tcPr>
            <w:tcW w:w="1559" w:type="dxa"/>
          </w:tcPr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108,000</w:t>
            </w:r>
          </w:p>
        </w:tc>
        <w:tc>
          <w:tcPr>
            <w:tcW w:w="1134" w:type="dxa"/>
          </w:tcPr>
          <w:p w:rsidR="0063243B" w:rsidRPr="006E2173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3243B" w:rsidRPr="006E2173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3243B" w:rsidRPr="006E2173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D570B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108,000</w:t>
            </w:r>
          </w:p>
        </w:tc>
        <w:tc>
          <w:tcPr>
            <w:tcW w:w="1027" w:type="dxa"/>
          </w:tcPr>
          <w:p w:rsidR="0063243B" w:rsidRPr="00D570B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3243B" w:rsidRPr="00484499" w:rsidTr="0063243B">
        <w:trPr>
          <w:jc w:val="center"/>
        </w:trPr>
        <w:tc>
          <w:tcPr>
            <w:tcW w:w="678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3119" w:type="dxa"/>
          </w:tcPr>
          <w:p w:rsidR="0063243B" w:rsidRDefault="0063243B" w:rsidP="0063243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โครงการจ้างเหมาบริการผู้ดูแลเด็กศูนย์พัฒนาเด็กเล็กบ้าน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คำฮี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หมู่ที่ 7 </w:t>
            </w:r>
          </w:p>
          <w:p w:rsidR="0063243B" w:rsidRDefault="0063243B" w:rsidP="0063243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ตามแผนพัฒนาท้องถิ่น พ.ศ.2561-256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เปลี่ยนแปลง (ฉบับที่ 1) หน้า 5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ลำดับที่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63243B" w:rsidRDefault="0063243B" w:rsidP="0063243B">
            <w:pPr>
              <w:jc w:val="center"/>
            </w:pPr>
            <w:r w:rsidRPr="00C74AFF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63243B" w:rsidRPr="0093438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93438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108,000</w:t>
            </w:r>
          </w:p>
        </w:tc>
        <w:tc>
          <w:tcPr>
            <w:tcW w:w="1559" w:type="dxa"/>
          </w:tcPr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108,000</w:t>
            </w:r>
          </w:p>
        </w:tc>
        <w:tc>
          <w:tcPr>
            <w:tcW w:w="1134" w:type="dxa"/>
          </w:tcPr>
          <w:p w:rsidR="0063243B" w:rsidRPr="006E2173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3243B" w:rsidRPr="006E2173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3243B" w:rsidRPr="006E2173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D570B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108,000</w:t>
            </w:r>
          </w:p>
        </w:tc>
        <w:tc>
          <w:tcPr>
            <w:tcW w:w="1027" w:type="dxa"/>
          </w:tcPr>
          <w:p w:rsidR="0063243B" w:rsidRPr="00D570B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3243B" w:rsidRPr="00484499" w:rsidTr="0063243B">
        <w:trPr>
          <w:jc w:val="center"/>
        </w:trPr>
        <w:tc>
          <w:tcPr>
            <w:tcW w:w="678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3119" w:type="dxa"/>
          </w:tcPr>
          <w:p w:rsidR="0063243B" w:rsidRDefault="0063243B" w:rsidP="0063243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โครงการเงินอุดหนุนสำหรับสนับสนุนค่าใช้จ่ายในการจัดการศึกษาสำหรับศูนย์พัฒนาเด็กเล็ก</w:t>
            </w:r>
          </w:p>
          <w:p w:rsidR="0063243B" w:rsidRPr="00816D7D" w:rsidRDefault="0063243B" w:rsidP="0063243B">
            <w:pPr>
              <w:pStyle w:val="aa"/>
              <w:ind w:left="0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ค่าหนังสือเรียน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(150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x200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)</w:t>
            </w:r>
          </w:p>
          <w:p w:rsidR="0063243B" w:rsidRDefault="0063243B" w:rsidP="0063243B">
            <w:pPr>
              <w:pStyle w:val="aa"/>
              <w:ind w:left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ค่าอุปกรณ์การเรียน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(150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x200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)</w:t>
            </w:r>
          </w:p>
          <w:p w:rsidR="0063243B" w:rsidRDefault="0063243B" w:rsidP="0063243B">
            <w:pPr>
              <w:pStyle w:val="aa"/>
              <w:ind w:left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ค่าเครื่องแบบนักเรียน (150</w:t>
            </w:r>
            <w:r>
              <w:rPr>
                <w:rFonts w:ascii="TH SarabunIT๙" w:hAnsi="TH SarabunIT๙" w:cs="TH SarabunIT๙"/>
                <w:sz w:val="28"/>
              </w:rPr>
              <w:t>x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300)</w:t>
            </w:r>
          </w:p>
          <w:p w:rsidR="0063243B" w:rsidRDefault="0063243B" w:rsidP="0063243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ค่ากิจกรรมพัฒนาคุณภาพผู้เรียน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63243B" w:rsidRDefault="0063243B" w:rsidP="0063243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(150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x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430)</w:t>
            </w:r>
          </w:p>
          <w:p w:rsidR="0063243B" w:rsidRDefault="0063243B" w:rsidP="0063243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ตามแผนพัฒนาท้องถิ่น พ.ศ.2561-256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หน้า 83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ลำดับที่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04607">
              <w:rPr>
                <w:rFonts w:ascii="TH SarabunIT๙" w:hAnsi="TH SarabunIT๙" w:cs="TH SarabunIT๙"/>
                <w:sz w:val="28"/>
              </w:rPr>
              <w:t>√</w:t>
            </w:r>
          </w:p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04607">
              <w:rPr>
                <w:rFonts w:ascii="TH SarabunIT๙" w:hAnsi="TH SarabunIT๙" w:cs="TH SarabunIT๙"/>
                <w:sz w:val="28"/>
              </w:rPr>
              <w:t>√</w:t>
            </w:r>
          </w:p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04607">
              <w:rPr>
                <w:rFonts w:ascii="TH SarabunIT๙" w:hAnsi="TH SarabunIT๙" w:cs="TH SarabunIT๙"/>
                <w:sz w:val="28"/>
              </w:rPr>
              <w:t>√</w:t>
            </w:r>
          </w:p>
          <w:p w:rsidR="0063243B" w:rsidRPr="00561196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63243B" w:rsidRPr="0093438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63243B" w:rsidRPr="0093438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04607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276" w:type="dxa"/>
          </w:tcPr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(187,580)</w:t>
            </w:r>
          </w:p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33,200</w:t>
            </w:r>
          </w:p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33,200</w:t>
            </w:r>
          </w:p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49,800</w:t>
            </w:r>
          </w:p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71,380</w:t>
            </w:r>
          </w:p>
        </w:tc>
        <w:tc>
          <w:tcPr>
            <w:tcW w:w="1559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(169,500)</w:t>
            </w: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30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30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45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  <w:p w:rsidR="0063243B" w:rsidRPr="0093438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64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,500</w:t>
            </w:r>
          </w:p>
        </w:tc>
        <w:tc>
          <w:tcPr>
            <w:tcW w:w="1134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63243B" w:rsidRPr="0093438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63243B" w:rsidRPr="0093438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63243B" w:rsidRPr="0093438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(105,000)</w:t>
            </w: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000</w:t>
            </w: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30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45,000</w:t>
            </w:r>
          </w:p>
          <w:p w:rsidR="0063243B" w:rsidRPr="0093438A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027" w:type="dxa"/>
          </w:tcPr>
          <w:p w:rsidR="0063243B" w:rsidRPr="00D570B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5"/>
        <w:tblW w:w="15881" w:type="dxa"/>
        <w:jc w:val="center"/>
        <w:tblInd w:w="-4141" w:type="dxa"/>
        <w:tblLayout w:type="fixed"/>
        <w:tblLook w:val="04A0" w:firstRow="1" w:lastRow="0" w:firstColumn="1" w:lastColumn="0" w:noHBand="0" w:noVBand="1"/>
      </w:tblPr>
      <w:tblGrid>
        <w:gridCol w:w="678"/>
        <w:gridCol w:w="3119"/>
        <w:gridCol w:w="1134"/>
        <w:gridCol w:w="1134"/>
        <w:gridCol w:w="1134"/>
        <w:gridCol w:w="1276"/>
        <w:gridCol w:w="1559"/>
        <w:gridCol w:w="1134"/>
        <w:gridCol w:w="1276"/>
        <w:gridCol w:w="1276"/>
        <w:gridCol w:w="1134"/>
        <w:gridCol w:w="1027"/>
      </w:tblGrid>
      <w:tr w:rsidR="0063243B" w:rsidRPr="00F27196" w:rsidTr="0063243B">
        <w:trPr>
          <w:jc w:val="center"/>
        </w:trPr>
        <w:tc>
          <w:tcPr>
            <w:tcW w:w="678" w:type="dxa"/>
            <w:vMerge w:val="restart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ลำดับ</w:t>
            </w: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3119" w:type="dxa"/>
            <w:vMerge w:val="restart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โครงการ/แผนงาน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402" w:type="dxa"/>
            <w:gridSpan w:val="3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7655" w:type="dxa"/>
            <w:gridSpan w:val="6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1027" w:type="dxa"/>
            <w:vMerge w:val="restart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63243B" w:rsidRPr="00F27196" w:rsidTr="0063243B">
        <w:trPr>
          <w:jc w:val="center"/>
        </w:trPr>
        <w:tc>
          <w:tcPr>
            <w:tcW w:w="678" w:type="dxa"/>
            <w:vMerge/>
          </w:tcPr>
          <w:p w:rsidR="0063243B" w:rsidRPr="00F27196" w:rsidRDefault="0063243B" w:rsidP="0063243B">
            <w:pPr>
              <w:tabs>
                <w:tab w:val="left" w:pos="23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119" w:type="dxa"/>
            <w:vMerge/>
          </w:tcPr>
          <w:p w:rsidR="0063243B" w:rsidRPr="00F27196" w:rsidRDefault="0063243B" w:rsidP="0063243B">
            <w:pPr>
              <w:tabs>
                <w:tab w:val="left" w:pos="23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เสร็จแล้ว</w:t>
            </w:r>
          </w:p>
        </w:tc>
        <w:tc>
          <w:tcPr>
            <w:tcW w:w="1134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อยู่ระหว่าง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ยังไม่ได้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276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แผนพัฒนาท้องถิ่น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559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เทศบัญญัติ</w:t>
            </w: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งบประมาณรายจ่ายประจำปี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เงินสะสม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1276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เงินอุดหนุนเฉพาะกิจ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63243B" w:rsidRPr="00CC7ECF" w:rsidRDefault="0063243B" w:rsidP="006324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7EC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เงินทุนสำรอง</w:t>
            </w:r>
          </w:p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7EC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เงินสะสม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ที่เบิกจ่าย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27" w:type="dxa"/>
            <w:vMerge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63243B" w:rsidRPr="00F27196" w:rsidTr="0063243B">
        <w:trPr>
          <w:jc w:val="center"/>
        </w:trPr>
        <w:tc>
          <w:tcPr>
            <w:tcW w:w="678" w:type="dxa"/>
          </w:tcPr>
          <w:p w:rsidR="0063243B" w:rsidRPr="00822277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3119" w:type="dxa"/>
          </w:tcPr>
          <w:p w:rsidR="0063243B" w:rsidRDefault="0063243B" w:rsidP="0063243B">
            <w:pPr>
              <w:tabs>
                <w:tab w:val="left" w:pos="2340"/>
              </w:tabs>
              <w:rPr>
                <w:rFonts w:ascii="TH SarabunIT๙" w:hAnsi="TH SarabunIT๙" w:cs="TH SarabunIT๙"/>
                <w:sz w:val="28"/>
              </w:rPr>
            </w:pPr>
            <w:r w:rsidRPr="00822277"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โครงการติดตั้งระบบอินเตอร์เน็ตไร้สายความเร็วสูง </w:t>
            </w:r>
            <w:proofErr w:type="spellStart"/>
            <w:r w:rsidRPr="00822277">
              <w:rPr>
                <w:rFonts w:ascii="TH SarabunIT๙" w:hAnsi="TH SarabunIT๙" w:cs="TH SarabunIT๙"/>
                <w:sz w:val="28"/>
              </w:rPr>
              <w:t>wifi</w:t>
            </w:r>
            <w:proofErr w:type="spellEnd"/>
            <w:r w:rsidRPr="00822277">
              <w:rPr>
                <w:rFonts w:ascii="TH SarabunIT๙" w:hAnsi="TH SarabunIT๙" w:cs="TH SarabunIT๙"/>
                <w:sz w:val="28"/>
              </w:rPr>
              <w:t xml:space="preserve"> internet </w:t>
            </w:r>
            <w:r w:rsidRPr="00822277">
              <w:rPr>
                <w:rFonts w:ascii="TH SarabunIT๙" w:hAnsi="TH SarabunIT๙" w:cs="TH SarabunIT๙" w:hint="cs"/>
                <w:sz w:val="28"/>
                <w:cs/>
              </w:rPr>
              <w:t>ภายในศูนย์พัฒนาเด็กเล็ก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(ตามแผนพัฒนาท้องถิ่น พ.ศ.2561-256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หน้า 84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:rsidR="0063243B" w:rsidRPr="00822277" w:rsidRDefault="0063243B" w:rsidP="0063243B">
            <w:pPr>
              <w:tabs>
                <w:tab w:val="left" w:pos="2340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ลำดับที่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13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63243B" w:rsidRPr="00822277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822277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Default="0063243B" w:rsidP="0063243B">
            <w:pPr>
              <w:jc w:val="center"/>
            </w:pPr>
            <w:r w:rsidRPr="00A32021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276" w:type="dxa"/>
          </w:tcPr>
          <w:p w:rsidR="0063243B" w:rsidRPr="00822277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42,000</w:t>
            </w:r>
          </w:p>
        </w:tc>
        <w:tc>
          <w:tcPr>
            <w:tcW w:w="1559" w:type="dxa"/>
          </w:tcPr>
          <w:p w:rsidR="0063243B" w:rsidRPr="00822277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42,000</w:t>
            </w:r>
          </w:p>
        </w:tc>
        <w:tc>
          <w:tcPr>
            <w:tcW w:w="1134" w:type="dxa"/>
          </w:tcPr>
          <w:p w:rsidR="0063243B" w:rsidRPr="00822277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3243B" w:rsidRPr="00822277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3243B" w:rsidRPr="00822277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822277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27" w:type="dxa"/>
          </w:tcPr>
          <w:p w:rsidR="0063243B" w:rsidRPr="00822277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3243B" w:rsidRPr="00F27196" w:rsidTr="0063243B">
        <w:trPr>
          <w:jc w:val="center"/>
        </w:trPr>
        <w:tc>
          <w:tcPr>
            <w:tcW w:w="678" w:type="dxa"/>
          </w:tcPr>
          <w:p w:rsidR="0063243B" w:rsidRPr="00822277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3119" w:type="dxa"/>
          </w:tcPr>
          <w:p w:rsidR="0063243B" w:rsidRDefault="0063243B" w:rsidP="0063243B">
            <w:pPr>
              <w:tabs>
                <w:tab w:val="left" w:pos="234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โครงการส่งเสริมการเรียนรู้เด็กปฐมวัย ท้องถิ่นไทยผ่านการเล่น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(ตามแผน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พัฒนาท้องถิ่น พ.ศ.2561-256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5 </w:t>
            </w:r>
          </w:p>
          <w:p w:rsidR="0063243B" w:rsidRPr="00822277" w:rsidRDefault="0063243B" w:rsidP="0063243B">
            <w:pPr>
              <w:tabs>
                <w:tab w:val="left" w:pos="234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หน้า 84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ลำดับที่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14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63243B" w:rsidRPr="00822277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822277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Default="0063243B" w:rsidP="0063243B">
            <w:pPr>
              <w:jc w:val="center"/>
            </w:pPr>
            <w:r w:rsidRPr="00A32021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276" w:type="dxa"/>
          </w:tcPr>
          <w:p w:rsidR="0063243B" w:rsidRPr="00822277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1559" w:type="dxa"/>
          </w:tcPr>
          <w:p w:rsidR="0063243B" w:rsidRPr="00822277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134" w:type="dxa"/>
          </w:tcPr>
          <w:p w:rsidR="0063243B" w:rsidRPr="00822277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3243B" w:rsidRPr="00822277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3243B" w:rsidRPr="00822277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243B" w:rsidRPr="00822277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27" w:type="dxa"/>
          </w:tcPr>
          <w:p w:rsidR="0063243B" w:rsidRPr="00822277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63243B" w:rsidRPr="000C5082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4. ด้านบริการชุมชนและสังคม ยุทธศาสตร์การพัฒนาด้านการศึกษา ศาสนาและวัฒนธรรม</w:t>
      </w:r>
    </w:p>
    <w:p w:rsidR="0063243B" w:rsidRDefault="0063243B" w:rsidP="0063243B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   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ab/>
        <w:t>4.2 แผนงานการศาสนาวัฒนธรรมและนันทนาการ งานกีฬาและนันทนาการ</w:t>
      </w:r>
    </w:p>
    <w:p w:rsidR="0063243B" w:rsidRPr="00D716D1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10"/>
          <w:szCs w:val="10"/>
        </w:rPr>
      </w:pPr>
    </w:p>
    <w:tbl>
      <w:tblPr>
        <w:tblStyle w:val="a5"/>
        <w:tblW w:w="15881" w:type="dxa"/>
        <w:jc w:val="center"/>
        <w:tblInd w:w="-4141" w:type="dxa"/>
        <w:tblLayout w:type="fixed"/>
        <w:tblLook w:val="04A0" w:firstRow="1" w:lastRow="0" w:firstColumn="1" w:lastColumn="0" w:noHBand="0" w:noVBand="1"/>
      </w:tblPr>
      <w:tblGrid>
        <w:gridCol w:w="678"/>
        <w:gridCol w:w="2411"/>
        <w:gridCol w:w="1118"/>
        <w:gridCol w:w="1151"/>
        <w:gridCol w:w="1025"/>
        <w:gridCol w:w="1419"/>
        <w:gridCol w:w="1559"/>
        <w:gridCol w:w="1284"/>
        <w:gridCol w:w="1276"/>
        <w:gridCol w:w="1276"/>
        <w:gridCol w:w="1411"/>
        <w:gridCol w:w="1273"/>
      </w:tblGrid>
      <w:tr w:rsidR="0063243B" w:rsidRPr="00F27196" w:rsidTr="0063243B">
        <w:trPr>
          <w:jc w:val="center"/>
        </w:trPr>
        <w:tc>
          <w:tcPr>
            <w:tcW w:w="678" w:type="dxa"/>
            <w:vMerge w:val="restart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ลำดับ</w:t>
            </w: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411" w:type="dxa"/>
            <w:vMerge w:val="restart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โครงการ/แผนงาน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294" w:type="dxa"/>
            <w:gridSpan w:val="3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8225" w:type="dxa"/>
            <w:gridSpan w:val="6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1273" w:type="dxa"/>
            <w:vMerge w:val="restart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63243B" w:rsidRPr="00F27196" w:rsidTr="0063243B">
        <w:trPr>
          <w:jc w:val="center"/>
        </w:trPr>
        <w:tc>
          <w:tcPr>
            <w:tcW w:w="678" w:type="dxa"/>
            <w:vMerge/>
          </w:tcPr>
          <w:p w:rsidR="0063243B" w:rsidRPr="00F27196" w:rsidRDefault="0063243B" w:rsidP="0063243B">
            <w:pPr>
              <w:tabs>
                <w:tab w:val="left" w:pos="23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411" w:type="dxa"/>
            <w:vMerge/>
          </w:tcPr>
          <w:p w:rsidR="0063243B" w:rsidRPr="00F27196" w:rsidRDefault="0063243B" w:rsidP="0063243B">
            <w:pPr>
              <w:tabs>
                <w:tab w:val="left" w:pos="23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18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เสร็จแล้ว</w:t>
            </w:r>
          </w:p>
        </w:tc>
        <w:tc>
          <w:tcPr>
            <w:tcW w:w="1151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อยู่ระหว่าง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025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ยังไม่ได้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419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แผนพัฒนาท้องถิ่น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559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เทศบัญญัติ</w:t>
            </w: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งบประมาณรายจ่ายประจำปี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84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เงินสะสม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1276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เงินอุดหนุนเฉพาะกิจ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63243B" w:rsidRPr="00CC7ECF" w:rsidRDefault="0063243B" w:rsidP="006324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7EC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เงินทุนสำรอง</w:t>
            </w:r>
          </w:p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7EC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เงินสะสม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1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ที่เบิกจ่าย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3" w:type="dxa"/>
            <w:vMerge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63243B" w:rsidRPr="00822277" w:rsidTr="0063243B">
        <w:trPr>
          <w:jc w:val="center"/>
        </w:trPr>
        <w:tc>
          <w:tcPr>
            <w:tcW w:w="678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411" w:type="dxa"/>
          </w:tcPr>
          <w:p w:rsidR="0063243B" w:rsidRPr="00A9084F" w:rsidRDefault="0063243B" w:rsidP="0063243B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A9084F">
              <w:rPr>
                <w:rFonts w:ascii="TH SarabunIT๙" w:hAnsi="TH SarabunIT๙" w:cs="TH SarabunIT๙" w:hint="cs"/>
                <w:sz w:val="28"/>
                <w:cs/>
              </w:rPr>
              <w:t>โครงการจัดงานวันเด็กแห่งชาติ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(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ตามแผนพัฒนาท้องถิ่น พ.ศ.2561-256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หน้า 85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ลำดับที่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18" w:type="dxa"/>
          </w:tcPr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04607">
              <w:rPr>
                <w:rFonts w:ascii="TH SarabunIT๙" w:hAnsi="TH SarabunIT๙" w:cs="TH SarabunIT๙"/>
                <w:sz w:val="28"/>
              </w:rPr>
              <w:t>√</w:t>
            </w:r>
          </w:p>
          <w:p w:rsidR="0063243B" w:rsidRPr="00822277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51" w:type="dxa"/>
          </w:tcPr>
          <w:p w:rsidR="0063243B" w:rsidRPr="00822277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25" w:type="dxa"/>
          </w:tcPr>
          <w:p w:rsidR="0063243B" w:rsidRPr="00822277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9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559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284" w:type="dxa"/>
          </w:tcPr>
          <w:p w:rsidR="0063243B" w:rsidRPr="00822277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3243B" w:rsidRPr="00822277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3243B" w:rsidRPr="00822277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1" w:type="dxa"/>
          </w:tcPr>
          <w:p w:rsidR="0063243B" w:rsidRPr="00822277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273" w:type="dxa"/>
          </w:tcPr>
          <w:p w:rsidR="0063243B" w:rsidRPr="00822277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3243B" w:rsidRPr="00822277" w:rsidTr="0063243B">
        <w:trPr>
          <w:jc w:val="center"/>
        </w:trPr>
        <w:tc>
          <w:tcPr>
            <w:tcW w:w="678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411" w:type="dxa"/>
          </w:tcPr>
          <w:p w:rsidR="0063243B" w:rsidRPr="00A9084F" w:rsidRDefault="0063243B" w:rsidP="0063243B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A9084F">
              <w:rPr>
                <w:rFonts w:ascii="TH SarabunIT๙" w:hAnsi="TH SarabunIT๙" w:cs="TH SarabunIT๙"/>
                <w:sz w:val="28"/>
                <w:cs/>
              </w:rPr>
              <w:t>โครงการแข่งขันกีฬาต้านยาเสพติด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(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ตามแผนพัฒนาท้องถิ่น พ.ศ.2561-256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หน้า 85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ลำดับที่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18" w:type="dxa"/>
          </w:tcPr>
          <w:p w:rsidR="0063243B" w:rsidRPr="00822277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51" w:type="dxa"/>
          </w:tcPr>
          <w:p w:rsidR="0063243B" w:rsidRPr="00822277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25" w:type="dxa"/>
          </w:tcPr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04607">
              <w:rPr>
                <w:rFonts w:ascii="TH SarabunIT๙" w:hAnsi="TH SarabunIT๙" w:cs="TH SarabunIT๙"/>
                <w:sz w:val="28"/>
              </w:rPr>
              <w:t>√</w:t>
            </w:r>
          </w:p>
          <w:p w:rsidR="0063243B" w:rsidRPr="00822277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9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150,000</w:t>
            </w:r>
          </w:p>
        </w:tc>
        <w:tc>
          <w:tcPr>
            <w:tcW w:w="1559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284" w:type="dxa"/>
          </w:tcPr>
          <w:p w:rsidR="0063243B" w:rsidRPr="00822277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3243B" w:rsidRPr="00822277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3243B" w:rsidRPr="00822277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1" w:type="dxa"/>
          </w:tcPr>
          <w:p w:rsidR="0063243B" w:rsidRPr="00822277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3" w:type="dxa"/>
          </w:tcPr>
          <w:p w:rsidR="0063243B" w:rsidRPr="00822277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lastRenderedPageBreak/>
        <w:t>5. ด้านบริการชุมชนและสังคม ยุทธศาสตร์การพัฒนาด้านทรัพยากรธรรมชาติและสิ่งแวดล้อม</w:t>
      </w:r>
    </w:p>
    <w:p w:rsidR="0063243B" w:rsidRDefault="0063243B" w:rsidP="0063243B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   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ab/>
        <w:t>5.1 แผนงานการ</w:t>
      </w:r>
      <w:proofErr w:type="spellStart"/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เกษ</w:t>
      </w:r>
      <w:proofErr w:type="spellEnd"/>
    </w:p>
    <w:p w:rsidR="0063243B" w:rsidRDefault="0063243B" w:rsidP="0063243B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3243B" w:rsidRDefault="0063243B" w:rsidP="0063243B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proofErr w:type="spellStart"/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ตร</w:t>
      </w:r>
      <w:proofErr w:type="spellEnd"/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งานส่งเสริมการเกษตร</w:t>
      </w:r>
    </w:p>
    <w:tbl>
      <w:tblPr>
        <w:tblStyle w:val="a5"/>
        <w:tblW w:w="15881" w:type="dxa"/>
        <w:jc w:val="center"/>
        <w:tblInd w:w="-4141" w:type="dxa"/>
        <w:tblLayout w:type="fixed"/>
        <w:tblLook w:val="04A0" w:firstRow="1" w:lastRow="0" w:firstColumn="1" w:lastColumn="0" w:noHBand="0" w:noVBand="1"/>
      </w:tblPr>
      <w:tblGrid>
        <w:gridCol w:w="678"/>
        <w:gridCol w:w="2411"/>
        <w:gridCol w:w="1118"/>
        <w:gridCol w:w="1151"/>
        <w:gridCol w:w="1025"/>
        <w:gridCol w:w="1419"/>
        <w:gridCol w:w="1559"/>
        <w:gridCol w:w="1284"/>
        <w:gridCol w:w="1276"/>
        <w:gridCol w:w="1276"/>
        <w:gridCol w:w="1411"/>
        <w:gridCol w:w="1273"/>
      </w:tblGrid>
      <w:tr w:rsidR="0063243B" w:rsidRPr="00F27196" w:rsidTr="0063243B">
        <w:trPr>
          <w:jc w:val="center"/>
        </w:trPr>
        <w:tc>
          <w:tcPr>
            <w:tcW w:w="678" w:type="dxa"/>
            <w:vMerge w:val="restart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ลำดับ</w:t>
            </w: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411" w:type="dxa"/>
            <w:vMerge w:val="restart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โครงการ/แผนงาน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294" w:type="dxa"/>
            <w:gridSpan w:val="3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8225" w:type="dxa"/>
            <w:gridSpan w:val="6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1273" w:type="dxa"/>
            <w:vMerge w:val="restart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63243B" w:rsidRPr="00F27196" w:rsidTr="0063243B">
        <w:trPr>
          <w:jc w:val="center"/>
        </w:trPr>
        <w:tc>
          <w:tcPr>
            <w:tcW w:w="678" w:type="dxa"/>
            <w:vMerge/>
          </w:tcPr>
          <w:p w:rsidR="0063243B" w:rsidRPr="00F27196" w:rsidRDefault="0063243B" w:rsidP="0063243B">
            <w:pPr>
              <w:tabs>
                <w:tab w:val="left" w:pos="23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411" w:type="dxa"/>
            <w:vMerge/>
          </w:tcPr>
          <w:p w:rsidR="0063243B" w:rsidRPr="00F27196" w:rsidRDefault="0063243B" w:rsidP="0063243B">
            <w:pPr>
              <w:tabs>
                <w:tab w:val="left" w:pos="23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18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เสร็จแล้ว</w:t>
            </w:r>
          </w:p>
        </w:tc>
        <w:tc>
          <w:tcPr>
            <w:tcW w:w="1151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อยู่ระหว่าง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025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ยังไม่ได้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419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แผนพัฒนาท้องถิ่น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559" w:type="dxa"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เทศบัญญัติ</w:t>
            </w:r>
          </w:p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งบประมาณรายจ่ายประจำปี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84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เงินสะสม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1276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เงินอุดหนุนเฉพาะกิจ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63243B" w:rsidRPr="00CC7ECF" w:rsidRDefault="0063243B" w:rsidP="006324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7EC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เงินทุนสำรอง</w:t>
            </w:r>
          </w:p>
          <w:p w:rsidR="0063243B" w:rsidRDefault="0063243B" w:rsidP="006324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7EC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เงินสะสม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1" w:type="dxa"/>
          </w:tcPr>
          <w:p w:rsidR="0063243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ที่เบิกจ่าย</w:t>
            </w:r>
          </w:p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3" w:type="dxa"/>
            <w:vMerge/>
          </w:tcPr>
          <w:p w:rsidR="0063243B" w:rsidRPr="00F27196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63243B" w:rsidRPr="00822277" w:rsidTr="0063243B">
        <w:trPr>
          <w:jc w:val="center"/>
        </w:trPr>
        <w:tc>
          <w:tcPr>
            <w:tcW w:w="678" w:type="dxa"/>
          </w:tcPr>
          <w:p w:rsidR="0063243B" w:rsidRPr="00E34661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411" w:type="dxa"/>
          </w:tcPr>
          <w:p w:rsidR="0063243B" w:rsidRDefault="0063243B" w:rsidP="0063243B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โครงการตามรอยพ่อ </w:t>
            </w:r>
          </w:p>
          <w:p w:rsidR="0063243B" w:rsidRPr="00E34661" w:rsidRDefault="0063243B" w:rsidP="0063243B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แบบพอเพียงเทศบาลตำบลโพนทราย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(ตามแผนพัฒนาท้องถิ่น พ.ศ.2561-256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หน้า 89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ลำดับที่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18" w:type="dxa"/>
          </w:tcPr>
          <w:p w:rsidR="0063243B" w:rsidRPr="00E34661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61196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51" w:type="dxa"/>
          </w:tcPr>
          <w:p w:rsidR="0063243B" w:rsidRPr="00E34661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25" w:type="dxa"/>
          </w:tcPr>
          <w:p w:rsidR="0063243B" w:rsidRPr="00E34661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9" w:type="dxa"/>
          </w:tcPr>
          <w:p w:rsidR="0063243B" w:rsidRPr="00E34661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559" w:type="dxa"/>
          </w:tcPr>
          <w:p w:rsidR="0063243B" w:rsidRPr="00E34661" w:rsidRDefault="0063243B" w:rsidP="0063243B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284" w:type="dxa"/>
          </w:tcPr>
          <w:p w:rsidR="0063243B" w:rsidRPr="00E34661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3243B" w:rsidRPr="00E34661" w:rsidRDefault="0063243B" w:rsidP="00632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63243B" w:rsidRPr="00E34661" w:rsidRDefault="0063243B" w:rsidP="006324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1" w:type="dxa"/>
          </w:tcPr>
          <w:p w:rsidR="0063243B" w:rsidRPr="00D570BB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100</w:t>
            </w:r>
          </w:p>
        </w:tc>
        <w:tc>
          <w:tcPr>
            <w:tcW w:w="1273" w:type="dxa"/>
          </w:tcPr>
          <w:p w:rsidR="0063243B" w:rsidRPr="005F4B99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63243B" w:rsidRDefault="0063243B" w:rsidP="0063243B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63243B" w:rsidRDefault="0063243B" w:rsidP="0063243B">
      <w:pPr>
        <w:tabs>
          <w:tab w:val="left" w:pos="234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สรุปผลการติดตามและประเมินผลฯ ประจำปี 2563 (ตั้งแต่ 1 ตุลาคม 256</w:t>
      </w:r>
      <w:r>
        <w:rPr>
          <w:rFonts w:ascii="TH SarabunIT๙" w:hAnsi="TH SarabunIT๙" w:cs="TH SarabunIT๙"/>
          <w:b/>
          <w:bCs/>
          <w:sz w:val="32"/>
          <w:szCs w:val="32"/>
        </w:rPr>
        <w:t>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-3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0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กันยายน 2563)</w:t>
      </w:r>
    </w:p>
    <w:p w:rsidR="0063243B" w:rsidRPr="005B4CF8" w:rsidRDefault="0063243B" w:rsidP="0063243B">
      <w:pPr>
        <w:tabs>
          <w:tab w:val="left" w:pos="234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5"/>
        <w:tblW w:w="15262" w:type="dxa"/>
        <w:jc w:val="center"/>
        <w:tblInd w:w="-1225" w:type="dxa"/>
        <w:tblLook w:val="04A0" w:firstRow="1" w:lastRow="0" w:firstColumn="1" w:lastColumn="0" w:noHBand="0" w:noVBand="1"/>
      </w:tblPr>
      <w:tblGrid>
        <w:gridCol w:w="724"/>
        <w:gridCol w:w="3802"/>
        <w:gridCol w:w="3104"/>
        <w:gridCol w:w="2542"/>
        <w:gridCol w:w="2823"/>
        <w:gridCol w:w="2267"/>
      </w:tblGrid>
      <w:tr w:rsidR="0063243B" w:rsidRPr="00E279BC" w:rsidTr="0063243B">
        <w:trPr>
          <w:jc w:val="center"/>
        </w:trPr>
        <w:tc>
          <w:tcPr>
            <w:tcW w:w="661" w:type="dxa"/>
          </w:tcPr>
          <w:p w:rsidR="0063243B" w:rsidRPr="00E279BC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3243B" w:rsidRPr="00E279BC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279B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819" w:type="dxa"/>
          </w:tcPr>
          <w:p w:rsidR="0063243B" w:rsidRPr="00E279BC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3243B" w:rsidRPr="00E279BC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279B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3118" w:type="dxa"/>
          </w:tcPr>
          <w:p w:rsidR="0063243B" w:rsidRPr="00E279BC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279B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โครงการ/งบประมาณ </w:t>
            </w:r>
          </w:p>
          <w:p w:rsidR="0063243B" w:rsidRPr="00E279BC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279B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ตามแผนพัฒนาท้องถิ่น</w:t>
            </w:r>
          </w:p>
          <w:p w:rsidR="0063243B" w:rsidRPr="00E279BC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279B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(พ.ศ.2561-2565)</w:t>
            </w:r>
          </w:p>
          <w:p w:rsidR="0063243B" w:rsidRPr="00E279BC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279B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(ห้วงปี 2563)</w:t>
            </w:r>
          </w:p>
        </w:tc>
        <w:tc>
          <w:tcPr>
            <w:tcW w:w="2552" w:type="dxa"/>
          </w:tcPr>
          <w:p w:rsidR="0063243B" w:rsidRPr="00E279BC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279B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  <w:r w:rsidRPr="00E279B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E279B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63243B" w:rsidRPr="00E279BC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279B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ตามเทศบัญญัติ </w:t>
            </w:r>
          </w:p>
          <w:p w:rsidR="0063243B" w:rsidRPr="00E279BC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279B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</w:t>
            </w:r>
            <w:r w:rsidRPr="00E279B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2563</w:t>
            </w:r>
          </w:p>
        </w:tc>
        <w:tc>
          <w:tcPr>
            <w:tcW w:w="2835" w:type="dxa"/>
          </w:tcPr>
          <w:p w:rsidR="0063243B" w:rsidRPr="00E279BC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279B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จำนวนโครงการ</w:t>
            </w:r>
          </w:p>
          <w:p w:rsidR="0063243B" w:rsidRPr="00E279BC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279B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ที่ปรากฏอยู่ใน</w:t>
            </w:r>
          </w:p>
          <w:p w:rsidR="0063243B" w:rsidRPr="00E279BC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279B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แผนดำเนินงาน </w:t>
            </w:r>
          </w:p>
          <w:p w:rsidR="0063243B" w:rsidRPr="00E279BC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279B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</w:t>
            </w:r>
            <w:r w:rsidRPr="00E279B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2563</w:t>
            </w:r>
          </w:p>
        </w:tc>
        <w:tc>
          <w:tcPr>
            <w:tcW w:w="2277" w:type="dxa"/>
          </w:tcPr>
          <w:p w:rsidR="0063243B" w:rsidRPr="00E279BC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279B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จำนวนโครงการ</w:t>
            </w:r>
          </w:p>
          <w:p w:rsidR="0063243B" w:rsidRPr="00E279BC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279B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ที่ได้ปฏิบัติ</w:t>
            </w:r>
          </w:p>
        </w:tc>
      </w:tr>
      <w:tr w:rsidR="0063243B" w:rsidRPr="00E279BC" w:rsidTr="0063243B">
        <w:trPr>
          <w:jc w:val="center"/>
        </w:trPr>
        <w:tc>
          <w:tcPr>
            <w:tcW w:w="661" w:type="dxa"/>
          </w:tcPr>
          <w:p w:rsidR="0063243B" w:rsidRPr="00E279BC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279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819" w:type="dxa"/>
          </w:tcPr>
          <w:p w:rsidR="0063243B" w:rsidRPr="00E279BC" w:rsidRDefault="0063243B" w:rsidP="0063243B">
            <w:pPr>
              <w:tabs>
                <w:tab w:val="left" w:pos="23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E279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การพัฒนาด้าน</w:t>
            </w:r>
            <w:r w:rsidRPr="00E279B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โครงสร้างพื้นฐาน</w:t>
            </w:r>
          </w:p>
        </w:tc>
        <w:tc>
          <w:tcPr>
            <w:tcW w:w="3118" w:type="dxa"/>
          </w:tcPr>
          <w:p w:rsidR="0063243B" w:rsidRPr="00E279BC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279BC">
              <w:rPr>
                <w:rFonts w:ascii="TH SarabunIT๙" w:hAnsi="TH SarabunIT๙" w:cs="TH SarabunIT๙"/>
                <w:sz w:val="32"/>
                <w:szCs w:val="32"/>
              </w:rPr>
              <w:t>215</w:t>
            </w:r>
          </w:p>
        </w:tc>
        <w:tc>
          <w:tcPr>
            <w:tcW w:w="2552" w:type="dxa"/>
          </w:tcPr>
          <w:p w:rsidR="0063243B" w:rsidRPr="00E279BC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279BC">
              <w:rPr>
                <w:rFonts w:ascii="TH SarabunIT๙" w:hAnsi="TH SarabunIT๙" w:cs="TH SarabunIT๙"/>
                <w:sz w:val="32"/>
                <w:szCs w:val="32"/>
              </w:rPr>
              <w:t>59</w:t>
            </w:r>
          </w:p>
        </w:tc>
        <w:tc>
          <w:tcPr>
            <w:tcW w:w="2835" w:type="dxa"/>
          </w:tcPr>
          <w:p w:rsidR="0063243B" w:rsidRPr="00E279BC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279BC">
              <w:rPr>
                <w:rFonts w:ascii="TH SarabunIT๙" w:hAnsi="TH SarabunIT๙" w:cs="TH SarabunIT๙"/>
                <w:sz w:val="32"/>
                <w:szCs w:val="32"/>
              </w:rPr>
              <w:t>59</w:t>
            </w:r>
          </w:p>
        </w:tc>
        <w:tc>
          <w:tcPr>
            <w:tcW w:w="2277" w:type="dxa"/>
          </w:tcPr>
          <w:p w:rsidR="0063243B" w:rsidRPr="00E279BC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279BC">
              <w:rPr>
                <w:rFonts w:ascii="TH SarabunIT๙" w:hAnsi="TH SarabunIT๙" w:cs="TH SarabunIT๙"/>
                <w:sz w:val="32"/>
                <w:szCs w:val="32"/>
              </w:rPr>
              <w:t>59</w:t>
            </w:r>
          </w:p>
        </w:tc>
      </w:tr>
      <w:tr w:rsidR="0063243B" w:rsidRPr="00E279BC" w:rsidTr="0063243B">
        <w:trPr>
          <w:jc w:val="center"/>
        </w:trPr>
        <w:tc>
          <w:tcPr>
            <w:tcW w:w="661" w:type="dxa"/>
          </w:tcPr>
          <w:p w:rsidR="0063243B" w:rsidRPr="00E279BC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279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819" w:type="dxa"/>
          </w:tcPr>
          <w:p w:rsidR="0063243B" w:rsidRPr="00E279BC" w:rsidRDefault="0063243B" w:rsidP="0063243B">
            <w:pPr>
              <w:tabs>
                <w:tab w:val="left" w:pos="23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E279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การพัฒนา</w:t>
            </w:r>
            <w:r w:rsidRPr="00E279BC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ด้านการเมืองและบริหาร</w:t>
            </w:r>
          </w:p>
        </w:tc>
        <w:tc>
          <w:tcPr>
            <w:tcW w:w="3118" w:type="dxa"/>
          </w:tcPr>
          <w:p w:rsidR="0063243B" w:rsidRPr="00E279BC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279BC">
              <w:rPr>
                <w:rFonts w:ascii="TH SarabunIT๙" w:hAnsi="TH SarabunIT๙" w:cs="TH SarabunIT๙"/>
                <w:sz w:val="32"/>
                <w:szCs w:val="32"/>
              </w:rPr>
              <w:t>33</w:t>
            </w:r>
          </w:p>
        </w:tc>
        <w:tc>
          <w:tcPr>
            <w:tcW w:w="2552" w:type="dxa"/>
          </w:tcPr>
          <w:p w:rsidR="0063243B" w:rsidRPr="00E279BC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279BC">
              <w:rPr>
                <w:rFonts w:ascii="TH SarabunIT๙" w:hAnsi="TH SarabunIT๙" w:cs="TH SarabunIT๙"/>
                <w:sz w:val="32"/>
                <w:szCs w:val="32"/>
              </w:rPr>
              <w:t>34</w:t>
            </w:r>
          </w:p>
        </w:tc>
        <w:tc>
          <w:tcPr>
            <w:tcW w:w="2835" w:type="dxa"/>
          </w:tcPr>
          <w:p w:rsidR="0063243B" w:rsidRPr="00E279BC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279BC">
              <w:rPr>
                <w:rFonts w:ascii="TH SarabunIT๙" w:hAnsi="TH SarabunIT๙" w:cs="TH SarabunIT๙"/>
                <w:sz w:val="32"/>
                <w:szCs w:val="32"/>
              </w:rPr>
              <w:t>34</w:t>
            </w:r>
          </w:p>
        </w:tc>
        <w:tc>
          <w:tcPr>
            <w:tcW w:w="2277" w:type="dxa"/>
          </w:tcPr>
          <w:p w:rsidR="0063243B" w:rsidRPr="00E279BC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279BC">
              <w:rPr>
                <w:rFonts w:ascii="TH SarabunIT๙" w:hAnsi="TH SarabunIT๙" w:cs="TH SarabunIT๙"/>
                <w:sz w:val="32"/>
                <w:szCs w:val="32"/>
              </w:rPr>
              <w:t>29</w:t>
            </w:r>
          </w:p>
        </w:tc>
      </w:tr>
      <w:tr w:rsidR="0063243B" w:rsidRPr="00E279BC" w:rsidTr="0063243B">
        <w:trPr>
          <w:jc w:val="center"/>
        </w:trPr>
        <w:tc>
          <w:tcPr>
            <w:tcW w:w="661" w:type="dxa"/>
          </w:tcPr>
          <w:p w:rsidR="0063243B" w:rsidRPr="00E279BC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279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819" w:type="dxa"/>
          </w:tcPr>
          <w:p w:rsidR="0063243B" w:rsidRPr="00E279BC" w:rsidRDefault="0063243B" w:rsidP="0063243B">
            <w:pPr>
              <w:tabs>
                <w:tab w:val="left" w:pos="234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279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การพัฒนาด้าน</w:t>
            </w:r>
            <w:r w:rsidRPr="00E279BC">
              <w:rPr>
                <w:rFonts w:ascii="TH SarabunIT๙" w:hAnsi="TH SarabunIT๙" w:cs="TH SarabunIT๙"/>
                <w:sz w:val="32"/>
                <w:szCs w:val="32"/>
                <w:cs/>
              </w:rPr>
              <w:t>สังคม และคุณภาพชีวิต</w:t>
            </w:r>
          </w:p>
        </w:tc>
        <w:tc>
          <w:tcPr>
            <w:tcW w:w="3118" w:type="dxa"/>
          </w:tcPr>
          <w:p w:rsidR="0063243B" w:rsidRPr="00E279BC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279BC">
              <w:rPr>
                <w:rFonts w:ascii="TH SarabunIT๙" w:hAnsi="TH SarabunIT๙" w:cs="TH SarabunIT๙"/>
                <w:sz w:val="32"/>
                <w:szCs w:val="32"/>
              </w:rPr>
              <w:t>47</w:t>
            </w:r>
          </w:p>
        </w:tc>
        <w:tc>
          <w:tcPr>
            <w:tcW w:w="2552" w:type="dxa"/>
          </w:tcPr>
          <w:p w:rsidR="0063243B" w:rsidRPr="00E279BC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279BC">
              <w:rPr>
                <w:rFonts w:ascii="TH SarabunIT๙" w:hAnsi="TH SarabunIT๙" w:cs="TH SarabunIT๙"/>
                <w:sz w:val="32"/>
                <w:szCs w:val="32"/>
              </w:rPr>
              <w:t>34</w:t>
            </w:r>
          </w:p>
        </w:tc>
        <w:tc>
          <w:tcPr>
            <w:tcW w:w="2835" w:type="dxa"/>
          </w:tcPr>
          <w:p w:rsidR="0063243B" w:rsidRPr="00E279BC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279BC">
              <w:rPr>
                <w:rFonts w:ascii="TH SarabunIT๙" w:hAnsi="TH SarabunIT๙" w:cs="TH SarabunIT๙"/>
                <w:sz w:val="32"/>
                <w:szCs w:val="32"/>
              </w:rPr>
              <w:t>34</w:t>
            </w:r>
          </w:p>
        </w:tc>
        <w:tc>
          <w:tcPr>
            <w:tcW w:w="2277" w:type="dxa"/>
          </w:tcPr>
          <w:p w:rsidR="0063243B" w:rsidRPr="00E279BC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279BC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</w:tc>
      </w:tr>
      <w:tr w:rsidR="0063243B" w:rsidRPr="00E279BC" w:rsidTr="0063243B">
        <w:trPr>
          <w:jc w:val="center"/>
        </w:trPr>
        <w:tc>
          <w:tcPr>
            <w:tcW w:w="661" w:type="dxa"/>
          </w:tcPr>
          <w:p w:rsidR="0063243B" w:rsidRPr="00E279BC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279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819" w:type="dxa"/>
          </w:tcPr>
          <w:p w:rsidR="0063243B" w:rsidRPr="00E279BC" w:rsidRDefault="0063243B" w:rsidP="0063243B">
            <w:pPr>
              <w:tabs>
                <w:tab w:val="left" w:pos="23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E279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การพัฒนา</w:t>
            </w:r>
            <w:r w:rsidRPr="00E279BC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ด้านการศึกษา ศาสนา ศิลปวัฒนธรรม</w:t>
            </w:r>
          </w:p>
        </w:tc>
        <w:tc>
          <w:tcPr>
            <w:tcW w:w="3118" w:type="dxa"/>
          </w:tcPr>
          <w:p w:rsidR="0063243B" w:rsidRPr="00E279BC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279BC">
              <w:rPr>
                <w:rFonts w:ascii="TH SarabunIT๙" w:hAnsi="TH SarabunIT๙" w:cs="TH SarabunIT๙"/>
                <w:sz w:val="32"/>
                <w:szCs w:val="32"/>
              </w:rPr>
              <w:t>22</w:t>
            </w:r>
          </w:p>
        </w:tc>
        <w:tc>
          <w:tcPr>
            <w:tcW w:w="2552" w:type="dxa"/>
          </w:tcPr>
          <w:p w:rsidR="0063243B" w:rsidRPr="00E279BC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279BC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2835" w:type="dxa"/>
          </w:tcPr>
          <w:p w:rsidR="0063243B" w:rsidRPr="00E279BC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279BC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2277" w:type="dxa"/>
          </w:tcPr>
          <w:p w:rsidR="0063243B" w:rsidRPr="00E279BC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279BC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</w:tr>
      <w:tr w:rsidR="0063243B" w:rsidRPr="00E279BC" w:rsidTr="0063243B">
        <w:trPr>
          <w:jc w:val="center"/>
        </w:trPr>
        <w:tc>
          <w:tcPr>
            <w:tcW w:w="661" w:type="dxa"/>
          </w:tcPr>
          <w:p w:rsidR="0063243B" w:rsidRPr="00E279BC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279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819" w:type="dxa"/>
          </w:tcPr>
          <w:p w:rsidR="0063243B" w:rsidRPr="00E279BC" w:rsidRDefault="0063243B" w:rsidP="0063243B">
            <w:pPr>
              <w:tabs>
                <w:tab w:val="left" w:pos="23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E279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การพัฒนา</w:t>
            </w:r>
            <w:r w:rsidRPr="00E279BC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ด้านทรัพยากรและสิ่งแวดล้อม</w:t>
            </w:r>
          </w:p>
        </w:tc>
        <w:tc>
          <w:tcPr>
            <w:tcW w:w="3118" w:type="dxa"/>
          </w:tcPr>
          <w:p w:rsidR="0063243B" w:rsidRPr="00E279BC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279BC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552" w:type="dxa"/>
          </w:tcPr>
          <w:p w:rsidR="0063243B" w:rsidRPr="00E279BC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279BC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835" w:type="dxa"/>
          </w:tcPr>
          <w:p w:rsidR="0063243B" w:rsidRPr="00E279BC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279BC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277" w:type="dxa"/>
          </w:tcPr>
          <w:p w:rsidR="0063243B" w:rsidRPr="00E279BC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279BC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</w:tr>
      <w:tr w:rsidR="0063243B" w:rsidRPr="00E279BC" w:rsidTr="0063243B">
        <w:trPr>
          <w:jc w:val="center"/>
        </w:trPr>
        <w:tc>
          <w:tcPr>
            <w:tcW w:w="661" w:type="dxa"/>
          </w:tcPr>
          <w:p w:rsidR="0063243B" w:rsidRPr="00E279BC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19" w:type="dxa"/>
          </w:tcPr>
          <w:p w:rsidR="0063243B" w:rsidRPr="00E279BC" w:rsidRDefault="0063243B" w:rsidP="0063243B">
            <w:pPr>
              <w:tabs>
                <w:tab w:val="left" w:pos="2340"/>
              </w:tabs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279B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3118" w:type="dxa"/>
          </w:tcPr>
          <w:p w:rsidR="0063243B" w:rsidRPr="00E279BC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279B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320</w:t>
            </w:r>
          </w:p>
        </w:tc>
        <w:tc>
          <w:tcPr>
            <w:tcW w:w="2552" w:type="dxa"/>
          </w:tcPr>
          <w:p w:rsidR="0063243B" w:rsidRPr="00E279BC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279B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141</w:t>
            </w:r>
          </w:p>
        </w:tc>
        <w:tc>
          <w:tcPr>
            <w:tcW w:w="2835" w:type="dxa"/>
          </w:tcPr>
          <w:p w:rsidR="0063243B" w:rsidRPr="00E279BC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279B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141</w:t>
            </w:r>
          </w:p>
        </w:tc>
        <w:tc>
          <w:tcPr>
            <w:tcW w:w="2277" w:type="dxa"/>
          </w:tcPr>
          <w:p w:rsidR="0063243B" w:rsidRPr="00E279BC" w:rsidRDefault="0063243B" w:rsidP="0063243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279B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128</w:t>
            </w:r>
          </w:p>
        </w:tc>
      </w:tr>
    </w:tbl>
    <w:p w:rsidR="0063243B" w:rsidRPr="00E279BC" w:rsidRDefault="0063243B" w:rsidP="0063243B">
      <w:pPr>
        <w:tabs>
          <w:tab w:val="left" w:pos="234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3243B" w:rsidRPr="00E279BC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E279B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*** </w:t>
      </w:r>
      <w:r w:rsidRPr="00E279BC">
        <w:rPr>
          <w:rFonts w:ascii="TH SarabunIT๙" w:hAnsi="TH SarabunIT๙" w:cs="TH SarabunIT๙" w:hint="cs"/>
          <w:sz w:val="32"/>
          <w:szCs w:val="32"/>
          <w:cs/>
        </w:rPr>
        <w:t>รวมดำเนินการได้ทั้งสิ้น จำนวน 128 โครงการ</w:t>
      </w:r>
      <w:r w:rsidRPr="00E279B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E279B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ของโครงการตามแผนดำเนินงาน ปี 2563 (จำนวน 141 โครงการ) </w:t>
      </w:r>
    </w:p>
    <w:p w:rsidR="0063243B" w:rsidRPr="00E279BC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single"/>
        </w:rPr>
      </w:pPr>
    </w:p>
    <w:p w:rsidR="0063243B" w:rsidRPr="00E279BC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279BC">
        <w:rPr>
          <w:rFonts w:ascii="TH SarabunIT๙" w:hAnsi="TH SarabunIT๙" w:cs="TH SarabunIT๙" w:hint="cs"/>
          <w:sz w:val="32"/>
          <w:szCs w:val="32"/>
          <w:cs/>
        </w:rPr>
        <w:tab/>
      </w:r>
      <w:r w:rsidRPr="00E279BC">
        <w:rPr>
          <w:rFonts w:ascii="TH SarabunIT๙" w:hAnsi="TH SarabunIT๙" w:cs="TH SarabunIT๙" w:hint="cs"/>
          <w:sz w:val="32"/>
          <w:szCs w:val="32"/>
          <w:cs/>
        </w:rPr>
        <w:tab/>
      </w:r>
      <w:r w:rsidRPr="00E279BC">
        <w:rPr>
          <w:rFonts w:ascii="TH SarabunIT๙" w:hAnsi="TH SarabunIT๙" w:cs="TH SarabunIT๙" w:hint="cs"/>
          <w:sz w:val="32"/>
          <w:szCs w:val="32"/>
          <w:cs/>
        </w:rPr>
        <w:tab/>
      </w:r>
      <w:r w:rsidRPr="00E279BC">
        <w:rPr>
          <w:rFonts w:ascii="TH SarabunIT๙" w:hAnsi="TH SarabunIT๙" w:cs="TH SarabunIT๙" w:hint="cs"/>
          <w:sz w:val="32"/>
          <w:szCs w:val="32"/>
          <w:cs/>
        </w:rPr>
        <w:tab/>
      </w:r>
      <w:r w:rsidRPr="00E279BC">
        <w:rPr>
          <w:rFonts w:ascii="TH SarabunIT๙" w:hAnsi="TH SarabunIT๙" w:cs="TH SarabunIT๙" w:hint="cs"/>
          <w:sz w:val="32"/>
          <w:szCs w:val="32"/>
          <w:cs/>
        </w:rPr>
        <w:tab/>
      </w:r>
      <w:r w:rsidRPr="00E279BC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จำนวนโครงการที่ได้ปฏิบัติ   </w:t>
      </w:r>
      <w:r w:rsidRPr="00E279BC">
        <w:rPr>
          <w:rFonts w:ascii="TH SarabunIT๙" w:hAnsi="TH SarabunIT๙" w:cs="TH SarabunIT๙"/>
          <w:sz w:val="32"/>
          <w:szCs w:val="32"/>
          <w:u w:val="single"/>
        </w:rPr>
        <w:t>x   100</w:t>
      </w:r>
      <w:r w:rsidRPr="00E279BC">
        <w:rPr>
          <w:rFonts w:ascii="TH SarabunIT๙" w:hAnsi="TH SarabunIT๙" w:cs="TH SarabunIT๙"/>
          <w:sz w:val="32"/>
          <w:szCs w:val="32"/>
        </w:rPr>
        <w:t xml:space="preserve"> </w:t>
      </w:r>
      <w:r w:rsidRPr="00E279BC">
        <w:rPr>
          <w:rFonts w:ascii="TH SarabunIT๙" w:hAnsi="TH SarabunIT๙" w:cs="TH SarabunIT๙"/>
          <w:sz w:val="32"/>
          <w:szCs w:val="32"/>
        </w:rPr>
        <w:tab/>
        <w:t xml:space="preserve">= </w:t>
      </w:r>
      <w:r w:rsidRPr="00E279BC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E279BC">
        <w:rPr>
          <w:rFonts w:ascii="TH SarabunIT๙" w:hAnsi="TH SarabunIT๙" w:cs="TH SarabunIT๙"/>
          <w:sz w:val="32"/>
          <w:szCs w:val="32"/>
          <w:u w:val="single"/>
        </w:rPr>
        <w:t>128 x 100</w:t>
      </w:r>
      <w:r w:rsidRPr="00E279BC">
        <w:rPr>
          <w:rFonts w:ascii="TH SarabunIT๙" w:hAnsi="TH SarabunIT๙" w:cs="TH SarabunIT๙"/>
          <w:sz w:val="32"/>
          <w:szCs w:val="32"/>
        </w:rPr>
        <w:t xml:space="preserve"> </w:t>
      </w:r>
      <w:r w:rsidRPr="00E279BC">
        <w:rPr>
          <w:rFonts w:ascii="TH SarabunIT๙" w:hAnsi="TH SarabunIT๙" w:cs="TH SarabunIT๙"/>
          <w:sz w:val="32"/>
          <w:szCs w:val="32"/>
        </w:rPr>
        <w:tab/>
        <w:t xml:space="preserve">      = </w:t>
      </w:r>
      <w:r w:rsidRPr="00E279BC">
        <w:rPr>
          <w:rFonts w:ascii="TH SarabunIT๙" w:hAnsi="TH SarabunIT๙" w:cs="TH SarabunIT๙"/>
          <w:sz w:val="32"/>
          <w:szCs w:val="32"/>
        </w:rPr>
        <w:tab/>
        <w:t xml:space="preserve">90.78 </w:t>
      </w:r>
      <w:r w:rsidRPr="00E279BC">
        <w:rPr>
          <w:rFonts w:ascii="TH SarabunIT๙" w:hAnsi="TH SarabunIT๙" w:cs="TH SarabunIT๙"/>
          <w:sz w:val="32"/>
          <w:szCs w:val="32"/>
          <w:cs/>
        </w:rPr>
        <w:t>%</w:t>
      </w:r>
    </w:p>
    <w:p w:rsidR="0063243B" w:rsidRPr="00E279BC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279BC">
        <w:rPr>
          <w:rFonts w:ascii="TH SarabunIT๙" w:hAnsi="TH SarabunIT๙" w:cs="TH SarabunIT๙"/>
          <w:sz w:val="32"/>
          <w:szCs w:val="32"/>
        </w:rPr>
        <w:t xml:space="preserve">              </w:t>
      </w:r>
      <w:r w:rsidRPr="00E279BC">
        <w:rPr>
          <w:rFonts w:ascii="TH SarabunIT๙" w:hAnsi="TH SarabunIT๙" w:cs="TH SarabunIT๙"/>
          <w:sz w:val="32"/>
          <w:szCs w:val="32"/>
        </w:rPr>
        <w:tab/>
      </w:r>
      <w:r w:rsidRPr="00E279BC">
        <w:rPr>
          <w:rFonts w:ascii="TH SarabunIT๙" w:hAnsi="TH SarabunIT๙" w:cs="TH SarabunIT๙"/>
          <w:sz w:val="32"/>
          <w:szCs w:val="32"/>
        </w:rPr>
        <w:tab/>
      </w:r>
      <w:r w:rsidRPr="00E279BC">
        <w:rPr>
          <w:rFonts w:ascii="TH SarabunIT๙" w:hAnsi="TH SarabunIT๙" w:cs="TH SarabunIT๙"/>
          <w:sz w:val="32"/>
          <w:szCs w:val="32"/>
        </w:rPr>
        <w:tab/>
        <w:t xml:space="preserve">            </w:t>
      </w:r>
      <w:r w:rsidRPr="00E279BC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E279BC">
        <w:rPr>
          <w:rFonts w:ascii="TH SarabunIT๙" w:hAnsi="TH SarabunIT๙" w:cs="TH SarabunIT๙" w:hint="cs"/>
          <w:sz w:val="32"/>
          <w:szCs w:val="32"/>
          <w:cs/>
        </w:rPr>
        <w:tab/>
        <w:t xml:space="preserve">จำนวนโครงการทั้งหมดตามแผนดำเนินงาน                141               </w:t>
      </w:r>
      <w:r w:rsidRPr="00E279BC">
        <w:rPr>
          <w:rFonts w:ascii="TH SarabunIT๙" w:hAnsi="TH SarabunIT๙" w:cs="TH SarabunIT๙" w:hint="cs"/>
          <w:sz w:val="32"/>
          <w:szCs w:val="32"/>
          <w:cs/>
        </w:rPr>
        <w:tab/>
      </w:r>
      <w:r w:rsidRPr="00E279BC"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Pr="00E279BC">
        <w:rPr>
          <w:rFonts w:ascii="TH SarabunIT๙" w:hAnsi="TH SarabunIT๙" w:cs="TH SarabunIT๙"/>
          <w:sz w:val="32"/>
          <w:szCs w:val="32"/>
        </w:rPr>
        <w:t xml:space="preserve">                        </w:t>
      </w:r>
    </w:p>
    <w:p w:rsidR="0063243B" w:rsidRPr="00E279BC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3243B" w:rsidRPr="00E279BC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279BC">
        <w:rPr>
          <w:rFonts w:ascii="TH SarabunIT๙" w:hAnsi="TH SarabunIT๙" w:cs="TH SarabunIT๙" w:hint="cs"/>
          <w:sz w:val="32"/>
          <w:szCs w:val="32"/>
          <w:cs/>
        </w:rPr>
        <w:t xml:space="preserve">**** คิดเป็นร้อยละ   40 </w:t>
      </w:r>
      <w:r w:rsidRPr="00E279BC">
        <w:rPr>
          <w:rFonts w:ascii="TH SarabunIT๙" w:hAnsi="TH SarabunIT๙" w:cs="TH SarabunIT๙"/>
          <w:sz w:val="32"/>
          <w:szCs w:val="32"/>
          <w:cs/>
        </w:rPr>
        <w:t>%</w:t>
      </w:r>
      <w:r w:rsidRPr="00E279BC">
        <w:rPr>
          <w:rFonts w:ascii="TH SarabunIT๙" w:hAnsi="TH SarabunIT๙" w:cs="TH SarabunIT๙" w:hint="cs"/>
          <w:sz w:val="32"/>
          <w:szCs w:val="32"/>
          <w:cs/>
        </w:rPr>
        <w:t xml:space="preserve">  ของโครงการตามแผนพัฒนาท้องถิ่น (พ.ศ.2561-2565) ปี 2563 (จำนวน 320 โครงการ)</w:t>
      </w:r>
    </w:p>
    <w:p w:rsidR="0063243B" w:rsidRPr="00E279BC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63243B" w:rsidRPr="00E279BC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279BC">
        <w:rPr>
          <w:rFonts w:ascii="TH SarabunIT๙" w:hAnsi="TH SarabunIT๙" w:cs="TH SarabunIT๙" w:hint="cs"/>
          <w:sz w:val="32"/>
          <w:szCs w:val="32"/>
          <w:cs/>
        </w:rPr>
        <w:tab/>
      </w:r>
      <w:r w:rsidRPr="00E279BC">
        <w:rPr>
          <w:rFonts w:ascii="TH SarabunIT๙" w:hAnsi="TH SarabunIT๙" w:cs="TH SarabunIT๙" w:hint="cs"/>
          <w:sz w:val="32"/>
          <w:szCs w:val="32"/>
          <w:cs/>
        </w:rPr>
        <w:tab/>
      </w:r>
      <w:r w:rsidRPr="00E279BC">
        <w:rPr>
          <w:rFonts w:ascii="TH SarabunIT๙" w:hAnsi="TH SarabunIT๙" w:cs="TH SarabunIT๙" w:hint="cs"/>
          <w:sz w:val="32"/>
          <w:szCs w:val="32"/>
          <w:cs/>
        </w:rPr>
        <w:tab/>
      </w:r>
      <w:r w:rsidRPr="00E279BC">
        <w:rPr>
          <w:rFonts w:ascii="TH SarabunIT๙" w:hAnsi="TH SarabunIT๙" w:cs="TH SarabunIT๙" w:hint="cs"/>
          <w:sz w:val="32"/>
          <w:szCs w:val="32"/>
          <w:cs/>
        </w:rPr>
        <w:tab/>
      </w:r>
      <w:r w:rsidRPr="00E279BC">
        <w:rPr>
          <w:rFonts w:ascii="TH SarabunIT๙" w:hAnsi="TH SarabunIT๙" w:cs="TH SarabunIT๙" w:hint="cs"/>
          <w:sz w:val="32"/>
          <w:szCs w:val="32"/>
          <w:cs/>
        </w:rPr>
        <w:tab/>
      </w:r>
      <w:r w:rsidRPr="00E279BC">
        <w:rPr>
          <w:rFonts w:ascii="TH SarabunIT๙" w:hAnsi="TH SarabunIT๙" w:cs="TH SarabunIT๙" w:hint="cs"/>
          <w:sz w:val="32"/>
          <w:szCs w:val="32"/>
          <w:u w:val="single"/>
          <w:cs/>
        </w:rPr>
        <w:t>จำนวนโครงการที่นำมาตั้งในเทศบัญญัติ</w:t>
      </w:r>
      <w:r w:rsidRPr="00E279BC">
        <w:rPr>
          <w:rFonts w:ascii="TH SarabunIT๙" w:hAnsi="TH SarabunIT๙" w:cs="TH SarabunIT๙"/>
          <w:sz w:val="32"/>
          <w:szCs w:val="32"/>
          <w:u w:val="single"/>
        </w:rPr>
        <w:t>x100</w:t>
      </w:r>
      <w:r w:rsidRPr="00E279BC">
        <w:rPr>
          <w:rFonts w:ascii="TH SarabunIT๙" w:hAnsi="TH SarabunIT๙" w:cs="TH SarabunIT๙"/>
          <w:sz w:val="32"/>
          <w:szCs w:val="32"/>
        </w:rPr>
        <w:t xml:space="preserve"> </w:t>
      </w:r>
      <w:r w:rsidRPr="00E279BC">
        <w:rPr>
          <w:rFonts w:ascii="TH SarabunIT๙" w:hAnsi="TH SarabunIT๙" w:cs="TH SarabunIT๙"/>
          <w:sz w:val="32"/>
          <w:szCs w:val="32"/>
        </w:rPr>
        <w:tab/>
      </w:r>
      <w:r w:rsidRPr="00E279BC">
        <w:rPr>
          <w:rFonts w:ascii="TH SarabunIT๙" w:hAnsi="TH SarabunIT๙" w:cs="TH SarabunIT๙"/>
          <w:sz w:val="32"/>
          <w:szCs w:val="32"/>
        </w:rPr>
        <w:tab/>
        <w:t xml:space="preserve">= </w:t>
      </w:r>
      <w:r w:rsidRPr="00E279BC">
        <w:rPr>
          <w:rFonts w:ascii="TH SarabunIT๙" w:hAnsi="TH SarabunIT๙" w:cs="TH SarabunIT๙"/>
          <w:sz w:val="32"/>
          <w:szCs w:val="32"/>
        </w:rPr>
        <w:tab/>
      </w:r>
      <w:r w:rsidRPr="00E279BC">
        <w:rPr>
          <w:rFonts w:ascii="TH SarabunIT๙" w:hAnsi="TH SarabunIT๙" w:cs="TH SarabunIT๙"/>
          <w:sz w:val="32"/>
          <w:szCs w:val="32"/>
          <w:u w:val="single"/>
        </w:rPr>
        <w:t>128  x  100</w:t>
      </w:r>
      <w:r w:rsidRPr="00E279BC">
        <w:rPr>
          <w:rFonts w:ascii="TH SarabunIT๙" w:hAnsi="TH SarabunIT๙" w:cs="TH SarabunIT๙"/>
          <w:sz w:val="32"/>
          <w:szCs w:val="32"/>
        </w:rPr>
        <w:t xml:space="preserve"> </w:t>
      </w:r>
      <w:r w:rsidRPr="00E279BC">
        <w:rPr>
          <w:rFonts w:ascii="TH SarabunIT๙" w:hAnsi="TH SarabunIT๙" w:cs="TH SarabunIT๙"/>
          <w:sz w:val="32"/>
          <w:szCs w:val="32"/>
        </w:rPr>
        <w:tab/>
      </w:r>
      <w:r w:rsidRPr="00E279BC">
        <w:rPr>
          <w:rFonts w:ascii="TH SarabunIT๙" w:hAnsi="TH SarabunIT๙" w:cs="TH SarabunIT๙"/>
          <w:sz w:val="32"/>
          <w:szCs w:val="32"/>
        </w:rPr>
        <w:tab/>
        <w:t xml:space="preserve">=   40 </w:t>
      </w:r>
      <w:r w:rsidRPr="00E279BC">
        <w:rPr>
          <w:rFonts w:ascii="TH SarabunIT๙" w:hAnsi="TH SarabunIT๙" w:cs="TH SarabunIT๙"/>
          <w:sz w:val="32"/>
          <w:szCs w:val="32"/>
          <w:cs/>
        </w:rPr>
        <w:t>%</w:t>
      </w:r>
    </w:p>
    <w:p w:rsidR="0063243B" w:rsidRPr="00E279BC" w:rsidRDefault="0063243B" w:rsidP="0063243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279BC">
        <w:rPr>
          <w:rFonts w:ascii="TH SarabunIT๙" w:hAnsi="TH SarabunIT๙" w:cs="TH SarabunIT๙"/>
          <w:sz w:val="32"/>
          <w:szCs w:val="32"/>
        </w:rPr>
        <w:t xml:space="preserve">              </w:t>
      </w:r>
      <w:r w:rsidRPr="00E279BC">
        <w:rPr>
          <w:rFonts w:ascii="TH SarabunIT๙" w:hAnsi="TH SarabunIT๙" w:cs="TH SarabunIT๙"/>
          <w:sz w:val="32"/>
          <w:szCs w:val="32"/>
        </w:rPr>
        <w:tab/>
      </w:r>
      <w:r w:rsidRPr="00E279BC">
        <w:rPr>
          <w:rFonts w:ascii="TH SarabunIT๙" w:hAnsi="TH SarabunIT๙" w:cs="TH SarabunIT๙"/>
          <w:sz w:val="32"/>
          <w:szCs w:val="32"/>
        </w:rPr>
        <w:tab/>
      </w:r>
      <w:r w:rsidRPr="00E279BC">
        <w:rPr>
          <w:rFonts w:ascii="TH SarabunIT๙" w:hAnsi="TH SarabunIT๙" w:cs="TH SarabunIT๙"/>
          <w:sz w:val="32"/>
          <w:szCs w:val="32"/>
        </w:rPr>
        <w:tab/>
      </w:r>
      <w:r w:rsidRPr="00E279BC">
        <w:rPr>
          <w:rFonts w:ascii="TH SarabunIT๙" w:hAnsi="TH SarabunIT๙" w:cs="TH SarabunIT๙"/>
          <w:sz w:val="32"/>
          <w:szCs w:val="32"/>
        </w:rPr>
        <w:tab/>
        <w:t xml:space="preserve">           </w:t>
      </w:r>
      <w:r w:rsidRPr="00E279BC">
        <w:rPr>
          <w:rFonts w:ascii="TH SarabunIT๙" w:hAnsi="TH SarabunIT๙" w:cs="TH SarabunIT๙" w:hint="cs"/>
          <w:sz w:val="32"/>
          <w:szCs w:val="32"/>
          <w:cs/>
        </w:rPr>
        <w:t>จำนวนโครงการในแผนพัฒนาท้องถิ่น (ปี 2563)</w:t>
      </w:r>
      <w:r w:rsidRPr="00E279BC">
        <w:rPr>
          <w:rFonts w:ascii="TH SarabunIT๙" w:hAnsi="TH SarabunIT๙" w:cs="TH SarabunIT๙"/>
          <w:sz w:val="32"/>
          <w:szCs w:val="32"/>
        </w:rPr>
        <w:t xml:space="preserve">                                320</w:t>
      </w:r>
    </w:p>
    <w:p w:rsidR="0063243B" w:rsidRPr="00E279BC" w:rsidRDefault="0063243B" w:rsidP="0063243B">
      <w:pPr>
        <w:tabs>
          <w:tab w:val="left" w:pos="2340"/>
        </w:tabs>
        <w:rPr>
          <w:rFonts w:ascii="TH SarabunIT๙" w:hAnsi="TH SarabunIT๙" w:cs="TH SarabunIT๙"/>
          <w:sz w:val="32"/>
          <w:szCs w:val="32"/>
        </w:rPr>
      </w:pPr>
    </w:p>
    <w:p w:rsidR="0063243B" w:rsidRPr="0063243B" w:rsidRDefault="0063243B" w:rsidP="00880588">
      <w:pPr>
        <w:rPr>
          <w:rFonts w:ascii="TH SarabunIT๙" w:hAnsi="TH SarabunIT๙" w:cs="TH SarabunIT๙"/>
          <w:sz w:val="32"/>
          <w:szCs w:val="32"/>
        </w:rPr>
      </w:pPr>
    </w:p>
    <w:p w:rsidR="00E519A0" w:rsidRPr="00880588" w:rsidRDefault="00E519A0"/>
    <w:sectPr w:rsidR="00E519A0" w:rsidRPr="00880588" w:rsidSect="000D11AC">
      <w:pgSz w:w="16838" w:h="11906" w:orient="landscape"/>
      <w:pgMar w:top="993" w:right="851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40EBB"/>
    <w:multiLevelType w:val="hybridMultilevel"/>
    <w:tmpl w:val="9280AC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F4E56"/>
    <w:multiLevelType w:val="hybridMultilevel"/>
    <w:tmpl w:val="0B44B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76C8F"/>
    <w:multiLevelType w:val="hybridMultilevel"/>
    <w:tmpl w:val="3AA40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9952DE"/>
    <w:multiLevelType w:val="hybridMultilevel"/>
    <w:tmpl w:val="E6BA0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6805AA"/>
    <w:multiLevelType w:val="hybridMultilevel"/>
    <w:tmpl w:val="F84C06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9A22FF"/>
    <w:multiLevelType w:val="hybridMultilevel"/>
    <w:tmpl w:val="DC427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BE79CF"/>
    <w:multiLevelType w:val="hybridMultilevel"/>
    <w:tmpl w:val="094E7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9F6CCF"/>
    <w:multiLevelType w:val="hybridMultilevel"/>
    <w:tmpl w:val="F7EA81E6"/>
    <w:lvl w:ilvl="0" w:tplc="0924EDD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3"/>
  </w:num>
  <w:num w:numId="5">
    <w:abstractNumId w:val="1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484"/>
    <w:rsid w:val="000D11AC"/>
    <w:rsid w:val="002B4540"/>
    <w:rsid w:val="004F081D"/>
    <w:rsid w:val="005303B3"/>
    <w:rsid w:val="00546484"/>
    <w:rsid w:val="005E33EB"/>
    <w:rsid w:val="0063243B"/>
    <w:rsid w:val="00880588"/>
    <w:rsid w:val="00AA7978"/>
    <w:rsid w:val="00AF7484"/>
    <w:rsid w:val="00BE1B88"/>
    <w:rsid w:val="00E5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4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454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B4540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6324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324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63243B"/>
  </w:style>
  <w:style w:type="paragraph" w:styleId="a8">
    <w:name w:val="footer"/>
    <w:basedOn w:val="a"/>
    <w:link w:val="a9"/>
    <w:uiPriority w:val="99"/>
    <w:unhideWhenUsed/>
    <w:rsid w:val="006324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63243B"/>
  </w:style>
  <w:style w:type="paragraph" w:styleId="aa">
    <w:name w:val="List Paragraph"/>
    <w:basedOn w:val="a"/>
    <w:uiPriority w:val="34"/>
    <w:qFormat/>
    <w:rsid w:val="006324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4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454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B4540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6324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324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63243B"/>
  </w:style>
  <w:style w:type="paragraph" w:styleId="a8">
    <w:name w:val="footer"/>
    <w:basedOn w:val="a"/>
    <w:link w:val="a9"/>
    <w:uiPriority w:val="99"/>
    <w:unhideWhenUsed/>
    <w:rsid w:val="006324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63243B"/>
  </w:style>
  <w:style w:type="paragraph" w:styleId="aa">
    <w:name w:val="List Paragraph"/>
    <w:basedOn w:val="a"/>
    <w:uiPriority w:val="34"/>
    <w:qFormat/>
    <w:rsid w:val="006324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48</Pages>
  <Words>7038</Words>
  <Characters>40120</Characters>
  <Application>Microsoft Office Word</Application>
  <DocSecurity>0</DocSecurity>
  <Lines>334</Lines>
  <Paragraphs>94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 Pc</cp:lastModifiedBy>
  <cp:revision>4</cp:revision>
  <dcterms:created xsi:type="dcterms:W3CDTF">2021-05-13T06:35:00Z</dcterms:created>
  <dcterms:modified xsi:type="dcterms:W3CDTF">2021-05-13T06:39:00Z</dcterms:modified>
</cp:coreProperties>
</file>