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488" w14:textId="47402F1F" w:rsidR="0045484C" w:rsidRPr="00B64DB1" w:rsidRDefault="0045484C" w:rsidP="00083C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๑</w:t>
      </w:r>
    </w:p>
    <w:p w14:paraId="71F4805E" w14:textId="77777777"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14:paraId="2C36B286" w14:textId="6EB6AE3E" w:rsidR="00083C4A" w:rsidRDefault="00F33CA8" w:rsidP="00083C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ประกอบแผนพัฒนา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(พ.ศ.๒๕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8230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-25</w:t>
      </w:r>
      <w:r w:rsidR="00A8230E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A8230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(ฉบับ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8230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B651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1DF2CC5" w14:textId="22B24611" w:rsidR="00F33CA8" w:rsidRPr="00F90FCE" w:rsidRDefault="00F33CA8" w:rsidP="00083C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14:paraId="4935928F" w14:textId="07EF9902" w:rsidR="00F33CA8" w:rsidRPr="00F90FCE" w:rsidRDefault="00F33CA8" w:rsidP="00083C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</w:t>
      </w:r>
    </w:p>
    <w:p w14:paraId="27444221" w14:textId="3807E4B4" w:rsidR="00F33CA8" w:rsidRDefault="007D7E8C" w:rsidP="005C5A7D">
      <w:pPr>
        <w:pStyle w:val="a6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F33CA8" w:rsidRPr="00F90FCE"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มีภารกิจสำคัญในการพัฒนาท้องถิ่นในเขตพื้นที่รับผิดชอบ เพื่อพัฒนาคุณภาพ</w:t>
      </w:r>
      <w:r w:rsidR="00FB651A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F33CA8" w:rsidRPr="00F90FCE">
        <w:rPr>
          <w:rFonts w:ascii="TH SarabunIT๙" w:hAnsi="TH SarabunIT๙" w:cs="TH SarabunIT๙" w:hint="cs"/>
          <w:sz w:val="32"/>
          <w:szCs w:val="32"/>
          <w:cs/>
        </w:rPr>
        <w:t xml:space="preserve">ให้ดีขึ้น </w:t>
      </w:r>
      <w:r w:rsidR="00FB65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CA8" w:rsidRPr="00F90FCE">
        <w:rPr>
          <w:rFonts w:ascii="TH SarabunIT๙" w:hAnsi="TH SarabunIT๙" w:cs="TH SarabunIT๙" w:hint="cs"/>
          <w:sz w:val="32"/>
          <w:szCs w:val="32"/>
          <w:cs/>
        </w:rPr>
        <w:t>ได้อนุมัติประกาศใช้แผนพัฒนาท้องถิ่น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CA8" w:rsidRPr="00F90FCE">
        <w:rPr>
          <w:rFonts w:ascii="TH SarabunIT๙" w:hAnsi="TH SarabunIT๙" w:cs="TH SarabunIT๙" w:hint="cs"/>
          <w:sz w:val="32"/>
          <w:szCs w:val="32"/>
          <w:cs/>
        </w:rPr>
        <w:t>(พ.ศ.256</w:t>
      </w:r>
      <w:r w:rsidR="00FB651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83C4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33CA8" w:rsidRPr="00F90FC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B651A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F33CA8" w:rsidRPr="00F90FC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B65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CA8" w:rsidRPr="00F90FCE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FB651A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51A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="002B5FE2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B651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33CA8" w:rsidRPr="00F90FCE">
        <w:rPr>
          <w:rFonts w:ascii="TH SarabunIT๙" w:hAnsi="TH SarabunIT๙" w:cs="TH SarabunIT๙"/>
          <w:sz w:val="32"/>
          <w:szCs w:val="32"/>
        </w:rPr>
        <w:t xml:space="preserve"> </w:t>
      </w:r>
      <w:r w:rsidR="00083C4A">
        <w:rPr>
          <w:rFonts w:ascii="TH SarabunIT๙" w:hAnsi="TH SarabunIT๙" w:cs="TH SarabunIT๙"/>
          <w:sz w:val="32"/>
          <w:szCs w:val="32"/>
        </w:rPr>
        <w:t xml:space="preserve"> </w:t>
      </w:r>
      <w:r w:rsidR="00F33CA8" w:rsidRPr="00F90FCE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14:paraId="00A9BF17" w14:textId="77777777" w:rsidR="005D146C" w:rsidRPr="003F59D3" w:rsidRDefault="005D146C" w:rsidP="005D146C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992A2C" w14:textId="37A059E2" w:rsidR="0045484C" w:rsidRPr="00083C4A" w:rsidRDefault="0045484C" w:rsidP="00083C4A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๑. เหตุผลและความจำเป็น</w:t>
      </w:r>
    </w:p>
    <w:p w14:paraId="50F391FE" w14:textId="71FE9F53" w:rsidR="009E055E" w:rsidRDefault="00083C4A" w:rsidP="00083C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E055E" w:rsidRPr="00E667F4">
        <w:rPr>
          <w:rFonts w:ascii="TH SarabunIT๙" w:hAnsi="TH SarabunIT๙" w:cs="TH SarabunIT๙"/>
          <w:spacing w:val="4"/>
          <w:sz w:val="32"/>
          <w:szCs w:val="32"/>
          <w:cs/>
        </w:rPr>
        <w:t>ตาม</w:t>
      </w:r>
      <w:r w:rsidR="009E055E" w:rsidRPr="00E667F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หนังสืออำเภอเมืองมุกดาหาร ที่ มห 0023.7/ว </w:t>
      </w:r>
      <w:r w:rsidR="009E055E">
        <w:rPr>
          <w:rFonts w:ascii="TH SarabunIT๙" w:hAnsi="TH SarabunIT๙" w:cs="TH SarabunIT๙" w:hint="cs"/>
          <w:spacing w:val="10"/>
          <w:sz w:val="32"/>
          <w:szCs w:val="32"/>
          <w:cs/>
        </w:rPr>
        <w:t>49</w:t>
      </w:r>
      <w:r w:rsidR="009E055E" w:rsidRPr="00E667F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ลงวันที่ </w:t>
      </w:r>
      <w:r w:rsidR="009E055E">
        <w:rPr>
          <w:rFonts w:ascii="TH SarabunIT๙" w:hAnsi="TH SarabunIT๙" w:cs="TH SarabunIT๙" w:hint="cs"/>
          <w:spacing w:val="10"/>
          <w:sz w:val="32"/>
          <w:szCs w:val="32"/>
          <w:cs/>
        </w:rPr>
        <w:t>19 มกราคม</w:t>
      </w:r>
      <w:r w:rsidR="009E055E" w:rsidRPr="00E667F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256</w:t>
      </w:r>
      <w:r w:rsidR="009E055E">
        <w:rPr>
          <w:rFonts w:ascii="TH SarabunIT๙" w:hAnsi="TH SarabunIT๙" w:cs="TH SarabunIT๙" w:hint="cs"/>
          <w:spacing w:val="10"/>
          <w:sz w:val="32"/>
          <w:szCs w:val="32"/>
          <w:cs/>
        </w:rPr>
        <w:t>6</w:t>
      </w:r>
      <w:r w:rsidR="009E055E" w:rsidRPr="00E667F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   </w:t>
      </w:r>
      <w:r w:rsidR="009E055E" w:rsidRPr="00E667F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เรื่อง </w:t>
      </w:r>
      <w:r w:rsidR="009E055E" w:rsidRPr="00E667F4">
        <w:rPr>
          <w:rFonts w:ascii="TH SarabunIT๙" w:hAnsi="TH SarabunIT๙" w:cs="TH SarabunIT๙"/>
          <w:spacing w:val="-6"/>
          <w:sz w:val="32"/>
          <w:szCs w:val="32"/>
          <w:cs/>
        </w:rPr>
        <w:t>แนวทาง</w:t>
      </w:r>
      <w:r w:rsidR="009E055E">
        <w:rPr>
          <w:rFonts w:ascii="TH SarabunIT๙" w:hAnsi="TH SarabunIT๙" w:cs="TH SarabunIT๙" w:hint="cs"/>
          <w:spacing w:val="-6"/>
          <w:sz w:val="32"/>
          <w:szCs w:val="32"/>
          <w:cs/>
        </w:rPr>
        <w:t>ปฏิบัติการลดภาระงานครูที่นอกเหนือจากภาระงานสอนในสถาน</w:t>
      </w:r>
      <w:r w:rsidR="009E055E" w:rsidRPr="00E667F4">
        <w:rPr>
          <w:rFonts w:ascii="TH SarabunIT๙" w:hAnsi="TH SarabunIT๙" w:cs="TH SarabunIT๙"/>
          <w:spacing w:val="-6"/>
          <w:sz w:val="32"/>
          <w:szCs w:val="32"/>
          <w:cs/>
        </w:rPr>
        <w:t>ศึกษาขององค์กรปกครองส่วน</w:t>
      </w:r>
      <w:r w:rsidR="009E055E" w:rsidRPr="00E667F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ท้องถิ่น </w:t>
      </w:r>
      <w:r w:rsidR="009E055E" w:rsidRPr="00E667F4">
        <w:rPr>
          <w:rFonts w:ascii="TH SarabunIT๙" w:hAnsi="TH SarabunIT๙" w:cs="TH SarabunIT๙"/>
          <w:sz w:val="32"/>
          <w:szCs w:val="32"/>
          <w:cs/>
        </w:rPr>
        <w:t>แจ้งให้</w:t>
      </w:r>
      <w:r w:rsidR="009E055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องค์กรปกครองส่วนท้องถิ่นพิจารณาดำเนินการตามแนวปฏิบัติ ดังนี้</w:t>
      </w:r>
    </w:p>
    <w:p w14:paraId="2B34A1B7" w14:textId="3D11B476" w:rsidR="009E055E" w:rsidRDefault="00083C4A" w:rsidP="00083C4A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E055E">
        <w:rPr>
          <w:rFonts w:ascii="TH SarabunIT๙" w:hAnsi="TH SarabunIT๙" w:cs="TH SarabunIT๙" w:hint="cs"/>
          <w:sz w:val="32"/>
          <w:szCs w:val="32"/>
          <w:cs/>
        </w:rPr>
        <w:t>1. พิจารณาดำเนินการแต่งตั้งข้าราชการหรือพนักงานส่วนท้องถิ่นในสำนัก/กอง/ส่วนฝ่าย/งานด้านการศึกษาหรือด้านการเงินการคลัง เช่น สำนัก/กองการศึกษา สำนัก/กองคลัง ฯลฯ เพื่อทำหน้าที่ปฏิบัติงานเกี่ยวกับการจัดซื้อจัดจ้าง และการบัญชีของสถานศึกษาในสังกัดองค์กรปกครองส่วนท้องถิ่น</w:t>
      </w:r>
      <w:r w:rsidR="009E055E" w:rsidRPr="00E667F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</w:p>
    <w:p w14:paraId="1D2CC2F3" w14:textId="3A5EB8EB" w:rsidR="00CB2DCF" w:rsidRDefault="00083C4A" w:rsidP="00083C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9E055E">
        <w:rPr>
          <w:rFonts w:ascii="TH SarabunIT๙" w:hAnsi="TH SarabunIT๙" w:cs="TH SarabunIT๙"/>
          <w:spacing w:val="-8"/>
          <w:sz w:val="32"/>
          <w:szCs w:val="32"/>
        </w:rPr>
        <w:t xml:space="preserve">2.  </w:t>
      </w:r>
      <w:r w:rsidR="009E055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กรณีองค์กรปกครองส่วนท้องถิ่น มีข้อจำกัดด้านบุคลากร อาจพิจารณาดำเนินการให้เป็นไปตามกฎหมายว่าด้วยการจัดซื้อจัดจ้างและการบริหารพัสดุภาครัฐ ในลักษณะการจ้างเหมาบริการบุคคลเพื่อทำหน้าที่ปฏิบัติงานเกี่ยวกับการจัดซื้อจัดจ้าง และการบัญชีของสถานศึกษาในสังกัดองค์กรปกครองส่วนท้องถิ่นโดยคำนึงถึงความพร้อมขององค์กรปกครองส่วนท้องถิ่น ลักษณะหน้าที่ความรับผิดชอบ ปริมาณงานและคุณภาพของงาน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9E055E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เป็นสำคัญ นั้น</w:t>
      </w:r>
      <w:r w:rsidR="009E055E" w:rsidRPr="00E667F4">
        <w:rPr>
          <w:rFonts w:ascii="TH SarabunIT๙" w:hAnsi="TH SarabunIT๙" w:cs="TH SarabunIT๙"/>
          <w:sz w:val="32"/>
          <w:szCs w:val="32"/>
        </w:rPr>
        <w:t xml:space="preserve"> </w:t>
      </w:r>
      <w:r w:rsidR="009E055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5E0B60F3" w14:textId="77777777" w:rsidR="00083C4A" w:rsidRPr="00083C4A" w:rsidRDefault="00083C4A" w:rsidP="00083C4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FB60CD" w14:textId="6D97B939" w:rsidR="00997A40" w:rsidRPr="00083C4A" w:rsidRDefault="00CB2DCF" w:rsidP="00083C4A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25567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A25567" w:rsidRPr="008968A1">
        <w:rPr>
          <w:rFonts w:ascii="TH SarabunIT๙" w:hAnsi="TH SarabunIT๙" w:cs="TH SarabunIT๙" w:hint="cs"/>
          <w:sz w:val="32"/>
          <w:szCs w:val="32"/>
          <w:cs/>
        </w:rPr>
        <w:t xml:space="preserve">งานการศึกษา </w:t>
      </w:r>
      <w:r w:rsidR="00A25567">
        <w:rPr>
          <w:rFonts w:ascii="TH SarabunIT๙" w:hAnsi="TH SarabunIT๙" w:cs="TH SarabunIT๙" w:hint="cs"/>
          <w:sz w:val="32"/>
          <w:szCs w:val="32"/>
          <w:cs/>
        </w:rPr>
        <w:t>งานระดับก่อนวัยเรียนละประถมศึกษา</w:t>
      </w:r>
      <w:r w:rsidR="00A25567" w:rsidRPr="008968A1">
        <w:rPr>
          <w:rFonts w:ascii="TH SarabunIT๙" w:hAnsi="TH SarabunIT๙" w:cs="TH SarabunIT๙" w:hint="cs"/>
          <w:sz w:val="32"/>
          <w:szCs w:val="32"/>
          <w:cs/>
        </w:rPr>
        <w:t xml:space="preserve"> สังกัดสำนักปลัดเทศบาลตำบลโพนทราย </w:t>
      </w:r>
      <w:r w:rsidR="00083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567">
        <w:rPr>
          <w:rFonts w:ascii="TH SarabunIT๙" w:hAnsi="TH SarabunIT๙" w:cs="TH SarabunIT๙" w:hint="cs"/>
          <w:sz w:val="32"/>
          <w:szCs w:val="32"/>
          <w:cs/>
        </w:rPr>
        <w:t>มีความจำเป็นที่จะขอเพิ่มเติมโครงการในแผนพัฒนาท้องถิ่น เนื่องจากโครงการดังกล่าวไม่ปรากฏในแผนพัฒนาท้องถิ่น (พ.ศ.2566-2570)</w:t>
      </w:r>
      <w:r w:rsidR="00A255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และด้วย</w:t>
      </w:r>
      <w:r w:rsidR="00A25567" w:rsidRPr="008968A1">
        <w:rPr>
          <w:rFonts w:ascii="TH SarabunIT๙" w:hAnsi="TH SarabunIT๙" w:cs="TH SarabunIT๙" w:hint="cs"/>
          <w:spacing w:val="-8"/>
          <w:sz w:val="32"/>
          <w:szCs w:val="32"/>
          <w:cs/>
        </w:rPr>
        <w:t>มีข้อจำกัดด้าน</w:t>
      </w:r>
      <w:r w:rsidR="00A25567" w:rsidRPr="008968A1">
        <w:rPr>
          <w:rFonts w:ascii="TH SarabunIT๙" w:hAnsi="TH SarabunIT๙" w:cs="TH SarabunIT๙" w:hint="cs"/>
          <w:sz w:val="32"/>
          <w:szCs w:val="32"/>
          <w:cs/>
        </w:rPr>
        <w:t>บุคลากร ที่ปฏิบัติงานเกี่ยวกับการจัดซื้อจัดจ้าง และการบัญชีของสถานศึกษาในสังกัดเทศบาลตำบลโพนทราย</w:t>
      </w:r>
      <w:r w:rsidR="00A25567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เนื่องจากมีศูนย์พัฒนาเด็กเล็กในสังกัด จำนวน 5 แห่ง มีครู จำนวน 6 คน ผู้ดูแลเด็ก จำนวน 7 คน และเด็กนักเรียนทั้งหมด 140 คน </w:t>
      </w:r>
      <w:bookmarkStart w:id="0" w:name="_Hlk129766385"/>
      <w:r w:rsidR="00A25567">
        <w:rPr>
          <w:rFonts w:ascii="TH SarabunIT๙" w:hAnsi="TH SarabunIT๙" w:cs="TH SarabunIT๙" w:hint="cs"/>
          <w:sz w:val="32"/>
          <w:szCs w:val="32"/>
          <w:cs/>
        </w:rPr>
        <w:t xml:space="preserve">ซึ่งจำนวนเด็กเล็กมากว่าครูและไม่เป็นไปตามสัดสวน (ครู </w:t>
      </w:r>
      <w:r w:rsidR="00A25567">
        <w:rPr>
          <w:rFonts w:ascii="TH SarabunIT๙" w:hAnsi="TH SarabunIT๙" w:cs="TH SarabunIT๙"/>
          <w:sz w:val="32"/>
          <w:szCs w:val="32"/>
        </w:rPr>
        <w:t>:</w:t>
      </w:r>
      <w:r w:rsidR="00A25567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นักเรียน) 10 </w:t>
      </w:r>
      <w:r w:rsidR="00A25567">
        <w:rPr>
          <w:rFonts w:ascii="TH SarabunIT๙" w:hAnsi="TH SarabunIT๙" w:cs="TH SarabunIT๙"/>
          <w:sz w:val="32"/>
          <w:szCs w:val="32"/>
        </w:rPr>
        <w:t>: 1</w:t>
      </w:r>
      <w:r w:rsidR="00A255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="00A25567" w:rsidRPr="008968A1">
        <w:rPr>
          <w:rFonts w:ascii="TH SarabunIT๙" w:hAnsi="TH SarabunIT๙" w:cs="TH SarabunIT๙" w:hint="cs"/>
          <w:sz w:val="32"/>
          <w:szCs w:val="32"/>
          <w:cs/>
        </w:rPr>
        <w:t>จึงมีความประสงค์</w:t>
      </w:r>
      <w:r w:rsidR="00A25567">
        <w:rPr>
          <w:rFonts w:ascii="TH SarabunIT๙" w:hAnsi="TH SarabunIT๙" w:cs="TH SarabunIT๙" w:hint="cs"/>
          <w:sz w:val="32"/>
          <w:szCs w:val="32"/>
          <w:cs/>
        </w:rPr>
        <w:t>ขอเพิ่มเติมโครงการ</w:t>
      </w:r>
      <w:r w:rsidR="00A25567" w:rsidRPr="008968A1">
        <w:rPr>
          <w:rFonts w:ascii="TH SarabunIT๙" w:hAnsi="TH SarabunIT๙" w:cs="TH SarabunIT๙" w:hint="cs"/>
          <w:spacing w:val="-8"/>
          <w:sz w:val="32"/>
          <w:szCs w:val="32"/>
          <w:cs/>
        </w:rPr>
        <w:t>จ้างเหมาบริการบุคคล</w:t>
      </w:r>
      <w:r w:rsidR="00A25567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ให้ปรากฏ ในแผนพัฒนาท้องถิ่น พ.ศ. 2566 - 2570</w:t>
      </w:r>
      <w:r w:rsidR="00A25567" w:rsidRPr="008968A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จำนวน </w:t>
      </w:r>
      <w:r w:rsidR="00A255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25567" w:rsidRPr="008968A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 </w:t>
      </w:r>
      <w:r w:rsidR="00A255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25567" w:rsidRPr="008968A1"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</w:t>
      </w:r>
      <w:r w:rsidR="00A25567" w:rsidRPr="008968A1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24BD8B31" w14:textId="201E0DC2" w:rsidR="00997A40" w:rsidRPr="00083C4A" w:rsidRDefault="00083C4A" w:rsidP="00083C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83C4A">
        <w:rPr>
          <w:rFonts w:ascii="TH SarabunIT๙" w:hAnsi="TH SarabunIT๙" w:cs="TH SarabunIT๙" w:hint="cs"/>
          <w:spacing w:val="8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997A40" w:rsidRPr="00083C4A">
        <w:rPr>
          <w:rFonts w:ascii="TH SarabunIT๙" w:hAnsi="TH SarabunIT๙" w:cs="TH SarabunIT๙" w:hint="cs"/>
          <w:spacing w:val="8"/>
          <w:sz w:val="32"/>
          <w:szCs w:val="32"/>
          <w:cs/>
        </w:rPr>
        <w:t>โครงการจ้างเหมาบริการบุคคลเสริมการปฏิบัติงานด้านการศึกษา</w:t>
      </w:r>
    </w:p>
    <w:p w14:paraId="122A97F3" w14:textId="30722704" w:rsidR="00083C4A" w:rsidRDefault="00997A40" w:rsidP="00083C4A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83C4A">
        <w:rPr>
          <w:rFonts w:ascii="TH SarabunIT๙" w:hAnsi="TH SarabunIT๙" w:cs="TH SarabunIT๙"/>
          <w:sz w:val="32"/>
          <w:szCs w:val="32"/>
          <w:cs/>
        </w:rPr>
        <w:tab/>
      </w:r>
      <w:r w:rsidRPr="00997A40">
        <w:rPr>
          <w:rFonts w:ascii="TH SarabunIT๙" w:hAnsi="TH SarabunIT๙" w:cs="TH SarabunIT๙" w:hint="cs"/>
          <w:sz w:val="32"/>
          <w:szCs w:val="32"/>
          <w:cs/>
        </w:rPr>
        <w:t>เนื่องจากโครงการดังกล่าวเป็นโครงการใหม่ ไม่มีในแผนพัฒนาท้องถิ่น (พ.ศ.256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97A40">
        <w:rPr>
          <w:rFonts w:ascii="TH SarabunIT๙" w:hAnsi="TH SarabunIT๙" w:cs="TH SarabunIT๙" w:hint="cs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997A4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จึงขอเพิ่มเติมตามระเบียบกระทรวงมหาดไทย</w:t>
      </w:r>
      <w:r w:rsidRPr="00B64DB1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ององค์กรปกครองส่วนท้องถิ่น </w:t>
      </w:r>
      <w:r w:rsidR="00083C4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szCs w:val="32"/>
          <w:cs/>
        </w:rPr>
        <w:t>22/2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918DE0" w14:textId="36847288" w:rsidR="00997A40" w:rsidRPr="00083C4A" w:rsidRDefault="00997A40" w:rsidP="00083C4A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083C4A">
        <w:rPr>
          <w:rFonts w:ascii="TH SarabunIT๙" w:hAnsi="TH SarabunIT๙" w:cs="TH SarabunIT๙"/>
          <w:sz w:val="16"/>
          <w:szCs w:val="16"/>
        </w:rPr>
        <w:t xml:space="preserve">                                                                              </w:t>
      </w:r>
    </w:p>
    <w:p w14:paraId="68FC9141" w14:textId="573EF781" w:rsidR="00997A40" w:rsidRDefault="00997A40" w:rsidP="00083C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>
        <w:rPr>
          <w:rFonts w:ascii="TH SarabunIT๙" w:hAnsi="TH SarabunIT๙" w:cs="TH SarabunIT๙" w:hint="cs"/>
          <w:sz w:val="32"/>
          <w:szCs w:val="32"/>
          <w:cs/>
        </w:rPr>
        <w:t>งานพระราชพิธี รัฐพิธี นโยบายรัฐบาล และนโยบายกระทรวงมหาดไทย ให้เป็นอำนาจของผู้บริหารท้องถิ่น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C5D645F" w14:textId="77777777" w:rsidR="00997A40" w:rsidRPr="00083C4A" w:rsidRDefault="00997A40" w:rsidP="00997A4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F2A40BF" w14:textId="1446C4C0" w:rsidR="000755B7" w:rsidRPr="00083C4A" w:rsidRDefault="00CB2DCF" w:rsidP="00083C4A">
      <w:pPr>
        <w:pStyle w:val="a6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152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0152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22/2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5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ในกรณีการเพิ่มเติมแผนหรือเปลี่ยนแปลงแผนพัฒนาท้องถิ่นที่เกี่ยวกับโครงการพระราชพิธี  รัฐพิธี นโยบายรัฐบาล และนโยบายกระทรวงมหาดไทย ให้เป็น</w:t>
      </w:r>
      <w:r w:rsidRPr="000755B7">
        <w:rPr>
          <w:rFonts w:ascii="TH SarabunIT๙" w:hAnsi="TH SarabunIT๙" w:cs="TH SarabunIT๙" w:hint="cs"/>
          <w:sz w:val="32"/>
          <w:szCs w:val="32"/>
          <w:cs/>
        </w:rPr>
        <w:t>อำนาจของผู้บริหารท้องถิ่น</w:t>
      </w:r>
    </w:p>
    <w:p w14:paraId="24DCCE85" w14:textId="77777777" w:rsidR="00083C4A" w:rsidRPr="00083C4A" w:rsidRDefault="00083C4A" w:rsidP="000755B7">
      <w:pPr>
        <w:pStyle w:val="a6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6A359DDA" w14:textId="103F0A4F" w:rsidR="00083C4A" w:rsidRDefault="00CB2DCF" w:rsidP="00083C4A">
      <w:pPr>
        <w:pStyle w:val="a6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เมื่อ</w:t>
      </w:r>
      <w:r w:rsidR="000755B7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 นับแต่วันที่ได้รับความเห็นชอบการเพิ่มเติมหรือเปลี่ยนแปลงแผนพัฒนาท้องถิ่นดังกล่าว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33029A48" w14:textId="1D6FEF22" w:rsidR="00CB2DCF" w:rsidRPr="00083C4A" w:rsidRDefault="00CB2DCF" w:rsidP="00083C4A">
      <w:pPr>
        <w:pStyle w:val="a6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083C4A">
        <w:rPr>
          <w:rFonts w:ascii="TH SarabunIT๙" w:hAnsi="TH SarabunIT๙" w:cs="TH SarabunIT๙" w:hint="cs"/>
          <w:sz w:val="16"/>
          <w:szCs w:val="16"/>
          <w:cs/>
        </w:rPr>
        <w:tab/>
      </w:r>
    </w:p>
    <w:p w14:paraId="05E58D28" w14:textId="5D7B2B6D" w:rsidR="0045484C" w:rsidRPr="00B64DB1" w:rsidRDefault="0045484C" w:rsidP="005146E1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วัตถุประสงค์ของการเพิ่มเติม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0171C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171CD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171CD"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1)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0171C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264F891" w14:textId="77777777"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2.1 เพื่อให้การจัด</w:t>
      </w:r>
      <w:r w:rsidR="000171CD">
        <w:rPr>
          <w:rFonts w:ascii="TH SarabunIT๙" w:hAnsi="TH SarabunIT๙" w:cs="TH SarabunIT๙" w:hint="cs"/>
          <w:sz w:val="32"/>
          <w:szCs w:val="32"/>
          <w:cs/>
        </w:rPr>
        <w:t>ทำโครงการ</w:t>
      </w:r>
      <w:r w:rsidR="000171CD" w:rsidRPr="00670B28">
        <w:rPr>
          <w:rFonts w:ascii="TH SarabunIT๙" w:hAnsi="TH SarabunIT๙" w:cs="TH SarabunIT๙" w:hint="cs"/>
          <w:spacing w:val="8"/>
          <w:sz w:val="32"/>
          <w:szCs w:val="32"/>
          <w:cs/>
        </w:rPr>
        <w:t>จ้างเหมาบริการบุคคลเสริมการปฏิบัติงานด้านการศึกษา</w:t>
      </w:r>
      <w:r w:rsidR="00082B22">
        <w:rPr>
          <w:rFonts w:ascii="TH SarabunIT๙" w:hAnsi="TH SarabunIT๙" w:cs="TH SarabunIT๙" w:hint="cs"/>
          <w:sz w:val="32"/>
          <w:szCs w:val="32"/>
          <w:cs/>
        </w:rPr>
        <w:t>ได้อย่างมีประสิทธิภาพ</w:t>
      </w:r>
    </w:p>
    <w:p w14:paraId="06A0C5FF" w14:textId="54FAD53E" w:rsidR="0045484C" w:rsidRDefault="0045484C" w:rsidP="00083C4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2.2 เพื่อ</w:t>
      </w:r>
      <w:r w:rsidR="001E0651" w:rsidRPr="003C4C9C">
        <w:rPr>
          <w:rFonts w:ascii="TH SarabunIT๙" w:hAnsi="TH SarabunIT๙" w:cs="TH SarabunIT๙" w:hint="cs"/>
          <w:sz w:val="32"/>
          <w:szCs w:val="32"/>
          <w:cs/>
        </w:rPr>
        <w:t>ให้การ</w:t>
      </w:r>
      <w:r w:rsidR="00082B22">
        <w:rPr>
          <w:rFonts w:ascii="TH SarabunIT๙" w:hAnsi="TH SarabunIT๙" w:cs="TH SarabunIT๙" w:hint="cs"/>
          <w:sz w:val="32"/>
          <w:szCs w:val="32"/>
          <w:cs/>
        </w:rPr>
        <w:t>สนับสนุนโครงการ</w:t>
      </w:r>
      <w:r w:rsidR="000171CD" w:rsidRPr="00670B28">
        <w:rPr>
          <w:rFonts w:ascii="TH SarabunIT๙" w:hAnsi="TH SarabunIT๙" w:cs="TH SarabunIT๙" w:hint="cs"/>
          <w:spacing w:val="8"/>
          <w:sz w:val="32"/>
          <w:szCs w:val="32"/>
          <w:cs/>
        </w:rPr>
        <w:t>จ้างเหมาบริการบุคคลเสริมการปฏิบัติงานด้านการศึกษา</w:t>
      </w:r>
      <w:r w:rsidR="00017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C4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171CD">
        <w:rPr>
          <w:rFonts w:ascii="TH SarabunIT๙" w:hAnsi="TH SarabunIT๙" w:cs="TH SarabunIT๙" w:hint="cs"/>
          <w:sz w:val="32"/>
          <w:szCs w:val="32"/>
          <w:cs/>
        </w:rPr>
        <w:t>และเพื่อเป็นการแก้ไขปัญหาสำคัญในระบบการศึกษาอย่างเป็นรูปธรรม</w:t>
      </w:r>
      <w:r w:rsidR="00EF09BA">
        <w:rPr>
          <w:rFonts w:ascii="TH SarabunIT๙" w:hAnsi="TH SarabunIT๙" w:cs="TH SarabunIT๙" w:hint="cs"/>
          <w:sz w:val="32"/>
          <w:szCs w:val="32"/>
          <w:cs/>
        </w:rPr>
        <w:t xml:space="preserve">และให้การปฏิบัติงานเป็นไปด้วยความถูกต้อง เรียบร้อย ตามระเบียบของทางราชการ </w:t>
      </w:r>
    </w:p>
    <w:p w14:paraId="35D39F5D" w14:textId="77777777" w:rsidR="00083C4A" w:rsidRPr="00AE01B0" w:rsidRDefault="00083C4A" w:rsidP="00083C4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D869A7" w14:textId="77777777"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๓. ขั้นตอนการเพิ่ม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เติม</w:t>
      </w:r>
      <w:r w:rsidR="00082B22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หรือเปลี่ยนแปลงแผนพัฒนาท้องถิ่น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(พ.ศ.256</w:t>
      </w:r>
      <w:r w:rsidR="00EF09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EF09BA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03E3F1F" w14:textId="127890F4" w:rsidR="0045484C" w:rsidRPr="007627B5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2B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1E0651" w:rsidRPr="00082B22">
        <w:rPr>
          <w:rFonts w:ascii="TH SarabunIT๙" w:hAnsi="TH SarabunIT๙" w:cs="TH SarabunIT๙" w:hint="cs"/>
          <w:b/>
          <w:bCs/>
          <w:sz w:val="32"/>
          <w:szCs w:val="32"/>
          <w:cs/>
        </w:rPr>
        <w:t>22/2</w:t>
      </w:r>
      <w:r w:rsidR="00762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82B22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B64DB1">
        <w:rPr>
          <w:rFonts w:ascii="TH SarabunIT๙" w:hAnsi="TH SarabunIT๙" w:cs="TH SarabunIT๙"/>
          <w:sz w:val="32"/>
          <w:szCs w:val="32"/>
          <w:cs/>
        </w:rPr>
        <w:t>ดำเนินการดังนี้</w:t>
      </w:r>
    </w:p>
    <w:p w14:paraId="2F084BEC" w14:textId="58DBEF7F" w:rsidR="0045484C" w:rsidRPr="00B64DB1" w:rsidRDefault="0045484C" w:rsidP="001E06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E0651"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งานพระราชพิธี รัฐพิธี นโยบายรัฐบาล และนโยบายกระทรวงมหาดไทย ให้เป็นอำนาจของผู้บริหารท้องถิ่น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</w:t>
      </w:r>
      <w:r w:rsidR="00C173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ตามมาตรา 46 แห่งพระราชบัญญัติสภาตำบลและองค์การบริหารส่วนตำบล พ.ศ.2537 ด้วย และเมื่อแผนพัฒนาท้องถิ่นที่เพิ่มเติมหรือเปลี่ยนแปลงได้รับความเห็นชอบแล้ว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</w:t>
      </w:r>
      <w:r w:rsidR="00C1732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โดยเปิดเผยไม่น้อยกว่าสามสิบวันนับแต่วันที่ได้รับความเห็นชอบการเพิ่มเติมแผนหรือเปลี่ยนแปลงแผนพัฒนาท้องถิ่นดังกล่าว”</w:t>
      </w:r>
      <w:r w:rsidR="001E0651" w:rsidRPr="009B3E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557765" w14:textId="77777777" w:rsidR="0045484C" w:rsidRPr="00B64DB1" w:rsidRDefault="0045484C" w:rsidP="001E0651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D255A7" w14:textId="77777777" w:rsidR="0045484C" w:rsidRPr="00C317B6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  <w:sectPr w:rsidR="0045484C" w:rsidRPr="00C317B6" w:rsidSect="005C5A7D">
          <w:footerReference w:type="default" r:id="rId7"/>
          <w:pgSz w:w="11906" w:h="16838"/>
          <w:pgMar w:top="1418" w:right="1134" w:bottom="1134" w:left="1701" w:header="709" w:footer="709" w:gutter="0"/>
          <w:pgNumType w:start="1"/>
          <w:cols w:space="708"/>
          <w:docGrid w:linePitch="360"/>
        </w:sectPr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ab/>
      </w:r>
    </w:p>
    <w:p w14:paraId="112CBA2B" w14:textId="77777777"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BEEB692" w14:textId="77777777"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ส่วนที่ 2</w:t>
      </w:r>
    </w:p>
    <w:p w14:paraId="0FDEECAA" w14:textId="77777777"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บัญชีสรุปโครงการพัฒนา</w:t>
      </w:r>
    </w:p>
    <w:p w14:paraId="7629DF57" w14:textId="05A3AB75"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พ.ศ.256</w:t>
      </w:r>
      <w:r w:rsidR="00410E53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="007627B5">
        <w:rPr>
          <w:rFonts w:ascii="TH SarabunIT๙" w:hAnsi="TH SarabunIT๙" w:cs="TH SarabunIT๙" w:hint="cs"/>
          <w:b/>
          <w:bCs/>
          <w:sz w:val="52"/>
          <w:szCs w:val="52"/>
          <w:cs/>
        </w:rPr>
        <w:t>-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25</w:t>
      </w:r>
      <w:r w:rsidR="00410E53">
        <w:rPr>
          <w:rFonts w:ascii="TH SarabunIT๙" w:hAnsi="TH SarabunIT๙" w:cs="TH SarabunIT๙" w:hint="cs"/>
          <w:b/>
          <w:bCs/>
          <w:sz w:val="52"/>
          <w:szCs w:val="52"/>
          <w:cs/>
        </w:rPr>
        <w:t>70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เพิ่มเติม</w:t>
      </w:r>
      <w:r w:rsidR="001E065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410E53">
        <w:rPr>
          <w:rFonts w:ascii="TH SarabunIT๙" w:hAnsi="TH SarabunIT๙" w:cs="TH SarabunIT๙" w:hint="cs"/>
          <w:b/>
          <w:bCs/>
          <w:sz w:val="52"/>
          <w:szCs w:val="52"/>
          <w:cs/>
        </w:rPr>
        <w:t>(ฉบับที่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1</w:t>
      </w:r>
      <w:r w:rsidR="00410E53"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</w:t>
      </w:r>
      <w:r w:rsidR="00410E53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14:paraId="3F6A058A" w14:textId="30191368"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เทศบาลตำบลโพนทราย  อำเภอเมือง</w:t>
      </w:r>
      <w:r w:rsidR="007627B5">
        <w:rPr>
          <w:rFonts w:ascii="TH SarabunIT๙" w:hAnsi="TH SarabunIT๙" w:cs="TH SarabunIT๙" w:hint="cs"/>
          <w:b/>
          <w:bCs/>
          <w:sz w:val="52"/>
          <w:szCs w:val="52"/>
          <w:cs/>
        </w:rPr>
        <w:t>มุกดาหาร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จังหวัดมุกดาหาร</w:t>
      </w:r>
    </w:p>
    <w:p w14:paraId="61635F90" w14:textId="77777777" w:rsidR="00BB0467" w:rsidRPr="00B64DB1" w:rsidRDefault="00BB0467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C560EC0" w14:textId="77777777"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C80A3C1" w14:textId="77777777" w:rsidR="0045484C" w:rsidRDefault="0045484C" w:rsidP="0045484C">
      <w:r w:rsidRPr="00B64DB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</w:p>
    <w:p w14:paraId="7E17124E" w14:textId="77777777" w:rsidR="0045484C" w:rsidRDefault="0045484C" w:rsidP="0045484C"/>
    <w:p w14:paraId="56262974" w14:textId="77777777" w:rsidR="0045484C" w:rsidRDefault="0045484C" w:rsidP="0045484C"/>
    <w:p w14:paraId="11112F5E" w14:textId="77777777" w:rsidR="0045484C" w:rsidRDefault="0045484C" w:rsidP="0045484C"/>
    <w:p w14:paraId="5B52F606" w14:textId="77777777" w:rsidR="0045484C" w:rsidRDefault="0045484C" w:rsidP="0045484C"/>
    <w:p w14:paraId="18B52BF5" w14:textId="77777777" w:rsidR="0045484C" w:rsidRDefault="0045484C" w:rsidP="0045484C"/>
    <w:p w14:paraId="79641F6E" w14:textId="77777777" w:rsidR="0045484C" w:rsidRDefault="0045484C" w:rsidP="0045484C"/>
    <w:p w14:paraId="1116BF77" w14:textId="77777777" w:rsidR="0045484C" w:rsidRDefault="0045484C" w:rsidP="0045484C"/>
    <w:p w14:paraId="740D721F" w14:textId="35221D13" w:rsidR="006E78A0" w:rsidRDefault="006E78A0" w:rsidP="002F3DC6">
      <w:pPr>
        <w:spacing w:after="0" w:line="240" w:lineRule="auto"/>
      </w:pPr>
    </w:p>
    <w:p w14:paraId="78C21EF7" w14:textId="77777777" w:rsidR="002F3DC6" w:rsidRDefault="002F3DC6" w:rsidP="002F3DC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2DFF3AA" w14:textId="7234A77A" w:rsidR="0045484C" w:rsidRPr="00DC35DE" w:rsidRDefault="0045484C" w:rsidP="00A23D7C">
      <w:pPr>
        <w:spacing w:after="0" w:line="240" w:lineRule="auto"/>
        <w:ind w:right="-121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                                                          </w:t>
      </w:r>
      <w:r w:rsidR="00A23D7C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="00A23D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A23D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5CAA">
        <w:rPr>
          <w:rFonts w:ascii="TH SarabunIT๙" w:hAnsi="TH SarabunIT๙" w:cs="TH SarabunIT๙"/>
          <w:b/>
          <w:bCs/>
          <w:sz w:val="32"/>
          <w:szCs w:val="32"/>
          <w:cs/>
        </w:rPr>
        <w:t>แบบ ผ.๐</w:t>
      </w:r>
      <w:r w:rsidR="006E78A0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14:paraId="2493A9E2" w14:textId="5236D784" w:rsidR="0045484C" w:rsidRPr="003F544C" w:rsidRDefault="0045484C" w:rsidP="006755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(พ.ศ.๒๕๖</w:t>
      </w:r>
      <w:r w:rsidR="0098516D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-๒๕</w:t>
      </w:r>
      <w:r w:rsidR="0098516D">
        <w:rPr>
          <w:rFonts w:ascii="TH SarabunIT๙" w:hAnsi="TH SarabunIT๙" w:cs="TH SarabunIT๙" w:hint="cs"/>
          <w:b/>
          <w:bCs/>
          <w:sz w:val="36"/>
          <w:szCs w:val="36"/>
          <w:cs/>
        </w:rPr>
        <w:t>70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เพิ่มเติม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8516D">
        <w:rPr>
          <w:rFonts w:ascii="TH SarabunIT๙" w:hAnsi="TH SarabunIT๙" w:cs="TH SarabunIT๙" w:hint="cs"/>
          <w:b/>
          <w:bCs/>
          <w:sz w:val="36"/>
          <w:szCs w:val="36"/>
          <w:cs/>
        </w:rPr>
        <w:t>(ฉบับที่ 1)</w:t>
      </w:r>
      <w:r w:rsidR="00262D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พ.ศ.256</w:t>
      </w:r>
      <w:r w:rsidR="0098516D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4FE916DF" w14:textId="294FC8BB" w:rsidR="0045484C" w:rsidRPr="003F544C" w:rsidRDefault="0045484C" w:rsidP="006755FA">
      <w:pPr>
        <w:spacing w:after="0" w:line="240" w:lineRule="auto"/>
        <w:ind w:right="66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เทศบาลตำบลโพนทราย</w:t>
      </w:r>
      <w:r w:rsidR="007C31B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C31B3" w:rsidRPr="007C31B3">
        <w:rPr>
          <w:rFonts w:ascii="TH SarabunIT๙" w:hAnsi="TH SarabunIT๙" w:cs="TH SarabunIT๙"/>
          <w:b/>
          <w:bCs/>
          <w:sz w:val="36"/>
          <w:szCs w:val="36"/>
          <w:cs/>
        </w:rPr>
        <w:t>อำเภอเมือง</w:t>
      </w:r>
      <w:r w:rsidR="007C31B3" w:rsidRPr="007C31B3">
        <w:rPr>
          <w:rFonts w:ascii="TH SarabunIT๙" w:hAnsi="TH SarabunIT๙" w:cs="TH SarabunIT๙" w:hint="cs"/>
          <w:b/>
          <w:bCs/>
          <w:sz w:val="36"/>
          <w:szCs w:val="36"/>
          <w:cs/>
        </w:rPr>
        <w:t>มุกดาหาร</w:t>
      </w:r>
      <w:r w:rsidR="007C31B3" w:rsidRPr="007C31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จังหวัดมุกดาหาร</w:t>
      </w:r>
    </w:p>
    <w:p w14:paraId="3C1F45B3" w14:textId="77777777" w:rsidR="0045484C" w:rsidRPr="006755FA" w:rsidRDefault="0045484C" w:rsidP="006755F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6119" w:type="dxa"/>
        <w:tblInd w:w="-1098" w:type="dxa"/>
        <w:tblLayout w:type="fixed"/>
        <w:tblLook w:val="04A0" w:firstRow="1" w:lastRow="0" w:firstColumn="1" w:lastColumn="0" w:noHBand="0" w:noVBand="1"/>
      </w:tblPr>
      <w:tblGrid>
        <w:gridCol w:w="3361"/>
        <w:gridCol w:w="993"/>
        <w:gridCol w:w="1134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</w:tblGrid>
      <w:tr w:rsidR="00C61901" w14:paraId="7891C32F" w14:textId="77777777" w:rsidTr="002F3DC6">
        <w:tc>
          <w:tcPr>
            <w:tcW w:w="3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1B1F5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FD4B3E3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5C190" w14:textId="77777777" w:rsidR="00C61901" w:rsidRDefault="00C61901" w:rsidP="0098516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F90B1" w14:textId="77777777" w:rsidR="00C61901" w:rsidRDefault="00C61901" w:rsidP="0098516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EDF46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83568" w14:textId="77777777" w:rsidR="00C61901" w:rsidRDefault="00C61901" w:rsidP="0098516D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759A5D" w14:textId="77777777" w:rsidR="00C61901" w:rsidRDefault="00C61901" w:rsidP="0098516D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ปี 2570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FDBD7" w14:textId="4E3D5A6D" w:rsidR="00C61901" w:rsidRDefault="00C61901" w:rsidP="00724213">
            <w:pPr>
              <w:tabs>
                <w:tab w:val="left" w:pos="13750"/>
              </w:tabs>
              <w:ind w:left="24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2F3DC6" w14:paraId="20768E84" w14:textId="77777777" w:rsidTr="002F3DC6">
        <w:tc>
          <w:tcPr>
            <w:tcW w:w="3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F9DA7D" w14:textId="77777777" w:rsidR="00C61901" w:rsidRDefault="00C61901" w:rsidP="00FE09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F9CFE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67CDC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31A0F3CA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56D7E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63DD5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30EF0406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A2688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50CC4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0967A17C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AC333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F5B5D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7130BE79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0810EE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  <w:p w14:paraId="2E7E66BC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7FFE8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961374D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08147" w14:textId="77777777" w:rsidR="00C61901" w:rsidRDefault="00C61901" w:rsidP="00C61901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  <w:p w14:paraId="795E9C0C" w14:textId="735C5862" w:rsidR="00C61901" w:rsidRDefault="00C61901" w:rsidP="00C61901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384E1" w14:textId="2A1B6E2E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335D619D" w14:textId="77777777" w:rsidR="00C61901" w:rsidRDefault="00C61901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2F3DC6" w14:paraId="394A2EC0" w14:textId="77777777" w:rsidTr="002F3DC6"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6268E" w14:textId="19EB6F49" w:rsidR="00C61901" w:rsidRDefault="00C61901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CE3C71">
              <w:rPr>
                <w:rFonts w:ascii="TH SarabunIT๙" w:hAnsi="TH SarabunIT๙" w:cs="TH SarabunIT๙"/>
                <w:b/>
                <w:bCs/>
                <w:sz w:val="28"/>
                <w:cs/>
              </w:rPr>
              <w:t>. ยุทธศาสตร์การพัฒนาด้าน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การศึกษา ศาสนา ศิลปวัฒนธรรม</w:t>
            </w:r>
          </w:p>
          <w:p w14:paraId="4142162A" w14:textId="067F13BB" w:rsidR="00C61901" w:rsidRPr="0041151B" w:rsidRDefault="00C61901" w:rsidP="000D13B5">
            <w:pPr>
              <w:tabs>
                <w:tab w:val="left" w:pos="13750"/>
              </w:tabs>
              <w:rPr>
                <w:rFonts w:ascii="TH SarabunIT๙" w:hAnsi="TH SarabunIT๙" w:cs="TH SarabunIT๙"/>
                <w:sz w:val="10"/>
                <w:szCs w:val="1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4.1 </w:t>
            </w:r>
            <w:r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91769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E3DBEE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D5C78B" w14:textId="2B2FC89C" w:rsidR="00C61901" w:rsidRDefault="00C61901" w:rsidP="006011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509BE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63AD97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5D7E56" w14:textId="377F56C0" w:rsidR="00C61901" w:rsidRDefault="00C61901" w:rsidP="006011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47AD6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A95C88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E7BB7B" w14:textId="2A493752" w:rsidR="00C61901" w:rsidRDefault="00C61901" w:rsidP="006011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283E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E47BBD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5D55C6" w14:textId="662BC05B" w:rsidR="00C61901" w:rsidRDefault="00C61901" w:rsidP="006011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075AE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9F6B81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8AA7A3" w14:textId="53F7D824" w:rsidR="00C61901" w:rsidRDefault="00C61901" w:rsidP="006011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DEA1C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1B2277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BEB075" w14:textId="73803E8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40F5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BCE9A5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37CEC7" w14:textId="77777777" w:rsidR="00C61901" w:rsidRDefault="00C61901" w:rsidP="006011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27B9C2F0" w14:textId="3EA7320C" w:rsidR="006011B9" w:rsidRPr="006011B9" w:rsidRDefault="006011B9" w:rsidP="006011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82E42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934EE0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70DCE1" w14:textId="19EBA573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D652B7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30326A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543359" w14:textId="73711321" w:rsidR="00C61901" w:rsidRDefault="00C61901" w:rsidP="006011B9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C688" w14:textId="77777777" w:rsidR="00C61901" w:rsidRDefault="00C61901" w:rsidP="002F3D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C72A25" w14:textId="77777777" w:rsidR="00C61901" w:rsidRDefault="00C61901" w:rsidP="002F3D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A48B35" w14:textId="55DBFC76" w:rsidR="00C61901" w:rsidRDefault="00C61901" w:rsidP="006011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7E9ED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7B40B8" w14:textId="77777777" w:rsidR="002F3DC6" w:rsidRDefault="002F3DC6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BE2669" w14:textId="226EB334" w:rsidR="002F3DC6" w:rsidRDefault="002F3DC6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4140" w14:textId="3D95612F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3D1BA6" w14:textId="77777777" w:rsidR="00C61901" w:rsidRDefault="00C61901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1D7624" w14:textId="73E862C5" w:rsidR="00C61901" w:rsidRPr="00BE5207" w:rsidRDefault="002F3DC6" w:rsidP="002F3DC6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378</w:t>
            </w:r>
            <w:r w:rsidR="00C6190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2F3DC6" w14:paraId="0129F076" w14:textId="77777777" w:rsidTr="002F3DC6"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05643" w14:textId="77777777" w:rsidR="00C61901" w:rsidRDefault="00C61901" w:rsidP="00FE0925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A325D" w14:textId="2B14EE41" w:rsidR="00C61901" w:rsidRPr="00DC35DE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AF486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54,000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3913E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EC2F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CC03C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78C9F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A8CE5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C24ED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108,000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717BFB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E0488" w14:textId="77777777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DC10A" w14:textId="15C1EEF6" w:rsidR="00C61901" w:rsidRDefault="00724213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09FA9" w14:textId="67D457EB" w:rsidR="00C61901" w:rsidRPr="0077560D" w:rsidRDefault="00C61901" w:rsidP="00724213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378,000</w:t>
            </w:r>
          </w:p>
        </w:tc>
      </w:tr>
    </w:tbl>
    <w:p w14:paraId="40FA9F15" w14:textId="77777777" w:rsidR="0045484C" w:rsidRDefault="0045484C" w:rsidP="0045484C">
      <w:pPr>
        <w:spacing w:after="0" w:line="240" w:lineRule="auto"/>
      </w:pPr>
    </w:p>
    <w:p w14:paraId="69B5B5A7" w14:textId="77777777" w:rsidR="00BB0467" w:rsidRDefault="00BB0467" w:rsidP="0045484C">
      <w:pPr>
        <w:spacing w:after="0" w:line="240" w:lineRule="auto"/>
      </w:pPr>
    </w:p>
    <w:p w14:paraId="7B06C8D7" w14:textId="77777777" w:rsidR="00BB0467" w:rsidRDefault="00BB0467" w:rsidP="0045484C">
      <w:pPr>
        <w:spacing w:after="0" w:line="240" w:lineRule="auto"/>
      </w:pPr>
    </w:p>
    <w:p w14:paraId="4E53E600" w14:textId="77777777" w:rsidR="00BB0467" w:rsidRDefault="00BB0467" w:rsidP="0045484C">
      <w:pPr>
        <w:spacing w:after="0" w:line="240" w:lineRule="auto"/>
      </w:pPr>
    </w:p>
    <w:p w14:paraId="03AB7E9F" w14:textId="77777777" w:rsidR="00BB0467" w:rsidRDefault="00BB0467" w:rsidP="0045484C">
      <w:pPr>
        <w:spacing w:after="0" w:line="240" w:lineRule="auto"/>
      </w:pPr>
    </w:p>
    <w:p w14:paraId="65254D76" w14:textId="77777777" w:rsidR="00BB0467" w:rsidRDefault="00BB0467" w:rsidP="0045484C">
      <w:pPr>
        <w:spacing w:after="0" w:line="240" w:lineRule="auto"/>
      </w:pPr>
    </w:p>
    <w:p w14:paraId="63198E71" w14:textId="77777777" w:rsidR="00BB0467" w:rsidRDefault="00BB0467" w:rsidP="0045484C">
      <w:pPr>
        <w:spacing w:after="0" w:line="240" w:lineRule="auto"/>
      </w:pPr>
    </w:p>
    <w:p w14:paraId="667A7870" w14:textId="77777777" w:rsidR="00BB0467" w:rsidRDefault="00BB0467" w:rsidP="0045484C">
      <w:pPr>
        <w:spacing w:after="0" w:line="240" w:lineRule="auto"/>
      </w:pPr>
    </w:p>
    <w:p w14:paraId="036B5667" w14:textId="77777777" w:rsidR="00BB0467" w:rsidRDefault="00BB0467" w:rsidP="0045484C">
      <w:pPr>
        <w:spacing w:after="0" w:line="240" w:lineRule="auto"/>
      </w:pPr>
    </w:p>
    <w:p w14:paraId="47DE6E9B" w14:textId="77777777" w:rsidR="00BB0467" w:rsidRDefault="00BB0467" w:rsidP="0045484C">
      <w:pPr>
        <w:spacing w:after="0" w:line="240" w:lineRule="auto"/>
      </w:pPr>
    </w:p>
    <w:p w14:paraId="3B460B32" w14:textId="77777777" w:rsidR="00BB0467" w:rsidRDefault="00BB0467" w:rsidP="0045484C">
      <w:pPr>
        <w:spacing w:after="0" w:line="240" w:lineRule="auto"/>
      </w:pPr>
    </w:p>
    <w:p w14:paraId="092863AB" w14:textId="77777777" w:rsidR="00BB0467" w:rsidRDefault="00BB0467" w:rsidP="0045484C">
      <w:pPr>
        <w:spacing w:after="0" w:line="240" w:lineRule="auto"/>
      </w:pPr>
    </w:p>
    <w:p w14:paraId="09F7812F" w14:textId="08EC987C" w:rsidR="00BB0467" w:rsidRDefault="00BB0467" w:rsidP="0045484C">
      <w:pPr>
        <w:spacing w:after="0" w:line="240" w:lineRule="auto"/>
      </w:pPr>
    </w:p>
    <w:p w14:paraId="77A2871D" w14:textId="31265AF9" w:rsidR="002F3DC6" w:rsidRDefault="002F3DC6" w:rsidP="0045484C">
      <w:pPr>
        <w:spacing w:after="0" w:line="240" w:lineRule="auto"/>
      </w:pPr>
    </w:p>
    <w:p w14:paraId="277CCA9D" w14:textId="7975BFCD" w:rsidR="002F3DC6" w:rsidRDefault="002F3DC6" w:rsidP="0045484C">
      <w:pPr>
        <w:spacing w:after="0" w:line="240" w:lineRule="auto"/>
      </w:pPr>
    </w:p>
    <w:p w14:paraId="354C025A" w14:textId="4002F94F" w:rsidR="002F3DC6" w:rsidRDefault="002F3DC6" w:rsidP="0045484C">
      <w:pPr>
        <w:spacing w:after="0" w:line="240" w:lineRule="auto"/>
      </w:pPr>
    </w:p>
    <w:p w14:paraId="4D231188" w14:textId="55647355" w:rsidR="002F3DC6" w:rsidRDefault="002F3DC6" w:rsidP="0045484C">
      <w:pPr>
        <w:spacing w:after="0" w:line="240" w:lineRule="auto"/>
      </w:pPr>
    </w:p>
    <w:p w14:paraId="09A9776C" w14:textId="21DDB1B9" w:rsidR="002F3DC6" w:rsidRDefault="002F3DC6" w:rsidP="0045484C">
      <w:pPr>
        <w:spacing w:after="0" w:line="240" w:lineRule="auto"/>
      </w:pPr>
    </w:p>
    <w:p w14:paraId="50F7C200" w14:textId="77777777" w:rsidR="005C5A7D" w:rsidRDefault="005C5A7D" w:rsidP="0045484C">
      <w:pPr>
        <w:spacing w:after="0" w:line="240" w:lineRule="auto"/>
      </w:pPr>
    </w:p>
    <w:p w14:paraId="7723A909" w14:textId="04EED547" w:rsidR="0045484C" w:rsidRPr="0010772D" w:rsidRDefault="0045484C" w:rsidP="006E2454">
      <w:pPr>
        <w:spacing w:after="0" w:line="240" w:lineRule="auto"/>
        <w:ind w:left="-567" w:right="-1210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บัญชีโครงการพัฒนาท้องถิ่น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   </w:t>
      </w:r>
      <w:r w:rsidR="006774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(แบบ ผ.0</w:t>
      </w:r>
      <w:r w:rsidR="00262D8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2E18AA9E" w14:textId="77777777" w:rsidR="0045484C" w:rsidRPr="000C5A6A" w:rsidRDefault="0045484C" w:rsidP="006755FA">
      <w:pPr>
        <w:spacing w:after="0" w:line="240" w:lineRule="auto"/>
        <w:ind w:right="66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14:paraId="03563C0E" w14:textId="68D764A8" w:rsidR="0045484C" w:rsidRPr="0010772D" w:rsidRDefault="0045484C" w:rsidP="006755FA">
      <w:pPr>
        <w:spacing w:after="0" w:line="240" w:lineRule="auto"/>
        <w:ind w:right="6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</w:t>
      </w:r>
      <w:r w:rsidR="00E7137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-๒๕</w:t>
      </w:r>
      <w:r w:rsidR="00E71371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) เพิ่มเติม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1371">
        <w:rPr>
          <w:rFonts w:ascii="TH SarabunIT๙" w:hAnsi="TH SarabunIT๙" w:cs="TH SarabunIT๙" w:hint="cs"/>
          <w:b/>
          <w:bCs/>
          <w:sz w:val="32"/>
          <w:szCs w:val="32"/>
          <w:cs/>
        </w:rPr>
        <w:t>(ฉบับที่ 1)</w:t>
      </w:r>
      <w:r w:rsidR="00262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E71371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427BF89" w14:textId="38D31CFE" w:rsidR="006E2454" w:rsidRDefault="000C5A6A" w:rsidP="006755FA">
      <w:pPr>
        <w:spacing w:after="0" w:line="240" w:lineRule="auto"/>
        <w:ind w:right="6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</w:t>
      </w:r>
      <w:r w:rsidR="00B649D7">
        <w:rPr>
          <w:rFonts w:ascii="TH SarabunIT๙" w:hAnsi="TH SarabunIT๙" w:cs="TH SarabunIT๙" w:hint="cs"/>
          <w:b/>
          <w:bCs/>
          <w:sz w:val="32"/>
          <w:szCs w:val="32"/>
          <w:cs/>
        </w:rPr>
        <w:t>มุกดาหาร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จังหวัดมุกดาหาร</w:t>
      </w:r>
    </w:p>
    <w:p w14:paraId="7195B2C3" w14:textId="77777777" w:rsidR="00A23D7C" w:rsidRPr="00A23D7C" w:rsidRDefault="00A23D7C" w:rsidP="006E2454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DC04A03" w14:textId="15F00620" w:rsidR="0028565C" w:rsidRPr="006E2454" w:rsidRDefault="006E2454" w:rsidP="006E2454">
      <w:pPr>
        <w:spacing w:after="0" w:line="240" w:lineRule="auto"/>
        <w:ind w:left="-993" w:right="-1068" w:firstLine="435"/>
        <w:rPr>
          <w:rFonts w:ascii="TH SarabunIT๙" w:hAnsi="TH SarabunIT๙" w:cs="TH SarabunIT๙"/>
          <w:b/>
          <w:bCs/>
          <w:sz w:val="32"/>
          <w:szCs w:val="32"/>
        </w:rPr>
      </w:pPr>
      <w:r w:rsidRPr="006E2454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5484C" w:rsidRPr="006E245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 w:rsidR="000C5A6A" w:rsidRPr="006E24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6E24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7005C" w:rsidRPr="006E245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0C5A6A" w:rsidRPr="006E24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565C" w:rsidRPr="006E24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65C" w:rsidRPr="006E245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F7005C" w:rsidRPr="006E245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พัฒนาคนและสังคมเพื่อยกระดับชีวิต</w:t>
      </w:r>
    </w:p>
    <w:p w14:paraId="44E42E1B" w14:textId="701705FB" w:rsidR="0045484C" w:rsidRPr="0028565C" w:rsidRDefault="0028565C" w:rsidP="0028565C">
      <w:pPr>
        <w:pStyle w:val="a6"/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="006E24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45484C" w:rsidRPr="0028565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B73F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 เสริมสร้างการศึกษาดีมีมาตรฐานสากล</w:t>
      </w:r>
    </w:p>
    <w:p w14:paraId="00C9938F" w14:textId="5CB0559B" w:rsidR="000C5A6A" w:rsidRDefault="0045484C" w:rsidP="000C5A6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9775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</w:t>
      </w:r>
      <w:r w:rsidR="00B73F33">
        <w:rPr>
          <w:rFonts w:ascii="TH SarabunIT๙" w:hAnsi="TH SarabunIT๙" w:cs="TH SarabunIT๙" w:hint="cs"/>
          <w:b/>
          <w:bCs/>
          <w:sz w:val="32"/>
          <w:szCs w:val="32"/>
          <w:cs/>
        </w:rPr>
        <w:t>านการศึกษา ศาสนา ศิลปวัฒนธรรม</w:t>
      </w:r>
    </w:p>
    <w:p w14:paraId="502E8EF1" w14:textId="2B79D3AF" w:rsidR="0045484C" w:rsidRPr="0010772D" w:rsidRDefault="000C5A6A" w:rsidP="000C5A6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700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24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977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71371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บริการชุมชน</w:t>
      </w:r>
      <w:r w:rsidR="006E245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และสังคม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แผนงาน</w:t>
      </w:r>
      <w:r w:rsidR="00E7137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14:paraId="252EA405" w14:textId="77777777" w:rsidR="0045484C" w:rsidRPr="0010772D" w:rsidRDefault="0045484C" w:rsidP="0045484C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095"/>
        <w:gridCol w:w="1874"/>
        <w:gridCol w:w="1134"/>
        <w:gridCol w:w="1134"/>
        <w:gridCol w:w="1134"/>
        <w:gridCol w:w="1134"/>
        <w:gridCol w:w="1134"/>
        <w:gridCol w:w="1276"/>
        <w:gridCol w:w="1417"/>
        <w:gridCol w:w="1134"/>
      </w:tblGrid>
      <w:tr w:rsidR="00C07B8B" w:rsidRPr="00B64DB1" w14:paraId="48590AE3" w14:textId="77777777" w:rsidTr="006E2454">
        <w:trPr>
          <w:trHeight w:val="399"/>
        </w:trPr>
        <w:tc>
          <w:tcPr>
            <w:tcW w:w="567" w:type="dxa"/>
            <w:vMerge w:val="restart"/>
          </w:tcPr>
          <w:p w14:paraId="09572B69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0291B95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7414050F" w14:textId="77777777" w:rsidR="00C07B8B" w:rsidRPr="000C5A6A" w:rsidRDefault="00C07B8B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12F9E0" w14:textId="77777777" w:rsidR="00C07B8B" w:rsidRPr="000C5A6A" w:rsidRDefault="00C07B8B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095" w:type="dxa"/>
            <w:vMerge w:val="restart"/>
          </w:tcPr>
          <w:p w14:paraId="5608CFBB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B160C1B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74" w:type="dxa"/>
            <w:vMerge w:val="restart"/>
          </w:tcPr>
          <w:p w14:paraId="07DB331E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F44A810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07F0676D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CBC6C95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39E5B82" w14:textId="77777777" w:rsidR="00C07B8B" w:rsidRPr="000C5A6A" w:rsidRDefault="00C07B8B" w:rsidP="00C07B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7D2959B9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6403B2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35EE9650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D093BF4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4DBEA9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14:paraId="6F9803A7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35D10897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436A7D" w14:textId="77777777" w:rsidR="00C07B8B" w:rsidRPr="000C5A6A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07B8B" w:rsidRPr="00B64DB1" w14:paraId="5BDAD143" w14:textId="77777777" w:rsidTr="006E2454">
        <w:trPr>
          <w:trHeight w:val="277"/>
        </w:trPr>
        <w:tc>
          <w:tcPr>
            <w:tcW w:w="567" w:type="dxa"/>
            <w:vMerge/>
          </w:tcPr>
          <w:p w14:paraId="1B037943" w14:textId="77777777" w:rsidR="00C07B8B" w:rsidRPr="00B64DB1" w:rsidRDefault="00C07B8B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14:paraId="6F4FCE29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95" w:type="dxa"/>
            <w:vMerge/>
          </w:tcPr>
          <w:p w14:paraId="63A4FE64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74" w:type="dxa"/>
            <w:vMerge/>
          </w:tcPr>
          <w:p w14:paraId="4BC03A23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833B90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9E601D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  <w:p w14:paraId="4D90DDE6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9DB18C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9E601D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  <w:p w14:paraId="41B11E67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E82764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9E601D"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</w:p>
          <w:p w14:paraId="5F3BF63A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61F32D" w14:textId="77777777" w:rsidR="00C07B8B" w:rsidRPr="00B64DB1" w:rsidRDefault="00C07B8B" w:rsidP="00C07B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9E601D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  <w:p w14:paraId="3ABAD299" w14:textId="77777777" w:rsidR="00C07B8B" w:rsidRPr="00B64DB1" w:rsidRDefault="00C07B8B" w:rsidP="00C07B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2E1BD6" w14:textId="77777777" w:rsidR="00C07B8B" w:rsidRPr="000E5F9E" w:rsidRDefault="00C07B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E5F9E">
              <w:rPr>
                <w:rFonts w:ascii="TH SarabunIT๙" w:hAnsi="TH SarabunIT๙" w:cs="TH SarabunIT๙"/>
                <w:b/>
                <w:bCs/>
                <w:sz w:val="28"/>
              </w:rPr>
              <w:t xml:space="preserve">   25</w:t>
            </w:r>
            <w:r w:rsidR="009E601D" w:rsidRPr="000E5F9E">
              <w:rPr>
                <w:rFonts w:ascii="TH SarabunIT๙" w:hAnsi="TH SarabunIT๙" w:cs="TH SarabunIT๙"/>
                <w:b/>
                <w:bCs/>
                <w:sz w:val="28"/>
              </w:rPr>
              <w:t>70</w:t>
            </w:r>
          </w:p>
          <w:p w14:paraId="7FEEBBED" w14:textId="77777777" w:rsidR="00C07B8B" w:rsidRPr="000E5F9E" w:rsidRDefault="00C07B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5F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(บาท)</w:t>
            </w:r>
          </w:p>
          <w:p w14:paraId="04AC757A" w14:textId="77777777" w:rsidR="00C07B8B" w:rsidRPr="00B64DB1" w:rsidRDefault="00C07B8B" w:rsidP="00C07B8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67237EE4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7C7EC29" w14:textId="77777777" w:rsidR="00C07B8B" w:rsidRPr="00B64DB1" w:rsidRDefault="00C07B8B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BBBB9FC" w14:textId="77777777" w:rsidR="00C07B8B" w:rsidRPr="00B64DB1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7B8B" w:rsidRPr="00B64DB1" w14:paraId="4545087D" w14:textId="77777777" w:rsidTr="006E2454">
        <w:trPr>
          <w:trHeight w:val="821"/>
        </w:trPr>
        <w:tc>
          <w:tcPr>
            <w:tcW w:w="567" w:type="dxa"/>
          </w:tcPr>
          <w:p w14:paraId="749AD393" w14:textId="77777777" w:rsidR="00C07B8B" w:rsidRPr="00C07B8B" w:rsidRDefault="00C07B8B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7B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2B39F3E" w14:textId="2761C0D0" w:rsidR="00C07B8B" w:rsidRPr="00C07B8B" w:rsidRDefault="00C07B8B" w:rsidP="005130E5">
            <w:pPr>
              <w:rPr>
                <w:rFonts w:ascii="TH SarabunIT๙" w:hAnsi="TH SarabunIT๙" w:cs="TH SarabunIT๙"/>
                <w:sz w:val="28"/>
              </w:rPr>
            </w:pPr>
            <w:r w:rsidRPr="00C07B8B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E71371">
              <w:rPr>
                <w:rFonts w:ascii="TH SarabunIT๙" w:hAnsi="TH SarabunIT๙" w:cs="TH SarabunIT๙" w:hint="cs"/>
                <w:sz w:val="28"/>
                <w:cs/>
              </w:rPr>
              <w:t>จ้างเหมาบริการบุคคลเสริมการปฏิบัติงานด้านการศึกษา</w:t>
            </w:r>
          </w:p>
          <w:p w14:paraId="6FF0FCA4" w14:textId="77777777" w:rsidR="00C07B8B" w:rsidRPr="00C07B8B" w:rsidRDefault="00C07B8B" w:rsidP="005130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95" w:type="dxa"/>
          </w:tcPr>
          <w:p w14:paraId="0B1907CF" w14:textId="77777777" w:rsidR="00C07B8B" w:rsidRDefault="00C07B8B" w:rsidP="00FE0925">
            <w:pPr>
              <w:rPr>
                <w:rFonts w:ascii="TH SarabunIT๙" w:hAnsi="TH SarabunIT๙" w:cs="TH SarabunIT๙"/>
                <w:sz w:val="28"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- 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="00E71371">
              <w:rPr>
                <w:rFonts w:ascii="TH SarabunIT๙" w:hAnsi="TH SarabunIT๙" w:cs="TH SarabunIT๙" w:hint="cs"/>
                <w:sz w:val="28"/>
                <w:cs/>
              </w:rPr>
              <w:t>หาบุคคลเสริมการปฏิบัติงานในด้านการศึกษา</w:t>
            </w:r>
            <w:r w:rsidR="009E601D">
              <w:rPr>
                <w:rFonts w:ascii="TH SarabunIT๙" w:hAnsi="TH SarabunIT๙" w:cs="TH SarabunIT๙" w:hint="cs"/>
                <w:sz w:val="28"/>
                <w:cs/>
              </w:rPr>
              <w:t>ที่ดีมีคุณภาพ</w:t>
            </w:r>
          </w:p>
          <w:p w14:paraId="5A4D36C9" w14:textId="77777777" w:rsidR="009E601D" w:rsidRDefault="00C07B8B" w:rsidP="00AE42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</w:t>
            </w:r>
            <w:r w:rsidR="009E601D">
              <w:rPr>
                <w:rFonts w:ascii="TH SarabunIT๙" w:hAnsi="TH SarabunIT๙" w:cs="TH SarabunIT๙" w:hint="cs"/>
                <w:sz w:val="28"/>
                <w:cs/>
              </w:rPr>
              <w:t>เป็นการลดภาระงานครูที่นอกเหนือจากภาระงานสอนในศูนย์พัฒนาเด็กเล็ก</w:t>
            </w:r>
          </w:p>
          <w:p w14:paraId="0F394384" w14:textId="3104DA66" w:rsidR="00C07B8B" w:rsidRPr="00B64DB1" w:rsidRDefault="009E601D" w:rsidP="00AE42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6E245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เพื่อให้การจัดซื้อจัดจ้างและงานด้านการเงินการบัญชีของสถานศึกษามีความถูกต้องตามระเบียบที่กำหนด</w:t>
            </w:r>
          </w:p>
        </w:tc>
        <w:tc>
          <w:tcPr>
            <w:tcW w:w="1874" w:type="dxa"/>
          </w:tcPr>
          <w:p w14:paraId="22DFD31B" w14:textId="718E27EC" w:rsidR="009E601D" w:rsidRPr="006E2454" w:rsidRDefault="006E2454" w:rsidP="006E2454">
            <w:pPr>
              <w:rPr>
                <w:rFonts w:ascii="TH SarabunIT๙" w:hAnsi="TH SarabunIT๙" w:cs="TH SarabunIT๙"/>
                <w:sz w:val="28"/>
              </w:rPr>
            </w:pPr>
            <w:r w:rsidRPr="006E245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E601D" w:rsidRPr="006E2454">
              <w:rPr>
                <w:rFonts w:ascii="TH SarabunIT๙" w:hAnsi="TH SarabunIT๙" w:cs="TH SarabunIT๙" w:hint="cs"/>
                <w:sz w:val="28"/>
                <w:cs/>
              </w:rPr>
              <w:t xml:space="preserve">จ้างเหมาบริการบุคคลภายนอก </w:t>
            </w:r>
          </w:p>
          <w:p w14:paraId="7FB27677" w14:textId="77777777" w:rsidR="00C07B8B" w:rsidRPr="00B64DB1" w:rsidRDefault="00C07B8B" w:rsidP="009E601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67C0AD" w14:textId="3433F638" w:rsidR="00C07B8B" w:rsidRPr="00B64DB1" w:rsidRDefault="009E601D" w:rsidP="00316E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5775AD" w14:textId="2AD54D5D" w:rsidR="00C07B8B" w:rsidRPr="00B64DB1" w:rsidRDefault="009E601D" w:rsidP="000E5F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  <w:p w14:paraId="234A5CF8" w14:textId="77777777" w:rsidR="00C07B8B" w:rsidRPr="00B64DB1" w:rsidRDefault="00C07B8B" w:rsidP="000E5F9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DD57E1" w14:textId="5405A853" w:rsidR="00C07B8B" w:rsidRPr="00B64DB1" w:rsidRDefault="00C07B8B" w:rsidP="000E5F9E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E601D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813F03" w14:textId="77777777" w:rsidR="00C07B8B" w:rsidRPr="00B64DB1" w:rsidRDefault="00C07B8B" w:rsidP="000E5F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E601D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0D5B1BB4" w14:textId="77777777" w:rsidR="00C07B8B" w:rsidRPr="00B64DB1" w:rsidRDefault="00C07B8B" w:rsidP="000E5F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42720C" w14:textId="77777777" w:rsidR="00C07B8B" w:rsidRDefault="00C07B8B" w:rsidP="000E5F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E601D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3F1E3643" w14:textId="77777777" w:rsidR="00C07B8B" w:rsidRPr="00B64DB1" w:rsidRDefault="00C07B8B" w:rsidP="000E5F9E">
            <w:pPr>
              <w:ind w:left="906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5148495" w14:textId="77777777" w:rsidR="00C07B8B" w:rsidRDefault="009E601D" w:rsidP="00C07B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F2EEC3E" w14:textId="3EFBE040" w:rsidR="00C07B8B" w:rsidRPr="00B64DB1" w:rsidRDefault="00BA75DD" w:rsidP="00BA75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ในการดำเนิน</w:t>
            </w:r>
            <w:r w:rsidR="006E245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การมีเพียงพอ</w:t>
            </w:r>
          </w:p>
        </w:tc>
        <w:tc>
          <w:tcPr>
            <w:tcW w:w="1417" w:type="dxa"/>
          </w:tcPr>
          <w:p w14:paraId="4629F57E" w14:textId="77777777" w:rsidR="00C07B8B" w:rsidRPr="00B64DB1" w:rsidRDefault="00BA75DD" w:rsidP="00C07B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เกี่ยวกับการจัดซื้อจัดจ้างและการบัญชีของสถานศึกษาในสังกัดองค์กรปกครองส่วนท้องถิ่นมีความถูกต้องตามระเบียบของทางราชการ</w:t>
            </w:r>
          </w:p>
        </w:tc>
        <w:tc>
          <w:tcPr>
            <w:tcW w:w="1134" w:type="dxa"/>
          </w:tcPr>
          <w:p w14:paraId="5FBB462A" w14:textId="2E7F9978" w:rsidR="00316ED4" w:rsidRDefault="00C07B8B" w:rsidP="00316E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0750E3EF" w14:textId="77777777" w:rsidR="00C07B8B" w:rsidRPr="00B64DB1" w:rsidRDefault="00BA75DD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</w:tc>
      </w:tr>
      <w:tr w:rsidR="00316ED4" w:rsidRPr="00B64DB1" w14:paraId="11D87F33" w14:textId="77777777" w:rsidTr="00316ED4">
        <w:trPr>
          <w:trHeight w:val="274"/>
        </w:trPr>
        <w:tc>
          <w:tcPr>
            <w:tcW w:w="567" w:type="dxa"/>
          </w:tcPr>
          <w:p w14:paraId="7BBFDFD0" w14:textId="77777777" w:rsidR="00316ED4" w:rsidRPr="00C07B8B" w:rsidRDefault="00316ED4" w:rsidP="00316E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14:paraId="0AFA1AD6" w14:textId="6363FEB1" w:rsidR="00316ED4" w:rsidRPr="00BB34F4" w:rsidRDefault="00316ED4" w:rsidP="00BB34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34F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 1  โครงการ</w:t>
            </w:r>
          </w:p>
        </w:tc>
        <w:tc>
          <w:tcPr>
            <w:tcW w:w="2095" w:type="dxa"/>
          </w:tcPr>
          <w:p w14:paraId="37E4495A" w14:textId="77777777" w:rsidR="00316ED4" w:rsidRPr="00B64DB1" w:rsidRDefault="00316ED4" w:rsidP="00316ED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74" w:type="dxa"/>
          </w:tcPr>
          <w:p w14:paraId="4BDED1B8" w14:textId="77777777" w:rsidR="00316ED4" w:rsidRPr="006E2454" w:rsidRDefault="00316ED4" w:rsidP="00316ED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205962" w14:textId="29451AD8" w:rsidR="00316ED4" w:rsidRPr="00316ED4" w:rsidRDefault="00316ED4" w:rsidP="005158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6ED4">
              <w:rPr>
                <w:rFonts w:ascii="TH SarabunIT๙" w:hAnsi="TH SarabunIT๙" w:cs="TH SarabunIT๙"/>
                <w:b/>
                <w:bCs/>
                <w:sz w:val="28"/>
              </w:rPr>
              <w:t>54</w:t>
            </w:r>
            <w:r w:rsidRPr="00316E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316ED4">
              <w:rPr>
                <w:rFonts w:ascii="TH SarabunIT๙" w:hAnsi="TH SarabunIT๙" w:cs="TH SarabunIT๙"/>
                <w:b/>
                <w:bCs/>
                <w:sz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11E0C3" w14:textId="5B23ABCE" w:rsidR="00316ED4" w:rsidRPr="00316ED4" w:rsidRDefault="00316ED4" w:rsidP="005158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16E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E882B7" w14:textId="03EFC499" w:rsidR="00316ED4" w:rsidRPr="00316ED4" w:rsidRDefault="00316ED4" w:rsidP="00316ED4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16E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EB7348" w14:textId="0282E7CA" w:rsidR="00316ED4" w:rsidRPr="00316ED4" w:rsidRDefault="00316ED4" w:rsidP="005158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16E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B271F7" w14:textId="7302DDB6" w:rsidR="00316ED4" w:rsidRPr="00316ED4" w:rsidRDefault="00316ED4" w:rsidP="005158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16E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108,000</w:t>
            </w:r>
          </w:p>
        </w:tc>
        <w:tc>
          <w:tcPr>
            <w:tcW w:w="1276" w:type="dxa"/>
          </w:tcPr>
          <w:p w14:paraId="53CADE48" w14:textId="77777777" w:rsidR="00316ED4" w:rsidRDefault="00316ED4" w:rsidP="00316ED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28BE49EC" w14:textId="77777777" w:rsidR="00316ED4" w:rsidRDefault="00316ED4" w:rsidP="00316ED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726AD71" w14:textId="77777777" w:rsidR="00316ED4" w:rsidRDefault="00316ED4" w:rsidP="00316E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46373E3" w14:textId="77777777" w:rsidR="0045484C" w:rsidRPr="00D36B20" w:rsidRDefault="0045484C" w:rsidP="0045484C">
      <w:pPr>
        <w:rPr>
          <w:sz w:val="12"/>
          <w:szCs w:val="16"/>
        </w:rPr>
      </w:pPr>
    </w:p>
    <w:sectPr w:rsidR="0045484C" w:rsidRPr="00D36B20" w:rsidSect="004548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FCDD" w14:textId="77777777" w:rsidR="00293B8D" w:rsidRDefault="00293B8D" w:rsidP="000C5A6A">
      <w:pPr>
        <w:spacing w:after="0" w:line="240" w:lineRule="auto"/>
      </w:pPr>
      <w:r>
        <w:separator/>
      </w:r>
    </w:p>
  </w:endnote>
  <w:endnote w:type="continuationSeparator" w:id="0">
    <w:p w14:paraId="240643AA" w14:textId="77777777" w:rsidR="00293B8D" w:rsidRDefault="00293B8D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483131543"/>
      <w:docPartObj>
        <w:docPartGallery w:val="Page Numbers (Bottom of Page)"/>
        <w:docPartUnique/>
      </w:docPartObj>
    </w:sdtPr>
    <w:sdtEndPr>
      <w:rPr>
        <w:sz w:val="28"/>
        <w:szCs w:val="28"/>
        <w:lang w:val="en-US"/>
      </w:rPr>
    </w:sdtEndPr>
    <w:sdtContent>
      <w:p w14:paraId="0EC638D9" w14:textId="5AE243F9" w:rsidR="00FE0925" w:rsidRPr="00D36B20" w:rsidRDefault="00FE0925" w:rsidP="005158F6">
        <w:pPr>
          <w:pStyle w:val="a9"/>
          <w:jc w:val="center"/>
          <w:rPr>
            <w:rFonts w:ascii="TH SarabunIT๙" w:eastAsiaTheme="majorEastAsia" w:hAnsi="TH SarabunIT๙" w:cs="TH SarabunIT๙"/>
            <w:sz w:val="28"/>
          </w:rPr>
        </w:pPr>
        <w:r w:rsidRPr="00D36B20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~ </w:t>
        </w:r>
        <w:r w:rsidRPr="00D36B20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D36B20">
          <w:rPr>
            <w:rFonts w:ascii="TH SarabunIT๙" w:hAnsi="TH SarabunIT๙" w:cs="TH SarabunIT๙"/>
            <w:sz w:val="28"/>
          </w:rPr>
          <w:instrText>PAGE    \* MERGEFORMAT</w:instrText>
        </w:r>
        <w:r w:rsidRPr="00D36B20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="00BA75DD" w:rsidRPr="00D36B20">
          <w:rPr>
            <w:rFonts w:ascii="TH SarabunIT๙" w:eastAsiaTheme="majorEastAsia" w:hAnsi="TH SarabunIT๙" w:cs="TH SarabunIT๙"/>
            <w:noProof/>
            <w:sz w:val="28"/>
            <w:lang w:val="th-TH"/>
          </w:rPr>
          <w:t>8</w:t>
        </w:r>
        <w:r w:rsidRPr="00D36B20">
          <w:rPr>
            <w:rFonts w:ascii="TH SarabunIT๙" w:eastAsiaTheme="majorEastAsia" w:hAnsi="TH SarabunIT๙" w:cs="TH SarabunIT๙"/>
            <w:sz w:val="28"/>
          </w:rPr>
          <w:fldChar w:fldCharType="end"/>
        </w:r>
        <w:r w:rsidRPr="00D36B20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6024" w14:textId="77777777" w:rsidR="00293B8D" w:rsidRDefault="00293B8D" w:rsidP="000C5A6A">
      <w:pPr>
        <w:spacing w:after="0" w:line="240" w:lineRule="auto"/>
      </w:pPr>
      <w:r>
        <w:separator/>
      </w:r>
    </w:p>
  </w:footnote>
  <w:footnote w:type="continuationSeparator" w:id="0">
    <w:p w14:paraId="7D20E5BA" w14:textId="77777777" w:rsidR="00293B8D" w:rsidRDefault="00293B8D" w:rsidP="000C5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59B0"/>
    <w:multiLevelType w:val="hybridMultilevel"/>
    <w:tmpl w:val="AFEA4E66"/>
    <w:lvl w:ilvl="0" w:tplc="5282D00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FC5"/>
    <w:multiLevelType w:val="hybridMultilevel"/>
    <w:tmpl w:val="89343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3968"/>
    <w:multiLevelType w:val="hybridMultilevel"/>
    <w:tmpl w:val="15CEE498"/>
    <w:lvl w:ilvl="0" w:tplc="FAEE203C">
      <w:start w:val="5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4" w15:restartNumberingAfterBreak="0">
    <w:nsid w:val="6FE0397F"/>
    <w:multiLevelType w:val="hybridMultilevel"/>
    <w:tmpl w:val="0402F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20CB1"/>
    <w:multiLevelType w:val="hybridMultilevel"/>
    <w:tmpl w:val="E35E35BC"/>
    <w:lvl w:ilvl="0" w:tplc="79182B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015673">
    <w:abstractNumId w:val="3"/>
  </w:num>
  <w:num w:numId="2" w16cid:durableId="432558127">
    <w:abstractNumId w:val="5"/>
  </w:num>
  <w:num w:numId="3" w16cid:durableId="196045459">
    <w:abstractNumId w:val="1"/>
  </w:num>
  <w:num w:numId="4" w16cid:durableId="1415736483">
    <w:abstractNumId w:val="4"/>
  </w:num>
  <w:num w:numId="5" w16cid:durableId="1935700862">
    <w:abstractNumId w:val="2"/>
  </w:num>
  <w:num w:numId="6" w16cid:durableId="15201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4C"/>
    <w:rsid w:val="000163D5"/>
    <w:rsid w:val="000171CD"/>
    <w:rsid w:val="00046F06"/>
    <w:rsid w:val="00055A18"/>
    <w:rsid w:val="000755B7"/>
    <w:rsid w:val="00082B22"/>
    <w:rsid w:val="00083C4A"/>
    <w:rsid w:val="000A04DC"/>
    <w:rsid w:val="000C5A6A"/>
    <w:rsid w:val="000D13B5"/>
    <w:rsid w:val="000D67C3"/>
    <w:rsid w:val="000E5F9E"/>
    <w:rsid w:val="0010214D"/>
    <w:rsid w:val="001300DB"/>
    <w:rsid w:val="00137672"/>
    <w:rsid w:val="001A159E"/>
    <w:rsid w:val="001E0651"/>
    <w:rsid w:val="00214432"/>
    <w:rsid w:val="00247464"/>
    <w:rsid w:val="00262D8B"/>
    <w:rsid w:val="00280B72"/>
    <w:rsid w:val="0028565C"/>
    <w:rsid w:val="00293B8D"/>
    <w:rsid w:val="002B5FE2"/>
    <w:rsid w:val="002D31EF"/>
    <w:rsid w:val="002D5FA0"/>
    <w:rsid w:val="002F3DC6"/>
    <w:rsid w:val="003050D9"/>
    <w:rsid w:val="00316ED4"/>
    <w:rsid w:val="0039775C"/>
    <w:rsid w:val="003D6B8F"/>
    <w:rsid w:val="003F59D3"/>
    <w:rsid w:val="003F696E"/>
    <w:rsid w:val="00410E53"/>
    <w:rsid w:val="00431573"/>
    <w:rsid w:val="0045484C"/>
    <w:rsid w:val="005146E1"/>
    <w:rsid w:val="005158F6"/>
    <w:rsid w:val="00531570"/>
    <w:rsid w:val="0053563C"/>
    <w:rsid w:val="00541EF7"/>
    <w:rsid w:val="00551FE0"/>
    <w:rsid w:val="00573F08"/>
    <w:rsid w:val="005A390D"/>
    <w:rsid w:val="005C175A"/>
    <w:rsid w:val="005C5A7D"/>
    <w:rsid w:val="005D146C"/>
    <w:rsid w:val="00600E89"/>
    <w:rsid w:val="006011B9"/>
    <w:rsid w:val="00615665"/>
    <w:rsid w:val="00617C27"/>
    <w:rsid w:val="00643755"/>
    <w:rsid w:val="006755FA"/>
    <w:rsid w:val="00677411"/>
    <w:rsid w:val="006858A1"/>
    <w:rsid w:val="006C5B5F"/>
    <w:rsid w:val="006E2454"/>
    <w:rsid w:val="006E78A0"/>
    <w:rsid w:val="00724213"/>
    <w:rsid w:val="00731FA3"/>
    <w:rsid w:val="00744AA0"/>
    <w:rsid w:val="007627B5"/>
    <w:rsid w:val="007722AB"/>
    <w:rsid w:val="007B7B5C"/>
    <w:rsid w:val="007C31B3"/>
    <w:rsid w:val="007D61E6"/>
    <w:rsid w:val="007D7E8C"/>
    <w:rsid w:val="007E7F44"/>
    <w:rsid w:val="007F09AA"/>
    <w:rsid w:val="00853AC0"/>
    <w:rsid w:val="008C4C38"/>
    <w:rsid w:val="008F51E9"/>
    <w:rsid w:val="0098516D"/>
    <w:rsid w:val="00997A40"/>
    <w:rsid w:val="009C5DCC"/>
    <w:rsid w:val="009E055E"/>
    <w:rsid w:val="009E601D"/>
    <w:rsid w:val="00A01C7E"/>
    <w:rsid w:val="00A23D7C"/>
    <w:rsid w:val="00A248F1"/>
    <w:rsid w:val="00A25567"/>
    <w:rsid w:val="00A3751B"/>
    <w:rsid w:val="00A46285"/>
    <w:rsid w:val="00A46C70"/>
    <w:rsid w:val="00A64FA1"/>
    <w:rsid w:val="00A8230E"/>
    <w:rsid w:val="00AA779A"/>
    <w:rsid w:val="00AE42A1"/>
    <w:rsid w:val="00B32EFF"/>
    <w:rsid w:val="00B63A44"/>
    <w:rsid w:val="00B649D7"/>
    <w:rsid w:val="00B73F33"/>
    <w:rsid w:val="00B979D3"/>
    <w:rsid w:val="00BA75DD"/>
    <w:rsid w:val="00BB0467"/>
    <w:rsid w:val="00BB34F4"/>
    <w:rsid w:val="00C07B8B"/>
    <w:rsid w:val="00C158A9"/>
    <w:rsid w:val="00C17324"/>
    <w:rsid w:val="00C61901"/>
    <w:rsid w:val="00C72B9C"/>
    <w:rsid w:val="00C75007"/>
    <w:rsid w:val="00CB22FF"/>
    <w:rsid w:val="00CB2DCF"/>
    <w:rsid w:val="00CF20FE"/>
    <w:rsid w:val="00D35539"/>
    <w:rsid w:val="00D36B20"/>
    <w:rsid w:val="00D90783"/>
    <w:rsid w:val="00DD625D"/>
    <w:rsid w:val="00E03656"/>
    <w:rsid w:val="00E31CC9"/>
    <w:rsid w:val="00E71371"/>
    <w:rsid w:val="00E91834"/>
    <w:rsid w:val="00EC5A17"/>
    <w:rsid w:val="00EF09BA"/>
    <w:rsid w:val="00F02611"/>
    <w:rsid w:val="00F1776F"/>
    <w:rsid w:val="00F33CA8"/>
    <w:rsid w:val="00F7005C"/>
    <w:rsid w:val="00F71361"/>
    <w:rsid w:val="00FB651A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8868"/>
  <w15:docId w15:val="{EC47B1BE-5694-4C6C-A8B0-14AE7082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4</cp:revision>
  <cp:lastPrinted>2023-03-24T04:10:00Z</cp:lastPrinted>
  <dcterms:created xsi:type="dcterms:W3CDTF">2023-03-24T04:21:00Z</dcterms:created>
  <dcterms:modified xsi:type="dcterms:W3CDTF">2023-03-24T04:23:00Z</dcterms:modified>
</cp:coreProperties>
</file>