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BA" w:rsidRPr="00591137" w:rsidRDefault="00165144" w:rsidP="00165144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 xml:space="preserve">          </w:t>
      </w:r>
      <w:r w:rsidR="0080471F">
        <w:rPr>
          <w:rFonts w:hint="cs"/>
          <w:b/>
          <w:bCs/>
          <w:sz w:val="96"/>
          <w:szCs w:val="96"/>
          <w:cs/>
        </w:rPr>
        <w:t xml:space="preserve">   </w:t>
      </w:r>
      <w:r w:rsidR="00A42FBA">
        <w:rPr>
          <w:rFonts w:hint="cs"/>
          <w:b/>
          <w:bCs/>
          <w:sz w:val="96"/>
          <w:szCs w:val="96"/>
          <w:cs/>
        </w:rPr>
        <w:t>แผนดำเนินงาน</w:t>
      </w:r>
    </w:p>
    <w:p w:rsidR="00A42FBA" w:rsidRPr="00EB446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256</w:t>
      </w:r>
      <w:r w:rsidR="001608F3">
        <w:rPr>
          <w:rFonts w:ascii="TH SarabunIT๙" w:hAnsi="TH SarabunIT๙" w:cs="TH SarabunIT๙" w:hint="cs"/>
          <w:b/>
          <w:bCs/>
          <w:sz w:val="96"/>
          <w:szCs w:val="96"/>
          <w:cs/>
        </w:rPr>
        <w:t>4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</w:p>
    <w:p w:rsidR="00A42FBA" w:rsidRPr="00D96975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72"/>
          <w:szCs w:val="7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  <w:r w:rsidRPr="0037580E">
        <w:rPr>
          <w:b/>
          <w:bCs/>
          <w:noProof/>
          <w:sz w:val="96"/>
          <w:szCs w:val="96"/>
          <w:cs/>
        </w:rPr>
        <w:drawing>
          <wp:inline distT="0" distB="0" distL="0" distR="0" wp14:anchorId="5EA0404E" wp14:editId="44CFCB13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A42FBA" w:rsidRPr="00F607F2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96"/>
          <w:szCs w:val="96"/>
        </w:rPr>
      </w:pPr>
    </w:p>
    <w:p w:rsidR="00A42FBA" w:rsidRPr="00E54F3D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เทศบาลตำบล</w:t>
      </w:r>
      <w:r>
        <w:rPr>
          <w:rFonts w:hint="cs"/>
          <w:b/>
          <w:bCs/>
          <w:sz w:val="88"/>
          <w:szCs w:val="88"/>
          <w:cs/>
        </w:rPr>
        <w:t>โพนทราย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อำเภอเมืองมุกดาหาร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จังหวัดมุกดาหาร</w:t>
      </w: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1141B9" w:rsidRDefault="00E65937" w:rsidP="00E6593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88"/>
          <w:szCs w:val="88"/>
        </w:rPr>
      </w:pPr>
      <w:r>
        <w:rPr>
          <w:rFonts w:hint="cs"/>
          <w:b/>
          <w:bCs/>
          <w:sz w:val="96"/>
          <w:szCs w:val="96"/>
          <w:cs/>
        </w:rPr>
        <w:lastRenderedPageBreak/>
        <w:t xml:space="preserve">           </w:t>
      </w:r>
      <w:bookmarkStart w:id="0" w:name="_GoBack"/>
      <w:bookmarkEnd w:id="0"/>
      <w:r w:rsidR="001141B9">
        <w:rPr>
          <w:noProof/>
        </w:rPr>
        <w:drawing>
          <wp:anchor distT="0" distB="0" distL="114300" distR="114300" simplePos="0" relativeHeight="251659264" behindDoc="0" locked="0" layoutInCell="1" allowOverlap="1" wp14:anchorId="2ED20DAD" wp14:editId="4B6373D9">
            <wp:simplePos x="0" y="0"/>
            <wp:positionH relativeFrom="column">
              <wp:posOffset>2336165</wp:posOffset>
            </wp:positionH>
            <wp:positionV relativeFrom="paragraph">
              <wp:posOffset>27305</wp:posOffset>
            </wp:positionV>
            <wp:extent cx="1092200" cy="1104900"/>
            <wp:effectExtent l="0" t="0" r="0" b="0"/>
            <wp:wrapNone/>
            <wp:docPr id="3" name="รูปภาพ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1141B9" w:rsidRPr="00C01528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</w:t>
      </w:r>
      <w:r w:rsidRPr="00C0152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ประกาศเทศบาลตำบลโพนทราย</w:t>
      </w:r>
    </w:p>
    <w:p w:rsidR="001141B9" w:rsidRPr="00C01528" w:rsidRDefault="001141B9" w:rsidP="001141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C015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ประกาศใช้แผนดำเนินงาน  ประจำปีงบประมาณ 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1141B9" w:rsidRPr="00C01528" w:rsidRDefault="001141B9" w:rsidP="001141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******************************************</w:t>
      </w:r>
    </w:p>
    <w:p w:rsidR="001141B9" w:rsidRDefault="001141B9" w:rsidP="001141B9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ด้วยคณะกรรมการพัฒนาเทศบาลตำบลโพนทราย   ได้ให้ความเห็นชอบร่างแผนดำเนินงาน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งบประมาณรายจ่าย ประจำปีงบประมาณ  พ.ศ. 2564   ในคราวประชุมคณะกรรมการพัฒนาเทศบาลตำบลโพนทราย  ครั้งที่ 1 เมื่อวันที่   26  ตุลาคม  2563  แล้วเสนอผู้บริหารท้องถิ่น ประกาศเป็นแผนดำเนินงานตามระเบียบกระทรวงมหาดไทยว่าด้วยการจัดทำแผนพัฒนาขององค์กรปกครองส่วนท้องถิ่น พ.ศ. 2548แก้ไขเพิ่มเติมถึง (ฉบับที่ 3) พ.ศ. 2561 ข้อ 27 </w:t>
      </w:r>
    </w:p>
    <w:p w:rsidR="001141B9" w:rsidRDefault="001141B9" w:rsidP="001141B9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ดังนั้นเทศบาลตำบลโพนทราย   จึงขอประกาศใช้แผนดำเนินงาน ประจำปีงบประมาณ พ.ศ.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2564  ตามระเบียบกระทรวงมหาดไทยว่าด้วยการจัดทำแผนพัฒนาขององค์กรปกครองส่วนท้องถิ่น  โดยให้มีผลบังคับใช้ตั้งแต่บัดนี้เป็นต้นไป</w:t>
      </w:r>
    </w:p>
    <w:p w:rsidR="001141B9" w:rsidRDefault="001141B9" w:rsidP="001141B9">
      <w:pPr>
        <w:rPr>
          <w:rFonts w:ascii="TH SarabunIT๙" w:hAnsi="TH SarabunIT๙" w:cs="TH SarabunIT๙"/>
        </w:rPr>
      </w:pPr>
    </w:p>
    <w:p w:rsidR="001141B9" w:rsidRDefault="001141B9" w:rsidP="001141B9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จึงประกาศให้ทราบโดยทั่วกัน </w:t>
      </w:r>
    </w:p>
    <w:p w:rsidR="001141B9" w:rsidRDefault="001141B9" w:rsidP="001141B9">
      <w:pPr>
        <w:ind w:firstLine="720"/>
        <w:rPr>
          <w:rFonts w:ascii="TH SarabunIT๙" w:hAnsi="TH SarabunIT๙" w:cs="TH SarabunIT๙"/>
        </w:rPr>
      </w:pPr>
    </w:p>
    <w:p w:rsidR="001141B9" w:rsidRPr="000764AC" w:rsidRDefault="001141B9" w:rsidP="001141B9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ประกาศ    ณ   วันที่     27     ตุลาคม     2563</w:t>
      </w:r>
    </w:p>
    <w:p w:rsidR="001141B9" w:rsidRPr="000764AC" w:rsidRDefault="001141B9" w:rsidP="001141B9">
      <w:pPr>
        <w:jc w:val="center"/>
        <w:rPr>
          <w:rFonts w:ascii="TH SarabunIT๙" w:hAnsi="TH SarabunIT๙" w:cs="TH SarabunIT๙"/>
          <w:cs/>
        </w:rPr>
      </w:pP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88"/>
          <w:szCs w:val="88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hint="cs"/>
          <w:b/>
          <w:bCs/>
          <w:sz w:val="88"/>
          <w:szCs w:val="88"/>
          <w:cs/>
        </w:rPr>
        <w:t xml:space="preserve"> 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D7FB7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446A">
        <w:rPr>
          <w:rFonts w:ascii="TH SarabunIT๙" w:hAnsi="TH SarabunIT๙" w:cs="TH SarabunIT๙" w:hint="cs"/>
          <w:cs/>
        </w:rPr>
        <w:t>การปฏิบัติ</w:t>
      </w:r>
      <w:r>
        <w:rPr>
          <w:rFonts w:ascii="TH SarabunIT๙" w:hAnsi="TH SarabunIT๙" w:cs="TH SarabunIT๙" w:hint="cs"/>
          <w:cs/>
        </w:rPr>
        <w:t>งานของเทศบาลตำบลโพนทราย  มีความสำคัญเป็นอย่างยิ่งต่อการพัฒนาท้องถิ่น และการพัฒนาประเทศโดยส่วนรวม  ทั้งนี้เนื่องจากการปฏิบัติงานของเทศบาลตำบลโพนทรายจะส่งผลโดยตรงต่อการบริการประชาชนและชีวิตความเป็นอยู่ของประชาชน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เทศบาลตำบลโพนทราย จึงได้จัดทำแผนการดำเนินงานเทศบาล ปี พ.ศ.256</w:t>
      </w:r>
      <w:r w:rsidR="001608F3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ซึ่งเป็นแนวทางในการ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ดำเนินการโครงการ/กิจกรรมให้มีประสิทธิภาพ สอดคล้องกับรายได้ของเทศบาลที่จัดเก็บได้ในแต่ละช่วงเวลาและสามารถเบิกจ่ายได้ตามเป้าหมายในแต่ละไตรมาส  เพื่อให้มีการดำเนินงานต่างๆมีประสิทธิภาพ ไม่ไปรวมอยู่ในช่วงเวลาใดเวลาหนึ่งโดยเฉพาะช่วงปลายปีงบประมาณ ซึ่งจะทำให้การเบิกจ่ายไม่ทันในปีงบประมาณ และส่งผลต่อการพัฒนาของเทศบาล และปัญหาความเดือดร้อนของประชาชนในท้องถิ่น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ผนดำเนินงานจึงเป็นการกำหนดช่วงเวลาในการดำเนินงานการปฏิบัติงานโดยใช้การบริหารจัดการทรัพยากรต่างๆที่มีอยู่อย่างจำกัดให้เกิดประโยชน์สูงสุด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sz w:val="16"/>
          <w:szCs w:val="16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จึงหวังเป็นอย่างยิ่งว่าแผนการดำเนินงานของเทศบาลตำบลโพนทราย ปี พ.ศ.256</w:t>
      </w:r>
      <w:r w:rsidR="001608F3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จะเป็นคู่มือ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ในการพัฒนาท้องถิ่น ให้เกิดประโยชน์สุขกับประชาชนและความเจริญก้าวหน้าอย่างยั่งยืน และสมดุลตลอดจนสนองตอบต่อความต้องการของประชาชนในท้องถิ่นอย่างแท้จริง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งานวิเคราะห์นโยบายและแผน</w:t>
      </w:r>
    </w:p>
    <w:p w:rsidR="00A42FBA" w:rsidRPr="00EB446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สำนักงานเทศบาลตำบลโพนทราย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  <w:r>
        <w:rPr>
          <w:rFonts w:hint="cs"/>
          <w:b/>
          <w:bCs/>
          <w:sz w:val="88"/>
          <w:szCs w:val="88"/>
          <w:cs/>
        </w:rPr>
        <w:t xml:space="preserve">                      </w:t>
      </w:r>
      <w:r>
        <w:rPr>
          <w:rFonts w:hint="cs"/>
          <w:b/>
          <w:bCs/>
          <w:sz w:val="52"/>
          <w:szCs w:val="52"/>
          <w:cs/>
        </w:rPr>
        <w:t xml:space="preserve"> </w:t>
      </w: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A5CA4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A42FBA" w:rsidRPr="00F212F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42FBA" w:rsidRPr="000D7FB7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righ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หน้า</w:t>
      </w:r>
    </w:p>
    <w:p w:rsidR="00A42FBA" w:rsidRPr="000D7FB7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b/>
          <w:bCs/>
        </w:rPr>
      </w:pPr>
    </w:p>
    <w:p w:rsidR="00A42FBA" w:rsidRDefault="00A42FBA" w:rsidP="00A42FBA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ส่วนที่ ๑ </w:t>
      </w:r>
      <w:r w:rsidRPr="000D7FB7">
        <w:rPr>
          <w:rFonts w:ascii="TH SarabunIT๙" w:hAnsi="TH SarabunIT๙" w:cs="TH SarabunIT๙" w:hint="cs"/>
          <w:szCs w:val="32"/>
          <w:cs/>
        </w:rPr>
        <w:t>บทนำ</w:t>
      </w:r>
      <w:r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1-3</w:t>
      </w:r>
    </w:p>
    <w:p w:rsidR="00A42FBA" w:rsidRDefault="00A42FBA" w:rsidP="00A42FBA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 ส่วนที่ ๒ บัญชีสรุปโครงการ/กิจกรรม                                                                           4-6</w:t>
      </w:r>
    </w:p>
    <w:p w:rsidR="00A42FBA" w:rsidRDefault="00A42FBA" w:rsidP="00A42FBA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 บัญชีโครงการ/กิจกรรม/งบประมาณ                                                                           7-</w:t>
      </w:r>
      <w:r w:rsidR="001608F3">
        <w:rPr>
          <w:rFonts w:ascii="TH SarabunIT๙" w:hAnsi="TH SarabunIT๙" w:cs="TH SarabunIT๙" w:hint="cs"/>
          <w:szCs w:val="32"/>
          <w:cs/>
        </w:rPr>
        <w:t>48</w:t>
      </w:r>
    </w:p>
    <w:p w:rsidR="00A42FBA" w:rsidRDefault="00A42FBA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42FBA" w:rsidRDefault="00A42FBA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42FBA" w:rsidRDefault="00A42FBA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42FBA" w:rsidRDefault="00A42FBA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****************************************************</w:t>
      </w: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1141B9" w:rsidRPr="00EA5CA4" w:rsidRDefault="001141B9" w:rsidP="001141B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A5CA4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ส่วนที่ 1 บทนำ</w:t>
      </w:r>
    </w:p>
    <w:p w:rsidR="001141B9" w:rsidRPr="00F212FE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1. บทนำ</w:t>
      </w:r>
    </w:p>
    <w:p w:rsidR="001141B9" w:rsidRPr="00152673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cs/>
        </w:rPr>
        <w:t>ตามระเบียบกระทรวงมหาดไทยว่าด้วยการจัดทำแผนพัฒนาขององค์กรปกครองส่วน</w:t>
      </w:r>
      <w:r w:rsidRPr="00BA7048">
        <w:rPr>
          <w:rFonts w:ascii="TH SarabunIT๙" w:hAnsi="TH SarabunIT๙" w:cs="TH SarabunIT๙" w:hint="cs"/>
          <w:cs/>
        </w:rPr>
        <w:t>ท้องถิ่น</w:t>
      </w:r>
      <w:r>
        <w:rPr>
          <w:rFonts w:ascii="TH SarabunIT๙" w:hAnsi="TH SarabunIT๙" w:cs="TH SarabunIT๙" w:hint="cs"/>
          <w:cs/>
        </w:rPr>
        <w:t xml:space="preserve"> (ฉบับที่ 2)        พ.ศ.2559 กำหนดให้องค์กรปกครองส่วนท้องถิ่น จัดทำแผนดำเนินงานให้แล้วเสร็จภายในสามสิบวันนับแต่วันที่ประกาศใช้งบประมาณรายจ่ายประจำปี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 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การขยายเวลาการจัดทำหรือแก้ไขแผนดำเนินงานเป็นอำนาจของผู้บริหารท้องถิ่น</w:t>
      </w:r>
    </w:p>
    <w:p w:rsidR="001141B9" w:rsidRPr="00F212FE" w:rsidRDefault="001141B9" w:rsidP="001141B9">
      <w:pPr>
        <w:rPr>
          <w:rFonts w:ascii="TH SarabunIT๙" w:hAnsi="TH SarabunIT๙" w:cs="TH SarabunIT๙"/>
          <w:sz w:val="16"/>
          <w:szCs w:val="16"/>
        </w:rPr>
      </w:pPr>
    </w:p>
    <w:p w:rsidR="001141B9" w:rsidRDefault="001141B9" w:rsidP="001141B9">
      <w:pPr>
        <w:jc w:val="thaiDistribute"/>
        <w:rPr>
          <w:rFonts w:ascii="TH SarabunIT๙" w:hAnsi="TH SarabunIT๙" w:cs="TH SarabunIT๙"/>
          <w:b/>
          <w:bCs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2.</w:t>
      </w:r>
      <w:r w:rsidRPr="00EA5CA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วัตถุประสงค์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1. </w:t>
      </w:r>
      <w:r w:rsidRPr="00DC4302">
        <w:rPr>
          <w:rFonts w:ascii="TH SarabunIT๙" w:hAnsi="TH SarabunIT๙" w:cs="TH SarabunIT๙" w:hint="cs"/>
          <w:cs/>
        </w:rPr>
        <w:t>เพื่อให้ทราบ</w:t>
      </w:r>
      <w:r>
        <w:rPr>
          <w:rFonts w:ascii="TH SarabunIT๙" w:hAnsi="TH SarabunIT๙" w:cs="TH SarabunIT๙" w:hint="cs"/>
          <w:cs/>
        </w:rPr>
        <w:t>ถึงแผนงาน/โครงการ/กิจกรรม ที่ต้องดำเนินการในปีงบประมาณนั้นๆ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เพื่อให้ทราบถึงวิธีการบริหารจัดการหน่วยงานที่รับผิดชอบ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เพื่อให้การประสานและการบูร</w:t>
      </w:r>
      <w:proofErr w:type="spellStart"/>
      <w:r>
        <w:rPr>
          <w:rFonts w:ascii="TH SarabunIT๙" w:hAnsi="TH SarabunIT๙" w:cs="TH SarabunIT๙" w:hint="cs"/>
          <w:cs/>
        </w:rPr>
        <w:t>ณา</w:t>
      </w:r>
      <w:proofErr w:type="spellEnd"/>
      <w:r>
        <w:rPr>
          <w:rFonts w:ascii="TH SarabunIT๙" w:hAnsi="TH SarabunIT๙" w:cs="TH SarabunIT๙" w:hint="cs"/>
          <w:cs/>
        </w:rPr>
        <w:t>การการทำงานระหว่างหน่วยงานในเทศบาลด้วยกัน และระหว่างเทศบาล กับองค์กรอื่นๆ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4. </w:t>
      </w:r>
      <w:r w:rsidRPr="00541E4B">
        <w:rPr>
          <w:rFonts w:ascii="TH SarabunIT๙" w:hAnsi="TH SarabunIT๙" w:cs="TH SarabunIT๙" w:hint="cs"/>
          <w:cs/>
        </w:rPr>
        <w:t>เพื่อให้ทราบถึงเป้าหมาย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รายละเอียดกิจกรรม งบประมาณ และระยะเวลาที่ชัดเจนและ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 เพื่อให้ทราบถึงข้อมูลแผนงาน/โครงการ/กิจกรรม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ที่จะดำเนินการในพื้นที่ของเทศบาล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6. เพื่อให้มีการตรวจสอบผลการดำเนินกิจกรรม/โครงการ ว่าได้มีการปฏิบัติตามขั้นตอนที่</w:t>
      </w:r>
      <w:r w:rsidRPr="00EE25B6">
        <w:rPr>
          <w:rFonts w:ascii="TH SarabunIT๙" w:hAnsi="TH SarabunIT๙" w:cs="TH SarabunIT๙" w:hint="cs"/>
          <w:cs/>
        </w:rPr>
        <w:t>กำหนด</w:t>
      </w:r>
      <w:r>
        <w:rPr>
          <w:rFonts w:ascii="TH SarabunIT๙" w:hAnsi="TH SarabunIT๙" w:cs="TH SarabunIT๙" w:hint="cs"/>
          <w:cs/>
        </w:rPr>
        <w:t>ถูกต้อง       และมีการใช้ทรัพยากรอย่างเหมาะสมหรือไม่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7. </w:t>
      </w:r>
      <w:r w:rsidRPr="00EE25B6">
        <w:rPr>
          <w:rFonts w:ascii="TH SarabunIT๙" w:hAnsi="TH SarabunIT๙" w:cs="TH SarabunIT๙" w:hint="cs"/>
          <w:cs/>
        </w:rPr>
        <w:t>เพื่อ</w:t>
      </w:r>
      <w:r>
        <w:rPr>
          <w:rFonts w:ascii="TH SarabunIT๙" w:hAnsi="TH SarabunIT๙" w:cs="TH SarabunIT๙" w:hint="cs"/>
          <w:cs/>
        </w:rPr>
        <w:t>วัดระดับความสำเร็จและความล้มเหลวของการนำแผนงาน/โครงการ ตามแผนพัฒนาไปปฏิบัติ</w:t>
      </w:r>
    </w:p>
    <w:p w:rsidR="001141B9" w:rsidRPr="00F212FE" w:rsidRDefault="001141B9" w:rsidP="001141B9">
      <w:pPr>
        <w:rPr>
          <w:rFonts w:ascii="TH SarabunIT๙" w:hAnsi="TH SarabunIT๙" w:cs="TH SarabunIT๙"/>
          <w:sz w:val="16"/>
          <w:szCs w:val="16"/>
        </w:rPr>
      </w:pPr>
    </w:p>
    <w:p w:rsidR="001141B9" w:rsidRDefault="001141B9" w:rsidP="001141B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3. ขั้นตอนการจัดแผนการดำเนินงาน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F212FE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212FE">
        <w:rPr>
          <w:rFonts w:ascii="TH SarabunIT๙" w:hAnsi="TH SarabunIT๙" w:cs="TH SarabunIT๙" w:hint="cs"/>
          <w:cs/>
        </w:rPr>
        <w:t>การเก็บรวบรวมข้อมูล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คณะกรรมการสนับสนุนการจัดทำแผนพัฒนาเทศบาล เก็บรวบรวมข้อมูลโครงการ/กิจกรรม               ที่จะดำเนินการจริงในพื้นที่เทศบาลซึ่งจะมีทั้งโครงการ/กิจกรรม ของเทศบาลและโครงการ/กิจกรรม ที่หน่วยงานอื่นเข้าดำเนินการในพื้นที่ของเทศบาล เพื่อให้เกิดการบูร</w:t>
      </w:r>
      <w:proofErr w:type="spellStart"/>
      <w:r>
        <w:rPr>
          <w:rFonts w:ascii="TH SarabunIT๙" w:hAnsi="TH SarabunIT๙" w:cs="TH SarabunIT๙" w:hint="cs"/>
          <w:cs/>
        </w:rPr>
        <w:t>ณา</w:t>
      </w:r>
      <w:proofErr w:type="spellEnd"/>
      <w:r>
        <w:rPr>
          <w:rFonts w:ascii="TH SarabunIT๙" w:hAnsi="TH SarabunIT๙" w:cs="TH SarabunIT๙" w:hint="cs"/>
          <w:cs/>
        </w:rPr>
        <w:t>การ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2. </w:t>
      </w:r>
      <w:r w:rsidRPr="00945E3C">
        <w:rPr>
          <w:rFonts w:ascii="TH SarabunIT๙" w:hAnsi="TH SarabunIT๙" w:cs="TH SarabunIT๙" w:hint="cs"/>
          <w:cs/>
        </w:rPr>
        <w:t>การจัด</w:t>
      </w:r>
      <w:r>
        <w:rPr>
          <w:rFonts w:ascii="TH SarabunIT๙" w:hAnsi="TH SarabunIT๙" w:cs="TH SarabunIT๙" w:hint="cs"/>
          <w:cs/>
        </w:rPr>
        <w:t>ทำร่างแผนดำเนินงาน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คณะกรรมการสนับสนุนการจัดทำแผนพัฒนาเทศบาล จัดทำร่างแผนดำเนินงานโดยจัดหมวดหมู่          ให้สอดคล้องกับยุทธศาสตร์และแนวทางการพัฒนาของเทศบาลที่กำหนดไว้ในแผนยุทธศาสตร์การพัฒนาเทศบาล   โดยเค้าโครงแผนการดำเนินงานจะประกอบด้วยสองส่วน คือ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2.1 บทนำ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2.2 บัญชีโครงการ/กิจกรรม</w:t>
      </w:r>
    </w:p>
    <w:p w:rsidR="001141B9" w:rsidRPr="00F212FE" w:rsidRDefault="001141B9" w:rsidP="001141B9">
      <w:pPr>
        <w:rPr>
          <w:rFonts w:ascii="TH SarabunIT๙" w:hAnsi="TH SarabunIT๙" w:cs="TH SarabunIT๙"/>
          <w:sz w:val="16"/>
          <w:szCs w:val="16"/>
        </w:rPr>
      </w:pP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 w:rsidRPr="00EA5CA4">
        <w:rPr>
          <w:rFonts w:ascii="TH SarabunIT๙" w:hAnsi="TH SarabunIT๙" w:cs="TH SarabunIT๙" w:hint="cs"/>
          <w:sz w:val="36"/>
          <w:szCs w:val="36"/>
          <w:cs/>
        </w:rPr>
        <w:t xml:space="preserve">4. </w:t>
      </w: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การดำเนินการตามระเบียบฯ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ระเบียบกระทรวงมหาดไทยว่าด้วยการจัดทำแผนพัฒนาขององค์กรปกครองส่วนท้องถิ่น (ฉบับที่ 2)        พ.ศ.2559 ได้กำหนดให้องค์กรปกครองส่วนท้องถิ่นจัดทำแผนดำเนินงานโดยมีขั้นตอน ดังนี้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1. </w:t>
      </w:r>
      <w:r w:rsidRPr="00D42015">
        <w:rPr>
          <w:rFonts w:ascii="TH SarabunIT๙" w:hAnsi="TH SarabunIT๙" w:cs="TH SarabunIT๙" w:hint="cs"/>
          <w:cs/>
        </w:rPr>
        <w:t>คณะกรรมก</w:t>
      </w:r>
      <w:r>
        <w:rPr>
          <w:rFonts w:ascii="TH SarabunIT๙" w:hAnsi="TH SarabunIT๙" w:cs="TH SarabunIT๙" w:hint="cs"/>
          <w:cs/>
        </w:rPr>
        <w:t>ารสนับสนุนการจัดทำแผนพัฒนาท้องถิ่นรวบรวมแผนงานโครงการ</w:t>
      </w:r>
      <w:r w:rsidRPr="00D42015">
        <w:rPr>
          <w:rFonts w:ascii="TH SarabunIT๙" w:hAnsi="TH SarabunIT๙" w:cs="TH SarabunIT๙" w:hint="cs"/>
          <w:cs/>
        </w:rPr>
        <w:t>พัฒนา</w:t>
      </w:r>
      <w:r>
        <w:rPr>
          <w:rFonts w:ascii="TH SarabunIT๙" w:hAnsi="TH SarabunIT๙" w:cs="TH SarabunIT๙" w:hint="cs"/>
          <w:cs/>
        </w:rPr>
        <w:t>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แล้วจัดทำร่างแผนดำเนินงานเสนอคณะกรรมการพัฒนาท้องถิ่น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  <w:t xml:space="preserve">2. </w:t>
      </w:r>
      <w:r w:rsidRPr="00301050">
        <w:rPr>
          <w:rFonts w:ascii="TH SarabunIT๙" w:hAnsi="TH SarabunIT๙" w:cs="TH SarabunIT๙" w:hint="cs"/>
          <w:cs/>
        </w:rPr>
        <w:t>คณะกรรมการพัฒนาท้องถิ่นพิจารณาร่างแผนดำเนินงานแล้วเสนอผู้บริหาร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ท้องถิ่น</w:t>
      </w:r>
      <w:r w:rsidRPr="00301050">
        <w:rPr>
          <w:rFonts w:ascii="TH SarabunIT๙" w:hAnsi="TH SarabunIT๙" w:cs="TH SarabunIT๙" w:hint="cs"/>
          <w:cs/>
        </w:rPr>
        <w:t>ประกาศเป็นแผนดำเนินงาน ทั้งนี้ให้ปิดประกาศแผนดำเนินงานภายในสิบห้าวันนับแต่วันที่ประกาศ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1141B9" w:rsidRPr="00954874" w:rsidRDefault="001141B9" w:rsidP="001141B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 w:rsidRPr="00EA5CA4">
        <w:rPr>
          <w:rFonts w:ascii="TH SarabunIT๙" w:hAnsi="TH SarabunIT๙" w:cs="TH SarabunIT๙" w:hint="cs"/>
          <w:b/>
          <w:bCs/>
          <w:sz w:val="36"/>
          <w:szCs w:val="36"/>
          <w:cs/>
        </w:rPr>
        <w:t>5. ประโยชน์ของแผนดำเนินงาน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เป็นเครื่องมือในการบริหารแผนงาน/โครงการ ให้บรรลุเป้าหมาย วัตถุประสงค์อย่างมีประสิทธิภาพ      ทั้งเวลา บุคลากร ทรัพยากรต่างๆ</w:t>
      </w:r>
    </w:p>
    <w:p w:rsidR="001141B9" w:rsidRPr="00301050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301050"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</w:t>
      </w:r>
      <w:r w:rsidRPr="00301050">
        <w:rPr>
          <w:rFonts w:ascii="TH SarabunIT๙" w:hAnsi="TH SarabunIT๙" w:cs="TH SarabunIT๙" w:hint="cs"/>
          <w:cs/>
        </w:rPr>
        <w:t>ทำให้ทราบถึงแนวทางการใช้ทรัพยากรต่างๆ ในการบริหารอย่างมีประสิทธิภาพ</w:t>
      </w:r>
    </w:p>
    <w:p w:rsidR="001141B9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  <w:t xml:space="preserve">3. </w:t>
      </w:r>
      <w:r w:rsidRPr="00301050">
        <w:rPr>
          <w:rFonts w:ascii="TH SarabunIT๙" w:hAnsi="TH SarabunIT๙" w:cs="TH SarabunIT๙" w:hint="cs"/>
          <w:cs/>
        </w:rPr>
        <w:t>ช่วยในการประสานงานและ</w:t>
      </w:r>
      <w:proofErr w:type="spellStart"/>
      <w:r w:rsidRPr="00301050">
        <w:rPr>
          <w:rFonts w:ascii="TH SarabunIT๙" w:hAnsi="TH SarabunIT๙" w:cs="TH SarabunIT๙" w:hint="cs"/>
          <w:cs/>
        </w:rPr>
        <w:t>บูรณา</w:t>
      </w:r>
      <w:proofErr w:type="spellEnd"/>
      <w:r w:rsidRPr="00301050">
        <w:rPr>
          <w:rFonts w:ascii="TH SarabunIT๙" w:hAnsi="TH SarabunIT๙" w:cs="TH SarabunIT๙" w:hint="cs"/>
          <w:cs/>
        </w:rPr>
        <w:t>การการทำงานร่วมกันระหว่างหน่วยงานใน</w:t>
      </w:r>
      <w:r w:rsidRPr="00116EE2">
        <w:rPr>
          <w:rFonts w:ascii="TH SarabunIT๙" w:hAnsi="TH SarabunIT๙" w:cs="TH SarabunIT๙" w:hint="cs"/>
          <w:cs/>
        </w:rPr>
        <w:t>เทศบาล</w:t>
      </w:r>
      <w:r>
        <w:rPr>
          <w:rFonts w:ascii="TH SarabunIT๙" w:hAnsi="TH SarabunIT๙" w:cs="TH SarabunIT๙" w:hint="cs"/>
          <w:cs/>
        </w:rPr>
        <w:t>และระหว่างเทศบาลกับหน่วยงานอื่นๆ</w:t>
      </w:r>
    </w:p>
    <w:p w:rsidR="001141B9" w:rsidRPr="00301050" w:rsidRDefault="001141B9" w:rsidP="001141B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4. </w:t>
      </w:r>
      <w:r w:rsidRPr="00301050">
        <w:rPr>
          <w:rFonts w:ascii="TH SarabunIT๙" w:hAnsi="TH SarabunIT๙" w:cs="TH SarabunIT๙" w:hint="cs"/>
          <w:cs/>
        </w:rPr>
        <w:t>ทำให้การบริหา</w:t>
      </w:r>
      <w:r>
        <w:rPr>
          <w:rFonts w:ascii="TH SarabunIT๙" w:hAnsi="TH SarabunIT๙" w:cs="TH SarabunIT๙" w:hint="cs"/>
          <w:cs/>
        </w:rPr>
        <w:t>รงบประมาณรายจ่ายเกิดประสิทธิภาพ</w:t>
      </w:r>
      <w:r w:rsidRPr="00301050">
        <w:rPr>
          <w:rFonts w:ascii="TH SarabunIT๙" w:hAnsi="TH SarabunIT๙" w:cs="TH SarabunIT๙" w:hint="cs"/>
          <w:cs/>
        </w:rPr>
        <w:t>เป็นไปตามแผนที่กำหนดไว้</w:t>
      </w:r>
    </w:p>
    <w:p w:rsidR="001141B9" w:rsidRPr="00301050" w:rsidRDefault="001141B9" w:rsidP="001141B9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1141B9" w:rsidRPr="00116EE2" w:rsidRDefault="001141B9" w:rsidP="001141B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1141B9" w:rsidRPr="00D42015" w:rsidRDefault="001141B9" w:rsidP="001141B9">
      <w:pPr>
        <w:pStyle w:val="a3"/>
        <w:ind w:left="1800"/>
        <w:rPr>
          <w:rFonts w:ascii="TH SarabunIT๙" w:hAnsi="TH SarabunIT๙" w:cs="TH SarabunIT๙"/>
          <w:szCs w:val="32"/>
        </w:rPr>
      </w:pPr>
      <w:r w:rsidRPr="00D42015">
        <w:rPr>
          <w:rFonts w:ascii="TH SarabunIT๙" w:hAnsi="TH SarabunIT๙" w:cs="TH SarabunIT๙"/>
          <w:szCs w:val="32"/>
        </w:rPr>
        <w:t xml:space="preserve"> </w:t>
      </w:r>
    </w:p>
    <w:p w:rsidR="001141B9" w:rsidRPr="00CD3F1D" w:rsidRDefault="001141B9" w:rsidP="001141B9">
      <w:pPr>
        <w:pStyle w:val="a3"/>
        <w:ind w:left="1080"/>
        <w:rPr>
          <w:rFonts w:ascii="TH SarabunIT๙" w:hAnsi="TH SarabunIT๙" w:cs="TH SarabunIT๙"/>
          <w:szCs w:val="32"/>
          <w:cs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P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1141B9" w:rsidRPr="00AB36A5" w:rsidRDefault="001141B9" w:rsidP="001141B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จากขั้นตอนการจัดทำแผนดำเนินงานข้างต้นสามารถเขียนเป็นแผนภูมิได้ ดังนี้</w:t>
      </w: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</w:t>
      </w:r>
    </w:p>
    <w:p w:rsidR="001141B9" w:rsidRPr="007534E0" w:rsidRDefault="001141B9" w:rsidP="001141B9">
      <w:pPr>
        <w:pStyle w:val="a3"/>
        <w:ind w:left="144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A18FC" wp14:editId="4BFD70BC">
                <wp:simplePos x="0" y="0"/>
                <wp:positionH relativeFrom="column">
                  <wp:posOffset>3776870</wp:posOffset>
                </wp:positionH>
                <wp:positionV relativeFrom="paragraph">
                  <wp:posOffset>215403</wp:posOffset>
                </wp:positionV>
                <wp:extent cx="341906" cy="647562"/>
                <wp:effectExtent l="38100" t="0" r="20320" b="5778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906" cy="647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297.4pt;margin-top:16.95pt;width:26.9pt;height:5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" strokecolor="#4579b8 [3044]">
                <v:stroke endarrow="open"/>
              </v:shape>
            </w:pict>
          </mc:Fallback>
        </mc:AlternateContent>
      </w: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        </w:t>
      </w:r>
      <w:r w:rsidRPr="007534E0">
        <w:rPr>
          <w:rFonts w:ascii="TH SarabunIT๙" w:hAnsi="TH SarabunIT๙" w:cs="TH SarabunIT๙" w:hint="cs"/>
          <w:b/>
          <w:bCs/>
          <w:szCs w:val="32"/>
          <w:cs/>
        </w:rPr>
        <w:t>องค์กรปกครองส่วนท้องถิ่น</w:t>
      </w:r>
    </w:p>
    <w:p w:rsidR="001141B9" w:rsidRPr="007534E0" w:rsidRDefault="001141B9" w:rsidP="001141B9">
      <w:pPr>
        <w:pStyle w:val="a3"/>
        <w:ind w:left="1440"/>
        <w:rPr>
          <w:rFonts w:ascii="TH SarabunIT๙" w:hAnsi="TH SarabunIT๙" w:cs="TH SarabunIT๙"/>
          <w:b/>
          <w:bCs/>
          <w:szCs w:val="32"/>
        </w:rPr>
      </w:pPr>
      <w:r w:rsidRPr="007534E0">
        <w:rPr>
          <w:rFonts w:ascii="TH SarabunIT๙" w:hAnsi="TH SarabunIT๙" w:cs="TH SarabunIT๙" w:hint="cs"/>
          <w:b/>
          <w:bCs/>
          <w:szCs w:val="32"/>
          <w:cs/>
        </w:rPr>
        <w:t xml:space="preserve">                                                                          หน่วยงานอื่น</w:t>
      </w: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  <w:r w:rsidRPr="007534E0">
        <w:rPr>
          <w:rFonts w:ascii="TH SarabunIT๙" w:hAnsi="TH SarabunIT๙" w:cs="TH SarabunIT๙" w:hint="cs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DAB96F" wp14:editId="6608A8B2">
                <wp:simplePos x="0" y="0"/>
                <wp:positionH relativeFrom="column">
                  <wp:posOffset>3864058</wp:posOffset>
                </wp:positionH>
                <wp:positionV relativeFrom="paragraph">
                  <wp:posOffset>5605</wp:posOffset>
                </wp:positionV>
                <wp:extent cx="539750" cy="397510"/>
                <wp:effectExtent l="38100" t="0" r="31750" b="5969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304.25pt;margin-top:.45pt;width:42.5pt;height:31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" strokecolor="#4579b8 [3044]">
                <v:stroke endarrow="open"/>
              </v:shape>
            </w:pict>
          </mc:Fallback>
        </mc:AlternateConten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C988A" wp14:editId="30B4EB35">
                <wp:simplePos x="0" y="0"/>
                <wp:positionH relativeFrom="column">
                  <wp:posOffset>1713230</wp:posOffset>
                </wp:positionH>
                <wp:positionV relativeFrom="paragraph">
                  <wp:posOffset>175260</wp:posOffset>
                </wp:positionV>
                <wp:extent cx="1171575" cy="259200"/>
                <wp:effectExtent l="0" t="19050" r="47625" b="45720"/>
                <wp:wrapNone/>
                <wp:docPr id="1" name="ลูกศร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5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" o:spid="_x0000_s1026" type="#_x0000_t13" style="position:absolute;margin-left:134.9pt;margin-top:13.8pt;width:92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" adj="19211" fillcolor="#4f81bd [3204]" strokecolor="#243f60 [1604]" strokeweight="2pt"/>
            </w:pict>
          </mc:Fallback>
        </mc:AlternateContent>
      </w:r>
      <w:r w:rsidRPr="00301050">
        <w:rPr>
          <w:rFonts w:ascii="TH SarabunIT๙" w:hAnsi="TH SarabunIT๙" w:cs="TH SarabunIT๙" w:hint="cs"/>
          <w:cs/>
        </w:rPr>
        <w:t>คณะกรรมการสนับสนุนการ</w:t>
      </w:r>
      <w:r>
        <w:rPr>
          <w:rFonts w:ascii="TH SarabunIT๙" w:hAnsi="TH SarabunIT๙" w:cs="TH SarabunIT๙"/>
        </w:rPr>
        <w:t xml:space="preserve">                                           </w:t>
      </w:r>
    </w:p>
    <w:p w:rsidR="001141B9" w:rsidRDefault="001141B9" w:rsidP="001141B9">
      <w:pPr>
        <w:rPr>
          <w:rFonts w:ascii="TH SarabunIT๙" w:hAnsi="TH SarabunIT๙" w:cs="TH SarabunIT๙"/>
        </w:rPr>
      </w:pPr>
      <w:r w:rsidRPr="00301050">
        <w:rPr>
          <w:rFonts w:ascii="TH SarabunIT๙" w:hAnsi="TH SarabunIT๙" w:cs="TH SarabunIT๙" w:hint="cs"/>
          <w:cs/>
        </w:rPr>
        <w:t>จัดทำแผนพัฒนาท้องถิ่น</w:t>
      </w:r>
      <w:r>
        <w:rPr>
          <w:rFonts w:ascii="TH SarabunIT๙" w:hAnsi="TH SarabunIT๙" w:cs="TH SarabunIT๙"/>
        </w:rPr>
        <w:t xml:space="preserve">                                            </w:t>
      </w:r>
      <w:r>
        <w:rPr>
          <w:rFonts w:ascii="TH SarabunIT๙" w:hAnsi="TH SarabunIT๙" w:cs="TH SarabunIT๙" w:hint="cs"/>
          <w:cs/>
        </w:rPr>
        <w:t>รวบรวมโครงการ/กิจกรรม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01A82" wp14:editId="29F5C74B">
                <wp:simplePos x="0" y="0"/>
                <wp:positionH relativeFrom="column">
                  <wp:posOffset>3705308</wp:posOffset>
                </wp:positionH>
                <wp:positionV relativeFrom="paragraph">
                  <wp:posOffset>13528</wp:posOffset>
                </wp:positionV>
                <wp:extent cx="357809" cy="429371"/>
                <wp:effectExtent l="19050" t="0" r="23495" b="4699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293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291.75pt;margin-top:1.05pt;width:28.15pt;height:3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" adj="12600" fillcolor="#4f81bd [3204]" strokecolor="#243f60 [1604]" strokeweight="2pt"/>
            </w:pict>
          </mc:Fallback>
        </mc:AlternateConten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B4875" wp14:editId="6147A3E4">
                <wp:simplePos x="0" y="0"/>
                <wp:positionH relativeFrom="column">
                  <wp:posOffset>1718944</wp:posOffset>
                </wp:positionH>
                <wp:positionV relativeFrom="paragraph">
                  <wp:posOffset>213360</wp:posOffset>
                </wp:positionV>
                <wp:extent cx="1175385" cy="255270"/>
                <wp:effectExtent l="0" t="19050" r="43815" b="30480"/>
                <wp:wrapNone/>
                <wp:docPr id="4" name="ลูกศร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2552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" o:spid="_x0000_s1026" type="#_x0000_t13" style="position:absolute;margin-left:135.35pt;margin-top:16.8pt;width:92.5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" adj="19254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คณะกรรมการสนับสนุนการ</w:t>
      </w:r>
      <w:r>
        <w:rPr>
          <w:rFonts w:ascii="TH SarabunIT๙" w:hAnsi="TH SarabunIT๙" w:cs="TH SarabunIT๙"/>
        </w:rPr>
        <w:t xml:space="preserve">                                                                   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จัดทำแผนพัฒนาท้องถิ่น                                            จัดทำร่างแผนการดำเนินงาน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7578B" wp14:editId="5B9630AF">
                <wp:simplePos x="0" y="0"/>
                <wp:positionH relativeFrom="column">
                  <wp:posOffset>3705308</wp:posOffset>
                </wp:positionH>
                <wp:positionV relativeFrom="paragraph">
                  <wp:posOffset>9000</wp:posOffset>
                </wp:positionV>
                <wp:extent cx="357505" cy="469127"/>
                <wp:effectExtent l="19050" t="0" r="42545" b="4572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46912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3" o:spid="_x0000_s1026" type="#_x0000_t67" style="position:absolute;margin-left:291.75pt;margin-top:.7pt;width:28.15pt;height:3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" adj="13370" fillcolor="#4f81bd [3204]" strokecolor="#243f60 [1604]" strokeweight="2pt"/>
            </w:pict>
          </mc:Fallback>
        </mc:AlternateContent>
      </w:r>
    </w:p>
    <w:p w:rsidR="001141B9" w:rsidRDefault="001141B9" w:rsidP="001141B9">
      <w:pPr>
        <w:rPr>
          <w:rFonts w:ascii="TH SarabunIT๙" w:hAnsi="TH SarabunIT๙" w:cs="TH SarabunIT๙"/>
        </w:rPr>
      </w:pP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68477" wp14:editId="5FA4895E">
                <wp:simplePos x="0" y="0"/>
                <wp:positionH relativeFrom="column">
                  <wp:posOffset>1728470</wp:posOffset>
                </wp:positionH>
                <wp:positionV relativeFrom="paragraph">
                  <wp:posOffset>75565</wp:posOffset>
                </wp:positionV>
                <wp:extent cx="1160145" cy="259200"/>
                <wp:effectExtent l="0" t="19050" r="40005" b="45720"/>
                <wp:wrapNone/>
                <wp:docPr id="5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25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5" o:spid="_x0000_s1026" type="#_x0000_t13" style="position:absolute;margin-left:136.1pt;margin-top:5.95pt;width:91.3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" adj="19187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คณะกรรมการสนับสนุน</w:t>
      </w:r>
      <w:r>
        <w:rPr>
          <w:rFonts w:ascii="TH SarabunIT๙" w:hAnsi="TH SarabunIT๙" w:cs="TH SarabunIT๙"/>
        </w:rPr>
        <w:t xml:space="preserve">                                             </w:t>
      </w:r>
      <w:r>
        <w:rPr>
          <w:rFonts w:ascii="TH SarabunIT๙" w:hAnsi="TH SarabunIT๙" w:cs="TH SarabunIT๙" w:hint="cs"/>
          <w:cs/>
        </w:rPr>
        <w:t>เสนอร่างแผนการดำเนินงาน</w:t>
      </w:r>
      <w:r>
        <w:rPr>
          <w:rFonts w:ascii="TH SarabunIT๙" w:hAnsi="TH SarabunIT๙" w:cs="TH SarabunIT๙"/>
        </w:rPr>
        <w:t xml:space="preserve">                   </w:t>
      </w:r>
    </w:p>
    <w:p w:rsidR="001141B9" w:rsidRDefault="001141B9" w:rsidP="001141B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6C792" wp14:editId="3E92FF82">
                <wp:simplePos x="0" y="0"/>
                <wp:positionH relativeFrom="column">
                  <wp:posOffset>3737113</wp:posOffset>
                </wp:positionH>
                <wp:positionV relativeFrom="paragraph">
                  <wp:posOffset>43595</wp:posOffset>
                </wp:positionV>
                <wp:extent cx="381387" cy="444914"/>
                <wp:effectExtent l="19050" t="0" r="19050" b="31750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87" cy="4449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4" o:spid="_x0000_s1026" type="#_x0000_t67" style="position:absolute;margin-left:294.25pt;margin-top:3.45pt;width:30.05pt;height:3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" adj="12342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การจัดทำแผนพัฒนาท้องถิ่น 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10568" wp14:editId="2D191ED4">
                <wp:simplePos x="0" y="0"/>
                <wp:positionH relativeFrom="column">
                  <wp:posOffset>1718946</wp:posOffset>
                </wp:positionH>
                <wp:positionV relativeFrom="paragraph">
                  <wp:posOffset>207010</wp:posOffset>
                </wp:positionV>
                <wp:extent cx="1165860" cy="280800"/>
                <wp:effectExtent l="0" t="19050" r="34290" b="43180"/>
                <wp:wrapNone/>
                <wp:docPr id="6" name="ลูกศร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280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1B9" w:rsidRDefault="001141B9" w:rsidP="001141B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6" o:spid="_x0000_s1026" type="#_x0000_t13" style="position:absolute;margin-left:135.35pt;margin-top:16.3pt;width:91.8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" adj="18999" fillcolor="#4f81bd [3204]" strokecolor="#243f60 [1604]" strokeweight="2pt">
                <v:textbox>
                  <w:txbxContent>
                    <w:p w:rsidR="001141B9" w:rsidRDefault="001141B9" w:rsidP="001141B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07FC3" wp14:editId="6EF22006">
                <wp:simplePos x="0" y="0"/>
                <wp:positionH relativeFrom="column">
                  <wp:posOffset>3737113</wp:posOffset>
                </wp:positionH>
                <wp:positionV relativeFrom="paragraph">
                  <wp:posOffset>212642</wp:posOffset>
                </wp:positionV>
                <wp:extent cx="381387" cy="453600"/>
                <wp:effectExtent l="19050" t="0" r="38100" b="41910"/>
                <wp:wrapNone/>
                <wp:docPr id="15" name="ลูกศรล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87" cy="453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5" o:spid="_x0000_s1026" type="#_x0000_t67" style="position:absolute;margin-left:294.25pt;margin-top:16.75pt;width:30.05pt;height:3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" adj="12519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คณะกรรมการพัฒนาท้องถิ่น</w:t>
      </w:r>
      <w:r>
        <w:rPr>
          <w:rFonts w:ascii="TH SarabunIT๙" w:hAnsi="TH SarabunIT๙" w:cs="TH SarabunIT๙"/>
        </w:rPr>
        <w:t xml:space="preserve">                                        </w:t>
      </w:r>
      <w:r>
        <w:rPr>
          <w:rFonts w:ascii="TH SarabunIT๙" w:hAnsi="TH SarabunIT๙" w:cs="TH SarabunIT๙" w:hint="cs"/>
          <w:cs/>
        </w:rPr>
        <w:t>พิจารณาร่างแผนดำเนินงาน</w:t>
      </w:r>
    </w:p>
    <w:p w:rsidR="001141B9" w:rsidRDefault="001141B9" w:rsidP="001141B9">
      <w:pPr>
        <w:rPr>
          <w:rFonts w:ascii="TH SarabunIT๙" w:hAnsi="TH SarabunIT๙" w:cs="TH SarabunIT๙"/>
        </w:rPr>
      </w:pP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36B42" wp14:editId="38F69E2A">
                <wp:simplePos x="0" y="0"/>
                <wp:positionH relativeFrom="column">
                  <wp:posOffset>1709420</wp:posOffset>
                </wp:positionH>
                <wp:positionV relativeFrom="paragraph">
                  <wp:posOffset>203835</wp:posOffset>
                </wp:positionV>
                <wp:extent cx="1184910" cy="244800"/>
                <wp:effectExtent l="0" t="19050" r="34290" b="41275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24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7" o:spid="_x0000_s1026" type="#_x0000_t13" style="position:absolute;margin-left:134.6pt;margin-top:16.05pt;width:93.3pt;height:1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" adj="19369" fillcolor="#4f81bd [3204]" strokecolor="#243f60 [1604]" strokeweight="2pt"/>
            </w:pict>
          </mc:Fallback>
        </mc:AlternateConten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E8D45" wp14:editId="771E6C00">
                <wp:simplePos x="0" y="0"/>
                <wp:positionH relativeFrom="column">
                  <wp:posOffset>3737113</wp:posOffset>
                </wp:positionH>
                <wp:positionV relativeFrom="paragraph">
                  <wp:posOffset>223382</wp:posOffset>
                </wp:positionV>
                <wp:extent cx="381387" cy="453600"/>
                <wp:effectExtent l="19050" t="0" r="38100" b="41910"/>
                <wp:wrapNone/>
                <wp:docPr id="16" name="ลูกศรล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87" cy="453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6" o:spid="_x0000_s1026" type="#_x0000_t67" style="position:absolute;margin-left:294.25pt;margin-top:17.6pt;width:30.05pt;height:3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" adj="12519" fillcolor="#4f81bd [3204]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คณะกรรมการพัฒนาท้องถิ่น                                        เสนอร่างต่อผู้บริหาร</w:t>
      </w:r>
    </w:p>
    <w:p w:rsidR="001141B9" w:rsidRDefault="001141B9" w:rsidP="001141B9">
      <w:pPr>
        <w:rPr>
          <w:rFonts w:ascii="TH SarabunIT๙" w:hAnsi="TH SarabunIT๙" w:cs="TH SarabunIT๙"/>
        </w:rPr>
      </w:pP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23754" wp14:editId="6CB190F7">
                <wp:simplePos x="0" y="0"/>
                <wp:positionH relativeFrom="column">
                  <wp:posOffset>1709420</wp:posOffset>
                </wp:positionH>
                <wp:positionV relativeFrom="paragraph">
                  <wp:posOffset>210820</wp:posOffset>
                </wp:positionV>
                <wp:extent cx="1179830" cy="259200"/>
                <wp:effectExtent l="0" t="19050" r="39370" b="45720"/>
                <wp:wrapNone/>
                <wp:docPr id="10" name="ลูกศรขว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25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10" o:spid="_x0000_s1026" type="#_x0000_t13" style="position:absolute;margin-left:134.6pt;margin-top:16.6pt;width:92.9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" adj="19227" fillcolor="#4f81bd [3204]" strokecolor="#243f60 [1604]" strokeweight="2pt"/>
            </w:pict>
          </mc:Fallback>
        </mc:AlternateConten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ผู้บริหารท้องถิ่น                                                        ผู้บริหารท้องถิ่นให้ความเห็นชอบ</w:t>
      </w:r>
    </w:p>
    <w:p w:rsidR="001141B9" w:rsidRDefault="001141B9" w:rsidP="001141B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352CE" wp14:editId="475CAB70">
                <wp:simplePos x="0" y="0"/>
                <wp:positionH relativeFrom="column">
                  <wp:posOffset>3768918</wp:posOffset>
                </wp:positionH>
                <wp:positionV relativeFrom="paragraph">
                  <wp:posOffset>4252</wp:posOffset>
                </wp:positionV>
                <wp:extent cx="389614" cy="461175"/>
                <wp:effectExtent l="19050" t="0" r="29845" b="34290"/>
                <wp:wrapNone/>
                <wp:docPr id="17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461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7" o:spid="_x0000_s1026" type="#_x0000_t67" style="position:absolute;margin-left:296.75pt;margin-top:.35pt;width:30.7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" adj="12476" fillcolor="#4f81bd [3204]" strokecolor="#243f60 [1604]" strokeweight="2pt"/>
            </w:pict>
          </mc:Fallback>
        </mc:AlternateContent>
      </w:r>
    </w:p>
    <w:p w:rsidR="001141B9" w:rsidRDefault="001141B9" w:rsidP="001141B9">
      <w:pPr>
        <w:rPr>
          <w:rFonts w:ascii="TH SarabunIT๙" w:hAnsi="TH SarabunIT๙" w:cs="TH SarabunIT๙"/>
        </w:rPr>
      </w:pPr>
    </w:p>
    <w:p w:rsidR="001141B9" w:rsidRDefault="001141B9" w:rsidP="001141B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ประกาศใช้</w:t>
      </w:r>
    </w:p>
    <w:p w:rsidR="001141B9" w:rsidRDefault="001141B9" w:rsidP="001141B9">
      <w:pPr>
        <w:rPr>
          <w:rFonts w:ascii="TH SarabunIT๙" w:hAnsi="TH SarabunIT๙" w:cs="TH SarabunIT๙"/>
        </w:rPr>
      </w:pPr>
    </w:p>
    <w:p w:rsidR="001141B9" w:rsidRPr="00301050" w:rsidRDefault="001141B9" w:rsidP="001141B9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</w:t>
      </w: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  <w:cs/>
        </w:rPr>
        <w:sectPr w:rsidR="001141B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141B9" w:rsidRPr="000D771B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sz w:val="80"/>
          <w:szCs w:val="80"/>
          <w:cs/>
        </w:rPr>
        <w:lastRenderedPageBreak/>
        <w:t xml:space="preserve">ส่วนที่ </w:t>
      </w:r>
      <w:r w:rsidRPr="000D771B">
        <w:rPr>
          <w:rFonts w:ascii="TH SarabunIT๙" w:hAnsi="TH SarabunIT๙" w:cs="TH SarabunIT๙" w:hint="cs"/>
          <w:b/>
          <w:bCs/>
          <w:sz w:val="80"/>
          <w:szCs w:val="80"/>
          <w:cs/>
        </w:rPr>
        <w:t>2</w:t>
      </w: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0D771B">
        <w:rPr>
          <w:rFonts w:ascii="TH SarabunIT๙" w:hAnsi="TH SarabunIT๙" w:cs="TH SarabunIT๙" w:hint="cs"/>
          <w:b/>
          <w:bCs/>
          <w:sz w:val="80"/>
          <w:szCs w:val="80"/>
          <w:cs/>
        </w:rPr>
        <w:t>บัญชีสรุปโครงการ/กิจกรรม</w:t>
      </w: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P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 w:hint="cs"/>
          <w:b/>
          <w:bCs/>
          <w:sz w:val="80"/>
          <w:szCs w:val="80"/>
        </w:rPr>
      </w:pPr>
    </w:p>
    <w:p w:rsidR="00E65937" w:rsidRDefault="00E65937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P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Pr="00AB36A5" w:rsidRDefault="001141B9" w:rsidP="001141B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บัญชีสรุปโครงการ/กิจกรรม</w:t>
      </w:r>
    </w:p>
    <w:p w:rsidR="001141B9" w:rsidRPr="00AB36A5" w:rsidRDefault="001141B9" w:rsidP="001141B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แผนการดำเนินงานประจำปีงบประมาณ พ.ศ.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2564</w:t>
      </w:r>
    </w:p>
    <w:p w:rsidR="001141B9" w:rsidRPr="00AB36A5" w:rsidRDefault="001141B9" w:rsidP="001141B9">
      <w:pPr>
        <w:jc w:val="center"/>
        <w:rPr>
          <w:rFonts w:ascii="TH SarabunIT๙" w:hAnsi="TH SarabunIT๙" w:cs="TH SarabunIT๙"/>
          <w:sz w:val="16"/>
          <w:szCs w:val="16"/>
        </w:rPr>
      </w:pPr>
      <w:r w:rsidRPr="00AB36A5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เทศบาลตำบลโพนทราย</w:t>
      </w:r>
    </w:p>
    <w:tbl>
      <w:tblPr>
        <w:tblStyle w:val="a6"/>
        <w:tblW w:w="15026" w:type="dxa"/>
        <w:tblInd w:w="-601" w:type="dxa"/>
        <w:tblLook w:val="04A0" w:firstRow="1" w:lastRow="0" w:firstColumn="1" w:lastColumn="0" w:noHBand="0" w:noVBand="1"/>
      </w:tblPr>
      <w:tblGrid>
        <w:gridCol w:w="6238"/>
        <w:gridCol w:w="1701"/>
        <w:gridCol w:w="1842"/>
        <w:gridCol w:w="1843"/>
        <w:gridCol w:w="1843"/>
        <w:gridCol w:w="1559"/>
      </w:tblGrid>
      <w:tr w:rsidR="001141B9" w:rsidTr="008B307E">
        <w:tc>
          <w:tcPr>
            <w:tcW w:w="6238" w:type="dxa"/>
          </w:tcPr>
          <w:p w:rsidR="001141B9" w:rsidRPr="005F1932" w:rsidRDefault="001141B9" w:rsidP="008B307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</w:t>
            </w: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ยุทธศาสตร์/แนวทาง</w:t>
            </w:r>
          </w:p>
        </w:tc>
        <w:tc>
          <w:tcPr>
            <w:tcW w:w="1701" w:type="dxa"/>
          </w:tcPr>
          <w:p w:rsidR="001141B9" w:rsidRPr="00AB36A5" w:rsidRDefault="001141B9" w:rsidP="008B307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  <w:p w:rsidR="001141B9" w:rsidRPr="005F1932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ที่ดำเนินการ</w:t>
            </w:r>
          </w:p>
        </w:tc>
        <w:tc>
          <w:tcPr>
            <w:tcW w:w="1842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</w:tc>
        <w:tc>
          <w:tcPr>
            <w:tcW w:w="1843" w:type="dxa"/>
          </w:tcPr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843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ของงบประมาณ</w:t>
            </w:r>
          </w:p>
        </w:tc>
        <w:tc>
          <w:tcPr>
            <w:tcW w:w="1559" w:type="dxa"/>
          </w:tcPr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  <w:p w:rsidR="001141B9" w:rsidRPr="003452C5" w:rsidRDefault="001141B9" w:rsidP="008B307E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 xml:space="preserve"> ดำเนินการ</w:t>
            </w:r>
          </w:p>
        </w:tc>
      </w:tr>
      <w:tr w:rsidR="001141B9" w:rsidTr="008B307E">
        <w:tc>
          <w:tcPr>
            <w:tcW w:w="6238" w:type="dxa"/>
          </w:tcPr>
          <w:p w:rsidR="001141B9" w:rsidRPr="005F1932" w:rsidRDefault="001141B9" w:rsidP="008B307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1.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ยุทธศาสตร์การพัฒนาด้านโครงสร้างพื้นฐานและพัฒนาแหล่งน้ำ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1.1 แผนงานเคหะและชุมชน</w:t>
            </w:r>
          </w:p>
          <w:p w:rsidR="001141B9" w:rsidRPr="00DF5250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1.2 แผนงานอุตสาหกรรมและการโยธา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9.09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15.91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3,012,6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4,730,900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0.46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16.43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1141B9" w:rsidTr="008B307E">
        <w:tc>
          <w:tcPr>
            <w:tcW w:w="6238" w:type="dxa"/>
          </w:tcPr>
          <w:p w:rsidR="001141B9" w:rsidRPr="00AB36A5" w:rsidRDefault="001141B9" w:rsidP="008B30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7,716,5</w:t>
            </w:r>
            <w:r w:rsidRPr="00461A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26.81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141B9" w:rsidTr="008B307E">
        <w:tc>
          <w:tcPr>
            <w:tcW w:w="6238" w:type="dxa"/>
          </w:tcPr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 ยุทธศาสตร์การพัฒนาด้านการเมืองและการบริหาร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2.1 แผนงานบริหารงานทั่วไป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30.68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1,061,6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3.69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</w:tr>
      <w:tr w:rsidR="001141B9" w:rsidTr="008B307E">
        <w:tc>
          <w:tcPr>
            <w:tcW w:w="6238" w:type="dxa"/>
          </w:tcPr>
          <w:p w:rsidR="001141B9" w:rsidRPr="00AB36A5" w:rsidRDefault="001141B9" w:rsidP="008B30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27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30.68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1,061,6</w:t>
            </w:r>
            <w:r w:rsidRPr="00461A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3.69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141B9" w:rsidTr="008B307E">
        <w:tc>
          <w:tcPr>
            <w:tcW w:w="6238" w:type="dxa"/>
          </w:tcPr>
          <w:p w:rsidR="001141B9" w:rsidRPr="005F1932" w:rsidRDefault="001141B9" w:rsidP="008B307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ยุทธศาสตร์การพัฒนาด้านสังคมและคุณภาพชีวิต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3.1 แผนงานรักษาความสงบภายใน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3.2 แผนงานการสาธารณสุข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3.3 แผนงานสังคมสงเคราะห์ งานสวัสดิการสังคมและงานสังคมสงเคราะห์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3.4 แผนงานสร้างความเข้มแข็งของชุมชน</w:t>
            </w:r>
          </w:p>
          <w:p w:rsidR="001141B9" w:rsidRPr="00B37D03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3.5 แผนงานงบกลาง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5.68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11.36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7.9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3.41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3.41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5,000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978,824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112,6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12,135,600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0.43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3.40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0.39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0.2</w:t>
            </w: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42.16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1141B9" w:rsidTr="008B307E">
        <w:tc>
          <w:tcPr>
            <w:tcW w:w="6238" w:type="dxa"/>
          </w:tcPr>
          <w:p w:rsidR="001141B9" w:rsidRPr="00AB36A5" w:rsidRDefault="001141B9" w:rsidP="008B30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28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31.82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13,432,024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46.66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141B9" w:rsidTr="008B307E">
        <w:tc>
          <w:tcPr>
            <w:tcW w:w="6238" w:type="dxa"/>
          </w:tcPr>
          <w:p w:rsidR="001141B9" w:rsidRPr="005F1932" w:rsidRDefault="001141B9" w:rsidP="008B307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ยุทธศาสตร์การพัฒนาด้านการศึกษา ศาสนา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วัฒ</w:t>
            </w:r>
            <w:proofErr w:type="spellEnd"/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ธรรม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4.1 แผนงานการศึกษา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4.2 แผนงานการศาสนาวัฒนธรรมและนันทนาการ งานกีฬา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และงานนันทนาการ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4.3 แผนงานการศาสนาวัฒนธรรมและนันทนาการ งานการศาสนา</w:t>
            </w:r>
          </w:p>
          <w:p w:rsidR="001141B9" w:rsidRPr="00AB69FD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วัฒนธรรมท้องถิ่น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61A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10.23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2.27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,427,338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22.33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0.52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</w:tr>
      <w:tr w:rsidR="001141B9" w:rsidTr="008B307E">
        <w:tc>
          <w:tcPr>
            <w:tcW w:w="6238" w:type="dxa"/>
          </w:tcPr>
          <w:p w:rsidR="001141B9" w:rsidRPr="00AB36A5" w:rsidRDefault="001141B9" w:rsidP="008B30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</w:t>
            </w:r>
          </w:p>
        </w:tc>
        <w:tc>
          <w:tcPr>
            <w:tcW w:w="1842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12.50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577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1843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22.85</w:t>
            </w:r>
          </w:p>
        </w:tc>
        <w:tc>
          <w:tcPr>
            <w:tcW w:w="1559" w:type="dxa"/>
          </w:tcPr>
          <w:p w:rsidR="001141B9" w:rsidRPr="00461AB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91359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5026" w:type="dxa"/>
        <w:tblInd w:w="-601" w:type="dxa"/>
        <w:tblLook w:val="04A0" w:firstRow="1" w:lastRow="0" w:firstColumn="1" w:lastColumn="0" w:noHBand="0" w:noVBand="1"/>
      </w:tblPr>
      <w:tblGrid>
        <w:gridCol w:w="6238"/>
        <w:gridCol w:w="1701"/>
        <w:gridCol w:w="1842"/>
        <w:gridCol w:w="1843"/>
        <w:gridCol w:w="1843"/>
        <w:gridCol w:w="1559"/>
      </w:tblGrid>
      <w:tr w:rsidR="001141B9" w:rsidRPr="003452C5" w:rsidTr="008B307E">
        <w:tc>
          <w:tcPr>
            <w:tcW w:w="6238" w:type="dxa"/>
          </w:tcPr>
          <w:p w:rsidR="001141B9" w:rsidRPr="005F1932" w:rsidRDefault="001141B9" w:rsidP="008B307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</w:t>
            </w: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ยุทธศาสตร์/แนวทาง</w:t>
            </w:r>
          </w:p>
        </w:tc>
        <w:tc>
          <w:tcPr>
            <w:tcW w:w="1701" w:type="dxa"/>
          </w:tcPr>
          <w:p w:rsidR="001141B9" w:rsidRPr="00AB36A5" w:rsidRDefault="001141B9" w:rsidP="008B307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  <w:p w:rsidR="001141B9" w:rsidRPr="005F1932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ที่ดำเนินการ</w:t>
            </w:r>
          </w:p>
        </w:tc>
        <w:tc>
          <w:tcPr>
            <w:tcW w:w="1842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</w:tc>
        <w:tc>
          <w:tcPr>
            <w:tcW w:w="1843" w:type="dxa"/>
          </w:tcPr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843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ของงบประมาณ</w:t>
            </w:r>
          </w:p>
        </w:tc>
        <w:tc>
          <w:tcPr>
            <w:tcW w:w="1559" w:type="dxa"/>
          </w:tcPr>
          <w:p w:rsidR="001141B9" w:rsidRPr="005F1932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>หน่วย</w:t>
            </w:r>
          </w:p>
          <w:p w:rsidR="001141B9" w:rsidRPr="003452C5" w:rsidRDefault="001141B9" w:rsidP="008B307E">
            <w:pPr>
              <w:jc w:val="center"/>
              <w:rPr>
                <w:rFonts w:ascii="TH SarabunIT๙" w:hAnsi="TH SarabunIT๙" w:cs="TH SarabunIT๙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cs/>
              </w:rPr>
              <w:t xml:space="preserve"> ดำเนินการ</w:t>
            </w:r>
          </w:p>
        </w:tc>
      </w:tr>
      <w:tr w:rsidR="001141B9" w:rsidTr="008B307E">
        <w:tc>
          <w:tcPr>
            <w:tcW w:w="6238" w:type="dxa"/>
          </w:tcPr>
          <w:p w:rsidR="001141B9" w:rsidRDefault="001141B9" w:rsidP="008B307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5.</w:t>
            </w: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ยุทธศาสตร์การพัฒนาด้านทรัพยากรธรรมชาติและสิ่งแวดล้อมสังคม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F19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และคุณภาพชีวิต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Pr="00D74EA5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5.1 แผนงานเกษตร  งานส่งเสริมการเกษตร    </w:t>
            </w:r>
          </w:p>
        </w:tc>
        <w:tc>
          <w:tcPr>
            <w:tcW w:w="1701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2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141B9" w:rsidRPr="00AB36A5" w:rsidTr="008B307E">
        <w:tc>
          <w:tcPr>
            <w:tcW w:w="6238" w:type="dxa"/>
          </w:tcPr>
          <w:p w:rsidR="001141B9" w:rsidRPr="00AB36A5" w:rsidRDefault="001141B9" w:rsidP="008B30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701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141B9" w:rsidRPr="00AB36A5" w:rsidTr="008B307E">
        <w:tc>
          <w:tcPr>
            <w:tcW w:w="6238" w:type="dxa"/>
          </w:tcPr>
          <w:p w:rsidR="001141B9" w:rsidRPr="00AB36A5" w:rsidRDefault="001141B9" w:rsidP="008B307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36A5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AB36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701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88</w:t>
            </w:r>
          </w:p>
        </w:tc>
        <w:tc>
          <w:tcPr>
            <w:tcW w:w="1842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843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28,787,462</w:t>
            </w:r>
          </w:p>
        </w:tc>
        <w:tc>
          <w:tcPr>
            <w:tcW w:w="1843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559" w:type="dxa"/>
          </w:tcPr>
          <w:p w:rsidR="001141B9" w:rsidRPr="00EF2CB7" w:rsidRDefault="001141B9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Pr="001E4917" w:rsidRDefault="001141B9" w:rsidP="001141B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4917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 ประจำปีงบประมาณ พ.ศ.2564</w:t>
      </w:r>
    </w:p>
    <w:p w:rsidR="001141B9" w:rsidRPr="00B10053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  <w:r w:rsidRPr="001E4917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เทศบาลตำบลโพนทราย</w:t>
      </w:r>
    </w:p>
    <w:p w:rsidR="001141B9" w:rsidRPr="001E4917" w:rsidRDefault="001141B9" w:rsidP="001141B9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ก. ยุทธศาสตร์จังหวัดที่ 1 เสริมสร้างท้องถิ่นเมืองน่าอยู่</w:t>
      </w:r>
    </w:p>
    <w:p w:rsidR="001141B9" w:rsidRPr="001E4917" w:rsidRDefault="001141B9" w:rsidP="001141B9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1. ยุทธศาสตร์การพัฒนาด้านโครงสร้างพื้นฐานและการพัฒนาแหล่งน้ำ</w:t>
      </w:r>
    </w:p>
    <w:p w:rsidR="001141B9" w:rsidRPr="00B10053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1.1 ด้านบริการชุมชนและสังคม</w:t>
      </w:r>
      <w:r w:rsidRPr="001E4917">
        <w:rPr>
          <w:rFonts w:ascii="TH SarabunIT๙" w:hAnsi="TH SarabunIT๙" w:cs="TH SarabunIT๙" w:hint="cs"/>
          <w:b/>
          <w:bCs/>
          <w:cs/>
        </w:rPr>
        <w:t xml:space="preserve"> แผนงานเคหะและชุมชน</w:t>
      </w:r>
      <w:r>
        <w:rPr>
          <w:rFonts w:ascii="TH SarabunIT๙" w:hAnsi="TH SarabunIT๙" w:cs="TH SarabunIT๙" w:hint="cs"/>
          <w:b/>
          <w:bCs/>
          <w:cs/>
        </w:rPr>
        <w:t xml:space="preserve"> งานบริหารทั่วไปเกี่ยวกับเคหะและชุมชน</w:t>
      </w:r>
    </w:p>
    <w:p w:rsidR="001141B9" w:rsidRPr="00B10053" w:rsidRDefault="001141B9" w:rsidP="001141B9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15876" w:type="dxa"/>
        <w:tblInd w:w="-1168" w:type="dxa"/>
        <w:tblLook w:val="04A0" w:firstRow="1" w:lastRow="0" w:firstColumn="1" w:lastColumn="0" w:noHBand="0" w:noVBand="1"/>
      </w:tblPr>
      <w:tblGrid>
        <w:gridCol w:w="724"/>
        <w:gridCol w:w="2121"/>
        <w:gridCol w:w="2357"/>
        <w:gridCol w:w="1326"/>
        <w:gridCol w:w="1109"/>
        <w:gridCol w:w="1113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24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 ที่</w:t>
            </w:r>
          </w:p>
        </w:tc>
        <w:tc>
          <w:tcPr>
            <w:tcW w:w="2121" w:type="dxa"/>
            <w:vMerge w:val="restart"/>
          </w:tcPr>
          <w:p w:rsidR="001141B9" w:rsidRPr="00B83EF4" w:rsidRDefault="001141B9" w:rsidP="008B307E">
            <w:pPr>
              <w:pStyle w:val="a3"/>
              <w:ind w:left="0" w:right="-14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3E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57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B83EF4" w:rsidRDefault="001141B9" w:rsidP="008B307E">
            <w:pPr>
              <w:pStyle w:val="a3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09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13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24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57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9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3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24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1" w:type="dxa"/>
          </w:tcPr>
          <w:p w:rsidR="001141B9" w:rsidRPr="0025585B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จัดซื้อตู้บานเลื่อนแบบกระจกสำหรับเก็บเอกสาร ขนาด 6 ฟุต </w:t>
            </w:r>
          </w:p>
        </w:tc>
        <w:tc>
          <w:tcPr>
            <w:tcW w:w="2357" w:type="dxa"/>
          </w:tcPr>
          <w:p w:rsidR="001141B9" w:rsidRPr="008E56E2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ค่าจัดซื้อตู้บานเลื่อนแบบกระจกสำหรับเก็บเอกสาร ขนาด 6 ฟุต จำนวน 1 ตู้ๆละ 8,000 บาท เพื่อใช้เก็บแฟ้มเอกสารทางราชการ ในงานกองช่าง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8,000</w:t>
            </w:r>
          </w:p>
        </w:tc>
        <w:tc>
          <w:tcPr>
            <w:tcW w:w="11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13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8C7E8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1F484A" wp14:editId="6025037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513715</wp:posOffset>
                      </wp:positionV>
                      <wp:extent cx="1114425" cy="0"/>
                      <wp:effectExtent l="38100" t="76200" r="28575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21.65pt;margin-top:40.45pt;width:87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8C7E8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2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จัดซื้อรถบรรทุก (ดีเซล)</w:t>
            </w:r>
          </w:p>
        </w:tc>
        <w:tc>
          <w:tcPr>
            <w:tcW w:w="2357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ค่าจัดซื้อรถบรรทุก (ดีเซล)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1 ตัน ปริมาณกระบอกสูบไม่ต่ำกว่า 2,400 ซีซี หรือกำลังเครื่องยนต์สูงสุดไม่ต่ำกว่า 110 กิโลวัตต์ ขับเคลื่อน2 ล้อ แบบดับเบิ้ล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แค็บ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1 คันๆละ 854,000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854,000</w:t>
            </w:r>
          </w:p>
        </w:tc>
        <w:tc>
          <w:tcPr>
            <w:tcW w:w="11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13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42C6A6" wp14:editId="04CB750C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759460</wp:posOffset>
                      </wp:positionV>
                      <wp:extent cx="1933575" cy="0"/>
                      <wp:effectExtent l="38100" t="76200" r="28575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21.65pt;margin-top:59.8pt;width:15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2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จัดซื้อเครื่องเสียง</w:t>
            </w:r>
          </w:p>
        </w:tc>
        <w:tc>
          <w:tcPr>
            <w:tcW w:w="2357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ค่าจัดซื้อเครื่องเสียง สำหรับใช้ในการจัดงานหรือกิจกรรม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ต่างๆ ของเทศบาลนอกสถานที่ จำนวน 1 ชุดๆละ95,500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95,500</w:t>
            </w:r>
          </w:p>
        </w:tc>
        <w:tc>
          <w:tcPr>
            <w:tcW w:w="11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พื้นที่ตำบลโพนทราย</w:t>
            </w:r>
          </w:p>
        </w:tc>
        <w:tc>
          <w:tcPr>
            <w:tcW w:w="1113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16E493" wp14:editId="214BC2BB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478790</wp:posOffset>
                      </wp:positionV>
                      <wp:extent cx="1114425" cy="0"/>
                      <wp:effectExtent l="38100" t="76200" r="28575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21.65pt;margin-top:37.7pt;width:87.7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Pr="00B10053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09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3E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09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                                                  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จัดซื้อเครื่องคอมพิวเตอร์โน้ตบุ๊ก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ค่าจัดซื้อเครื่องคอมพิวเตอร์โน้ตบุ๊ก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เพื่อใช้ในการปฏิบัติงาน</w:t>
            </w:r>
          </w:p>
          <w:p w:rsidR="001141B9" w:rsidRPr="00145B9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ของกองช่าง 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 w:rsidRPr="0055489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ๆละ 22,000 บาท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22,000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E7DEC5" wp14:editId="6B5A0986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377825</wp:posOffset>
                      </wp:positionV>
                      <wp:extent cx="1133475" cy="0"/>
                      <wp:effectExtent l="38100" t="76200" r="28575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21.3pt;margin-top:29.75pt;width:89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rPr>
          <w:trHeight w:val="1563"/>
        </w:trPr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แบบตั้งโต๊ะ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ค่าจัดซื้อเครื่องคอมพิวเตอร์</w:t>
            </w:r>
          </w:p>
          <w:p w:rsidR="001141B9" w:rsidRPr="00145B9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แบบตั้งโต๊ะ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สำหรับงานประมวล แบบที่ 2 (จอแสดงภาพขนาดไม่น้อยกว่า 19 นิ้ว) เพื่อใช้ในการปฏิบัติงานของกองช่าง 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 w:rsidRPr="0055489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ๆละ 30,000 บาท</w:t>
            </w:r>
          </w:p>
        </w:tc>
        <w:tc>
          <w:tcPr>
            <w:tcW w:w="124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68B4B5" wp14:editId="1DE97007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634365</wp:posOffset>
                      </wp:positionV>
                      <wp:extent cx="1133475" cy="0"/>
                      <wp:effectExtent l="38100" t="76200" r="28575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21.3pt;margin-top:49.95pt;width:89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  <w:p w:rsidR="001141B9" w:rsidRPr="00D64215" w:rsidRDefault="001141B9" w:rsidP="008B307E">
            <w:pPr>
              <w:rPr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rPr>
          <w:trHeight w:val="1563"/>
        </w:trPr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1141B9" w:rsidRPr="002E0AAD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LED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ขาวดำ</w:t>
            </w:r>
            <w:r w:rsidRPr="002E0AA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73" w:type="dxa"/>
          </w:tcPr>
          <w:p w:rsidR="001141B9" w:rsidRPr="00145B97" w:rsidRDefault="001141B9" w:rsidP="008B307E">
            <w:pPr>
              <w:ind w:left="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ค่าจัดซื้อเครื่องพิมพ์ชนิดเลเซอร์ หรือ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LED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ขาวดำ (18หน้า/นาที)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จำนวน </w:t>
            </w:r>
            <w:r w:rsidRPr="0055489E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เครื่องๆละ 2,600 บาท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สำหรับผู้อำนวย การกองช่าง</w:t>
            </w:r>
          </w:p>
        </w:tc>
        <w:tc>
          <w:tcPr>
            <w:tcW w:w="124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2,600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68111D" wp14:editId="39655CAD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461010</wp:posOffset>
                      </wp:positionV>
                      <wp:extent cx="1133475" cy="0"/>
                      <wp:effectExtent l="38100" t="76200" r="28575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21.3pt;margin-top:36.3pt;width:89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rPr>
          <w:trHeight w:val="1259"/>
        </w:trPr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เครื่องสำรองไฟ</w:t>
            </w:r>
          </w:p>
          <w:p w:rsidR="001141B9" w:rsidRPr="002E052A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Default="001141B9" w:rsidP="008B307E">
            <w:pPr>
              <w:ind w:left="34"/>
              <w:rPr>
                <w:rFonts w:ascii="TH SarabunIT๙" w:hAnsi="TH SarabunIT๙" w:cs="TH SarabunIT๙"/>
                <w:sz w:val="28"/>
                <w:szCs w:val="28"/>
              </w:rPr>
            </w:pP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ค่าจัดซื้อเครื่องสำรองไฟ ขนาด 800 </w:t>
            </w:r>
            <w:r w:rsidRPr="002E052A">
              <w:rPr>
                <w:rFonts w:ascii="TH SarabunIT๙" w:hAnsi="TH SarabunIT๙" w:cs="TH SarabunIT๙"/>
                <w:sz w:val="28"/>
                <w:szCs w:val="28"/>
              </w:rPr>
              <w:t>VA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5548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เครื่องๆ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 w:rsidRPr="0055489E">
              <w:rPr>
                <w:rFonts w:ascii="TH SarabunIT๙" w:hAnsi="TH SarabunIT๙" w:cs="TH SarabunIT๙"/>
                <w:sz w:val="28"/>
                <w:szCs w:val="28"/>
                <w:cs/>
              </w:rPr>
              <w:t>2,500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บาท 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ผู้ช่วย</w:t>
            </w:r>
          </w:p>
          <w:p w:rsidR="001141B9" w:rsidRPr="002E052A" w:rsidRDefault="001141B9" w:rsidP="008B307E">
            <w:pPr>
              <w:ind w:left="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ช่างโยธา</w:t>
            </w:r>
          </w:p>
        </w:tc>
        <w:tc>
          <w:tcPr>
            <w:tcW w:w="124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2,500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AF3459F" wp14:editId="41C2BD54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393065</wp:posOffset>
                      </wp:positionV>
                      <wp:extent cx="1133475" cy="0"/>
                      <wp:effectExtent l="38100" t="76200" r="28575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21.3pt;margin-top:30.95pt;width:89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Pr="008607FB" w:rsidRDefault="001141B9" w:rsidP="001141B9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งานไฟฟ้า</w:t>
      </w:r>
      <w:r w:rsidRPr="008607FB">
        <w:rPr>
          <w:rFonts w:ascii="TH SarabunIT๙" w:hAnsi="TH SarabunIT๙" w:cs="TH SarabunIT๙" w:hint="cs"/>
          <w:b/>
          <w:bCs/>
          <w:cs/>
        </w:rPr>
        <w:t>ถนน</w:t>
      </w:r>
    </w:p>
    <w:p w:rsidR="001141B9" w:rsidRPr="008607FB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4"/>
        <w:gridCol w:w="1326"/>
        <w:gridCol w:w="1110"/>
        <w:gridCol w:w="1116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09" w:type="dxa"/>
            <w:vMerge w:val="restart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9323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4" w:type="dxa"/>
            <w:vMerge w:val="restart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0" w:type="dxa"/>
            <w:vMerge w:val="restart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16" w:type="dxa"/>
            <w:vMerge w:val="restart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09" w:type="dxa"/>
            <w:vMerge/>
          </w:tcPr>
          <w:p w:rsidR="001141B9" w:rsidRPr="0019323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19323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04" w:type="dxa"/>
            <w:vMerge/>
          </w:tcPr>
          <w:p w:rsidR="001141B9" w:rsidRPr="0019323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19323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0" w:type="dxa"/>
            <w:vMerge/>
          </w:tcPr>
          <w:p w:rsidR="001141B9" w:rsidRPr="0019323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6" w:type="dxa"/>
            <w:vMerge/>
          </w:tcPr>
          <w:p w:rsidR="001141B9" w:rsidRPr="0019323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19323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9323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อุดหนุนการไฟฟ้าส่วนภูมิภาคจังหวัดมุกดาหาร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65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66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Pr="00F2695E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167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Pr="007A08D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อุดหนุนการไฟฟ้าส่วนภูมิภาคจังหวัดมุกดาหาร 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บ้านนายสมัยถึงบ้านนางทองมา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มณีวรรณ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ทางยาวประมาณ 200.00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ฯ กำหนด 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บ้านนายวิสุทธิถึงบ้านนายนำ อังคะนา (ดอนปู่ตา)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ระยะทางยาวประมาณ 200.00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บ้านนายชาตรี 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วันคำกูดถึงนานายวันดี สิงห์สุและนางหนูเหรียญ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สาระภี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ระยะทางยาวประมาณ 200.00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</w:t>
            </w:r>
          </w:p>
          <w:p w:rsidR="001141B9" w:rsidRPr="009612CC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</w:tc>
        <w:tc>
          <w:tcPr>
            <w:tcW w:w="132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1,998,000</w:t>
            </w:r>
          </w:p>
        </w:tc>
        <w:tc>
          <w:tcPr>
            <w:tcW w:w="111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3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6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แก่นเต่า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8116D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FB4DC1" wp14:editId="33E2C44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3536950</wp:posOffset>
                      </wp:positionV>
                      <wp:extent cx="3063240" cy="0"/>
                      <wp:effectExtent l="38100" t="76200" r="22860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22.35pt;margin-top:278.5pt;width:241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907F22" wp14:editId="4B69FCB0">
                      <wp:simplePos x="0" y="0"/>
                      <wp:positionH relativeFrom="column">
                        <wp:posOffset>284100</wp:posOffset>
                      </wp:positionH>
                      <wp:positionV relativeFrom="paragraph">
                        <wp:posOffset>718517</wp:posOffset>
                      </wp:positionV>
                      <wp:extent cx="3063240" cy="0"/>
                      <wp:effectExtent l="38100" t="76200" r="22860" b="1143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22.35pt;margin-top:56.6pt;width:241.2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0FD4C3" wp14:editId="46621B19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2115820</wp:posOffset>
                      </wp:positionV>
                      <wp:extent cx="3063240" cy="0"/>
                      <wp:effectExtent l="38100" t="76200" r="22860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22.35pt;margin-top:166.6pt;width:241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Pr="00537C65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6"/>
        <w:tblW w:w="15876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363"/>
        <w:gridCol w:w="1326"/>
        <w:gridCol w:w="1110"/>
        <w:gridCol w:w="111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09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B83EF4" w:rsidRDefault="001141B9" w:rsidP="008B307E">
            <w:pPr>
              <w:pStyle w:val="a3"/>
              <w:ind w:left="0" w:right="-14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3EF4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63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B83EF4" w:rsidRDefault="001141B9" w:rsidP="008B307E">
            <w:pPr>
              <w:pStyle w:val="a3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0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15" w:type="dxa"/>
            <w:vMerge w:val="restart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09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3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0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5" w:type="dxa"/>
            <w:vMerge/>
          </w:tcPr>
          <w:p w:rsidR="001141B9" w:rsidRPr="00B83EF4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B83EF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3E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169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3E4C07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172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เพิ่มเติมและเปลี่ยนแปลง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3E4C07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69</w:t>
            </w:r>
          </w:p>
          <w:p w:rsidR="001141B9" w:rsidRPr="007A08D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63" w:type="dxa"/>
          </w:tcPr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นายประวัต เชี่ยวชาญถึงบ้านนาย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จินฏา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สุวรรณมงคล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ระยะทางยาวประมาณ 1 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โเมตร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มุน</w:t>
            </w:r>
            <w:proofErr w:type="spellEnd"/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ถึงบ้านนาง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พร้อมหม้อแปลงไฟฟ้า ระยะทางยาวประมาณ 400.00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(สายเส้นแยกนา</w:t>
            </w:r>
          </w:p>
          <w:p w:rsidR="001141B9" w:rsidRPr="009612CC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นายกุมภา ชาลี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ระยะทางยาวประมาณ 400.00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</w:tc>
        <w:tc>
          <w:tcPr>
            <w:tcW w:w="132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1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8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ม่วงหัก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12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บัวระภาเหนือ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13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8116D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</w:p>
        </w:tc>
        <w:tc>
          <w:tcPr>
            <w:tcW w:w="1115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757498" wp14:editId="5E06B6BF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3375025</wp:posOffset>
                      </wp:positionV>
                      <wp:extent cx="3056890" cy="0"/>
                      <wp:effectExtent l="38100" t="76200" r="10160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68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21.65pt;margin-top:265.75pt;width:240.7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9D9AD3" wp14:editId="3349578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1767840</wp:posOffset>
                      </wp:positionV>
                      <wp:extent cx="3056890" cy="0"/>
                      <wp:effectExtent l="38100" t="76200" r="1016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68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21.65pt;margin-top:139.2pt;width:240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838977" wp14:editId="1D3D7CC3">
                      <wp:simplePos x="0" y="0"/>
                      <wp:positionH relativeFrom="column">
                        <wp:posOffset>-34274</wp:posOffset>
                      </wp:positionH>
                      <wp:positionV relativeFrom="paragraph">
                        <wp:posOffset>294527</wp:posOffset>
                      </wp:positionV>
                      <wp:extent cx="2999465" cy="0"/>
                      <wp:effectExtent l="38100" t="76200" r="10795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9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-2.7pt;margin-top:23.2pt;width:236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  <w:p w:rsidR="001141B9" w:rsidRPr="00B87F42" w:rsidRDefault="001141B9" w:rsidP="008B307E">
            <w:pPr>
              <w:rPr>
                <w:cs/>
              </w:rPr>
            </w:pPr>
          </w:p>
          <w:p w:rsidR="001141B9" w:rsidRPr="00B87F42" w:rsidRDefault="001141B9" w:rsidP="008B307E">
            <w:pPr>
              <w:rPr>
                <w:cs/>
              </w:rPr>
            </w:pPr>
          </w:p>
          <w:p w:rsidR="001141B9" w:rsidRPr="00B87F42" w:rsidRDefault="001141B9" w:rsidP="008B307E">
            <w:pPr>
              <w:rPr>
                <w:cs/>
              </w:rPr>
            </w:pPr>
          </w:p>
          <w:p w:rsidR="001141B9" w:rsidRPr="00B87F42" w:rsidRDefault="001141B9" w:rsidP="008B307E">
            <w:pPr>
              <w:rPr>
                <w:cs/>
              </w:rPr>
            </w:pPr>
          </w:p>
          <w:p w:rsidR="001141B9" w:rsidRDefault="001141B9" w:rsidP="008B307E">
            <w:pPr>
              <w:rPr>
                <w:cs/>
              </w:rPr>
            </w:pPr>
          </w:p>
          <w:p w:rsidR="001141B9" w:rsidRPr="00B87F42" w:rsidRDefault="001141B9" w:rsidP="008B307E">
            <w:pPr>
              <w:rPr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Pr="008607FB" w:rsidRDefault="001141B9" w:rsidP="001141B9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B81F9D" w:rsidTr="008B307E">
        <w:tc>
          <w:tcPr>
            <w:tcW w:w="709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1F9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B81F9D" w:rsidTr="008B307E">
        <w:tc>
          <w:tcPr>
            <w:tcW w:w="709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B81F9D" w:rsidTr="008B307E">
        <w:tc>
          <w:tcPr>
            <w:tcW w:w="709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4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3E4C07" w:rsidRDefault="001141B9" w:rsidP="008B307E">
            <w:pPr>
              <w:tabs>
                <w:tab w:val="left" w:pos="397"/>
              </w:tabs>
              <w:ind w:right="-148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54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179</w:t>
            </w:r>
          </w:p>
          <w:p w:rsidR="001141B9" w:rsidRPr="00533DAB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77A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ขยายเขตไฟฟ้าเพื่อที่อยู่อาศัย (สายจากนานางอ่อนสา </w:t>
            </w:r>
          </w:p>
          <w:p w:rsidR="001141B9" w:rsidRDefault="001141B9" w:rsidP="008B307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ทองออ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นถึง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นานายจันดี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ชาธิ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พร้อมหม้อแปลงไฟฟ้า ระยะ ทางยาวประมาณ 2,500.00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รายละเอียดการ</w:t>
            </w:r>
          </w:p>
          <w:p w:rsidR="001141B9" w:rsidRPr="00D77AD3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ไฟฟ้า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ฯ กำหนด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15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บ้านป่งเป้า</w:t>
            </w:r>
          </w:p>
        </w:tc>
        <w:tc>
          <w:tcPr>
            <w:tcW w:w="10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F3C01D" wp14:editId="181E02F0">
                      <wp:simplePos x="0" y="0"/>
                      <wp:positionH relativeFrom="column">
                        <wp:posOffset>272868</wp:posOffset>
                      </wp:positionH>
                      <wp:positionV relativeFrom="paragraph">
                        <wp:posOffset>329472</wp:posOffset>
                      </wp:positionV>
                      <wp:extent cx="3063240" cy="0"/>
                      <wp:effectExtent l="38100" t="76200" r="22860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21.5pt;margin-top:25.95pt;width:241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Pr="00374777" w:rsidRDefault="001141B9" w:rsidP="001141B9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Pr="001E4917" w:rsidRDefault="001141B9" w:rsidP="001141B9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ก. ยุทธศาสตร์จังหวัดที่ 1 เสริมสร้างท้องถิ่นเมืองน่าอยู่</w:t>
      </w:r>
    </w:p>
    <w:p w:rsidR="001141B9" w:rsidRPr="001E4917" w:rsidRDefault="001141B9" w:rsidP="001141B9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</w:p>
    <w:p w:rsidR="001141B9" w:rsidRPr="00B10053" w:rsidRDefault="001141B9" w:rsidP="001141B9">
      <w:pPr>
        <w:rPr>
          <w:rFonts w:ascii="TH SarabunIT๙" w:hAnsi="TH SarabunIT๙" w:cs="TH SarabunIT๙"/>
          <w:b/>
          <w:bCs/>
        </w:rPr>
      </w:pPr>
      <w:r w:rsidRPr="001E4917">
        <w:rPr>
          <w:rFonts w:ascii="TH SarabunIT๙" w:hAnsi="TH SarabunIT๙" w:cs="TH SarabunIT๙" w:hint="cs"/>
          <w:b/>
          <w:bCs/>
          <w:cs/>
        </w:rPr>
        <w:t>1. ยุทธศาสตร์การพัฒนาด้านโครงสร้างพื้นฐานและการพัฒนาแหล่งน้ำ</w:t>
      </w:r>
    </w:p>
    <w:p w:rsidR="001141B9" w:rsidRPr="001E4917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s/>
        </w:rPr>
        <w:t>1.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2</w:t>
      </w:r>
      <w:r>
        <w:rPr>
          <w:rFonts w:ascii="TH SarabunIT๙" w:hAnsi="TH SarabunIT๙" w:cs="TH SarabunIT๙" w:hint="cs"/>
          <w:b/>
          <w:bCs/>
          <w:cs/>
        </w:rPr>
        <w:t xml:space="preserve"> ด้านบริการชุมชนและสังคม แผนงานอุตสาหกรรมและการโยธา</w:t>
      </w:r>
    </w:p>
    <w:p w:rsidR="001141B9" w:rsidRPr="00237B34" w:rsidRDefault="001141B9" w:rsidP="001141B9">
      <w:pPr>
        <w:pStyle w:val="a3"/>
        <w:ind w:left="825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1601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60"/>
        <w:gridCol w:w="1119"/>
        <w:gridCol w:w="1126"/>
        <w:gridCol w:w="585"/>
        <w:gridCol w:w="604"/>
        <w:gridCol w:w="551"/>
        <w:gridCol w:w="608"/>
        <w:gridCol w:w="606"/>
        <w:gridCol w:w="629"/>
        <w:gridCol w:w="61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ลำดับ 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A94D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60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9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6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40" w:type="dxa"/>
            <w:gridSpan w:val="3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Pr="00A94D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rPr>
          <w:trHeight w:val="363"/>
        </w:trPr>
        <w:tc>
          <w:tcPr>
            <w:tcW w:w="709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9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6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51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629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10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บ้านโพนทราย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9A2A9D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</w:p>
          <w:p w:rsidR="001141B9" w:rsidRPr="008A014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.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ปากทางโคกสูงถึงนานาย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โฮม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อัมโพด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) ขนา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236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.00 เมตร หนา 0.15 เมตร หรือมีพื้นที่รว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ไม่น้อยกว่า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ตารางเมตร ตามแบบแปลนเทศบาลฯ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60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495,900</w:t>
            </w:r>
          </w:p>
        </w:tc>
        <w:tc>
          <w:tcPr>
            <w:tcW w:w="111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 3</w:t>
            </w: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8E9BFE" wp14:editId="28031DC4">
                      <wp:simplePos x="0" y="0"/>
                      <wp:positionH relativeFrom="column">
                        <wp:posOffset>272451</wp:posOffset>
                      </wp:positionH>
                      <wp:positionV relativeFrom="paragraph">
                        <wp:posOffset>647542</wp:posOffset>
                      </wp:positionV>
                      <wp:extent cx="3063532" cy="0"/>
                      <wp:effectExtent l="38100" t="76200" r="22860" b="11430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5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21.45pt;margin-top:51pt;width:241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2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Pr="009A2A9D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7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1E491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26</w:t>
            </w:r>
          </w:p>
          <w:p w:rsidR="001141B9" w:rsidRPr="008A014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. 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บ้านนายศักดิ์ชัย ล่ม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เพ็ชร</w:t>
            </w:r>
            <w:proofErr w:type="spellEnd"/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ถึงบ้านนายสมศักดิ์ อินปาว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) ขนา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204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.00 เมตร หนา 0.15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พร้อมทางเชื่อม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21.50 ตารงเมตร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หรือมีพื้นที่รว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ไม่น้อยกว่า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837.50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ตารางเมตร ตามแบบ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แปลนเทศบาลฯ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60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436,100</w:t>
            </w:r>
          </w:p>
        </w:tc>
        <w:tc>
          <w:tcPr>
            <w:tcW w:w="111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7</w:t>
            </w:r>
          </w:p>
          <w:p w:rsidR="001141B9" w:rsidRPr="00B56DF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คำฮี</w:t>
            </w:r>
            <w:proofErr w:type="spellEnd"/>
          </w:p>
        </w:tc>
        <w:tc>
          <w:tcPr>
            <w:tcW w:w="112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202492" wp14:editId="2C27CEF4">
                      <wp:simplePos x="0" y="0"/>
                      <wp:positionH relativeFrom="column">
                        <wp:posOffset>272451</wp:posOffset>
                      </wp:positionH>
                      <wp:positionV relativeFrom="paragraph">
                        <wp:posOffset>780633</wp:posOffset>
                      </wp:positionV>
                      <wp:extent cx="3063240" cy="0"/>
                      <wp:effectExtent l="38100" t="76200" r="2286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4" o:spid="_x0000_s1026" type="#_x0000_t32" style="position:absolute;margin-left:21.45pt;margin-top:61.45pt;width:241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Cs w:val="32"/>
                <w:cs/>
              </w:rPr>
              <w:t xml:space="preserve"> </w: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2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  <w:r w:rsidRPr="00A94D50">
        <w:rPr>
          <w:rFonts w:ascii="TH SarabunIT๙" w:hAnsi="TH SarabunIT๙" w:cs="TH SarabunIT๙" w:hint="cs"/>
          <w:sz w:val="10"/>
          <w:szCs w:val="10"/>
          <w:cs/>
        </w:rPr>
        <w:lastRenderedPageBreak/>
        <w:t xml:space="preserve">                                                                                       </w:t>
      </w: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  <w:r w:rsidRPr="00A94D50">
        <w:rPr>
          <w:rFonts w:ascii="TH SarabunIT๙" w:hAnsi="TH SarabunIT๙" w:cs="TH SarabunIT๙" w:hint="cs"/>
          <w:sz w:val="10"/>
          <w:szCs w:val="10"/>
          <w:cs/>
        </w:rPr>
        <w:t xml:space="preserve">                                                                                                       </w:t>
      </w:r>
    </w:p>
    <w:p w:rsidR="001141B9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</w:p>
    <w:p w:rsidR="001141B9" w:rsidRPr="00A94D50" w:rsidRDefault="001141B9" w:rsidP="001141B9">
      <w:pPr>
        <w:pStyle w:val="a3"/>
        <w:ind w:left="825"/>
        <w:rPr>
          <w:rFonts w:ascii="TH SarabunIT๙" w:hAnsi="TH SarabunIT๙" w:cs="TH SarabunIT๙"/>
          <w:sz w:val="10"/>
          <w:szCs w:val="10"/>
        </w:rPr>
      </w:pPr>
      <w:r w:rsidRPr="00A94D50">
        <w:rPr>
          <w:rFonts w:ascii="TH SarabunIT๙" w:hAnsi="TH SarabunIT๙" w:cs="TH SarabunIT๙" w:hint="cs"/>
          <w:sz w:val="10"/>
          <w:szCs w:val="1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A94D5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rPr>
          <w:trHeight w:val="382"/>
        </w:trPr>
        <w:tc>
          <w:tcPr>
            <w:tcW w:w="709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1141B9" w:rsidRPr="00A94D5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rPr>
          <w:trHeight w:val="382"/>
        </w:trPr>
        <w:tc>
          <w:tcPr>
            <w:tcW w:w="709" w:type="dxa"/>
          </w:tcPr>
          <w:p w:rsidR="001141B9" w:rsidRPr="00A94D5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4D5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13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CB7F26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41</w:t>
            </w:r>
          </w:p>
          <w:p w:rsidR="001141B9" w:rsidRPr="008A014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เส้นป่าช้านาโสกน้อยถึงสามแยกบ่อน้ำมัน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เมตร ยาว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234.00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หนา 0.15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พร้อมทางเชื่อม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25.00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นที่รวมดำเนิน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การไม่น้อยกว่า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961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500,000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13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8116D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A426AC" wp14:editId="266C6628">
                      <wp:simplePos x="0" y="0"/>
                      <wp:positionH relativeFrom="column">
                        <wp:posOffset>260803</wp:posOffset>
                      </wp:positionH>
                      <wp:positionV relativeFrom="paragraph">
                        <wp:posOffset>702221</wp:posOffset>
                      </wp:positionV>
                      <wp:extent cx="3081004" cy="0"/>
                      <wp:effectExtent l="38100" t="76200" r="24765" b="11430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10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5" o:spid="_x0000_s1026" type="#_x0000_t32" style="position:absolute;margin-left:20.55pt;margin-top:55.3pt;width:242.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บ้านแก่นเต่า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14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9A2A9D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44</w:t>
            </w:r>
          </w:p>
          <w:p w:rsidR="001141B9" w:rsidRPr="008A014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(สายจากบ้านนา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งกระจา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คถึงที่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พักสงฆ์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เมตร ยาว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หนา 0.15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หรือมีพื้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นที่รวมดำเนิน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การไม่น้อยกว่า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228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119,000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14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8116D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แก่นเต่า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B5E1AA" wp14:editId="069F0E34">
                      <wp:simplePos x="0" y="0"/>
                      <wp:positionH relativeFrom="column">
                        <wp:posOffset>-48729</wp:posOffset>
                      </wp:positionH>
                      <wp:positionV relativeFrom="paragraph">
                        <wp:posOffset>611355</wp:posOffset>
                      </wp:positionV>
                      <wp:extent cx="3027967" cy="0"/>
                      <wp:effectExtent l="38100" t="76200" r="20320" b="114300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2796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6" o:spid="_x0000_s1026" type="#_x0000_t32" style="position:absolute;margin-left:-3.85pt;margin-top:48.15pt;width:238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บ้านแก่นเต่า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14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เพิ่มเติม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lastRenderedPageBreak/>
              <w:t xml:space="preserve">และเปลี่ยนแปลง </w:t>
            </w:r>
          </w:p>
          <w:p w:rsidR="001141B9" w:rsidRPr="009D1A22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34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ก่อสร้างถนน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บ้านนายเชือด ทองมหาถึงนานายกุลชาลี พันที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.00 เมตร หนา 0.15 เมตร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หรือมี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พื้นที่ร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วมดำเนินการไม่น้อยกว่า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ตามแบบแปลนเทศบาล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209,000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14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8116D4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แก่นเต่า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94C577" wp14:editId="5F68496F">
                      <wp:simplePos x="0" y="0"/>
                      <wp:positionH relativeFrom="column">
                        <wp:posOffset>-72026</wp:posOffset>
                      </wp:positionH>
                      <wp:positionV relativeFrom="paragraph">
                        <wp:posOffset>692664</wp:posOffset>
                      </wp:positionV>
                      <wp:extent cx="3051264" cy="0"/>
                      <wp:effectExtent l="38100" t="76200" r="15875" b="114300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2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7" o:spid="_x0000_s1026" type="#_x0000_t32" style="position:absolute;margin-left:-5.65pt;margin-top:54.55pt;width:240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Pr="00CB7F26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Pr="008861C1" w:rsidRDefault="001141B9" w:rsidP="001141B9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09" w:type="dxa"/>
            <w:vMerge w:val="restart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CB7F2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09" w:type="dxa"/>
            <w:vMerge/>
          </w:tcPr>
          <w:p w:rsidR="001141B9" w:rsidRPr="00CB7F2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CB7F2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1141B9" w:rsidRPr="00CB7F2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1141B9" w:rsidRPr="00CB7F2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1141B9" w:rsidRPr="00CB7F2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1141B9" w:rsidRPr="00CB7F26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CB7F2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B7F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โครงการก่อสร้างรางระบายน้ำ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บ้านโพนทราย หมู่ที่ 3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Pr="009D1A22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เพิ่มเติม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และปลี่ยน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แปลง 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46</w:t>
            </w:r>
          </w:p>
        </w:tc>
        <w:tc>
          <w:tcPr>
            <w:tcW w:w="2573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รางระบายน้ำ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ข้างวัดถึง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ทวีศักดิ์ ศรีสัน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53.50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0.5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136,500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3</w:t>
            </w: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17CA92" wp14:editId="13C2EDE7">
                      <wp:simplePos x="0" y="0"/>
                      <wp:positionH relativeFrom="column">
                        <wp:posOffset>272451</wp:posOffset>
                      </wp:positionH>
                      <wp:positionV relativeFrom="paragraph">
                        <wp:posOffset>661452</wp:posOffset>
                      </wp:positionV>
                      <wp:extent cx="3051883" cy="0"/>
                      <wp:effectExtent l="38100" t="76200" r="15240" b="11430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8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8" o:spid="_x0000_s1026" type="#_x0000_t32" style="position:absolute;margin-left:21.45pt;margin-top:52.1pt;width:240.3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โครงการก่อสร้างรางระบายน้ำ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บ้านโพนทราย หมู่ที่ 9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Pr="009D1A22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41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101</w:t>
            </w:r>
          </w:p>
        </w:tc>
        <w:tc>
          <w:tcPr>
            <w:tcW w:w="2573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รางระบายน้ำ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บ้านนายวิจิตร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มณีวรรณ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ถึงบ้านนายอิน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โนเรศ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80.00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0.5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215,000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9</w:t>
            </w: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BCAD57" wp14:editId="5852C390">
                      <wp:simplePos x="0" y="0"/>
                      <wp:positionH relativeFrom="column">
                        <wp:posOffset>272451</wp:posOffset>
                      </wp:positionH>
                      <wp:positionV relativeFrom="paragraph">
                        <wp:posOffset>667045</wp:posOffset>
                      </wp:positionV>
                      <wp:extent cx="3051810" cy="0"/>
                      <wp:effectExtent l="38100" t="76200" r="15240" b="11430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0" o:spid="_x0000_s1026" type="#_x0000_t32" style="position:absolute;margin-left:21.45pt;margin-top:52.5pt;width:240.3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โครงการก่อสร้างรางระบายน้ำ</w:t>
            </w:r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คสล</w:t>
            </w:r>
            <w:proofErr w:type="spellEnd"/>
            <w:r w:rsidRPr="008A0147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หมู่ที่ 5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5) เพิ่มเติม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และปลี่ยน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แปลง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lastRenderedPageBreak/>
              <w:t xml:space="preserve">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46</w:t>
            </w:r>
          </w:p>
        </w:tc>
        <w:tc>
          <w:tcPr>
            <w:tcW w:w="2573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รางระบายน้ำ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proofErr w:type="spellStart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บ้านนายคำนวณ 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ใจหาญถึงบ้านนางลวด อัมโพด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ขนาดกว้าง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0 เมตร ยาว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79.00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ลึก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0.5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202,500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5</w:t>
            </w: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ไซย์</w:t>
            </w:r>
            <w:proofErr w:type="spellEnd"/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A71CD9" wp14:editId="700A995B">
                      <wp:simplePos x="0" y="0"/>
                      <wp:positionH relativeFrom="column">
                        <wp:posOffset>272451</wp:posOffset>
                      </wp:positionH>
                      <wp:positionV relativeFrom="paragraph">
                        <wp:posOffset>762639</wp:posOffset>
                      </wp:positionV>
                      <wp:extent cx="3051810" cy="0"/>
                      <wp:effectExtent l="38100" t="76200" r="15240" b="11430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1" o:spid="_x0000_s1026" type="#_x0000_t32" style="position:absolute;margin-left:21.45pt;margin-top:60.05pt;width:240.3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2"/>
          <w:szCs w:val="2"/>
        </w:rPr>
      </w:pPr>
    </w:p>
    <w:p w:rsidR="001141B9" w:rsidRPr="00F2650D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p w:rsidR="001141B9" w:rsidRPr="00F2650D" w:rsidRDefault="001141B9" w:rsidP="001141B9">
      <w:pPr>
        <w:jc w:val="center"/>
        <w:rPr>
          <w:rFonts w:ascii="TH SarabunIT๙" w:hAnsi="TH SarabunIT๙" w:cs="TH SarabunIT๙"/>
          <w:b/>
          <w:bCs/>
          <w:strike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73"/>
        <w:gridCol w:w="1242"/>
        <w:gridCol w:w="1117"/>
        <w:gridCol w:w="1124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09" w:type="dxa"/>
            <w:vMerge w:val="restart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2650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73" w:type="dxa"/>
            <w:vMerge w:val="restart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7" w:type="dxa"/>
            <w:vMerge w:val="restart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24" w:type="dxa"/>
            <w:vMerge w:val="restart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09" w:type="dxa"/>
            <w:vMerge/>
          </w:tcPr>
          <w:p w:rsidR="001141B9" w:rsidRPr="00F2650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F2650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  <w:vMerge/>
          </w:tcPr>
          <w:p w:rsidR="001141B9" w:rsidRPr="00F2650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1141B9" w:rsidRPr="00F2650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7" w:type="dxa"/>
            <w:vMerge/>
          </w:tcPr>
          <w:p w:rsidR="001141B9" w:rsidRPr="00F2650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4" w:type="dxa"/>
            <w:vMerge/>
          </w:tcPr>
          <w:p w:rsidR="001141B9" w:rsidRPr="00F2650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F2650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650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โครงการก่อสร้างถนนยกระดับดินเดิมลงลูกรัง บ้านป่งเป้า หมู่ที่ 2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44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119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จากสามแยกนานายณรงค์ อุคำถึงบ้านนายวินัย ชาลือ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ขนาดกว้าง 5.00 เมตร ยาว 325.00 เมตร ลูกรังหนาเฉลี่ย 0.15 เมตร มีพื้นผิวจราจรไม่น้อยกว่า 1,625.00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250,000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2</w:t>
            </w:r>
          </w:p>
          <w:p w:rsidR="001141B9" w:rsidRPr="003E39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บ้านป่งเป้า</w:t>
            </w:r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D5158E" wp14:editId="33A8AAF9">
                      <wp:simplePos x="0" y="0"/>
                      <wp:positionH relativeFrom="column">
                        <wp:posOffset>284100</wp:posOffset>
                      </wp:positionH>
                      <wp:positionV relativeFrom="paragraph">
                        <wp:posOffset>766287</wp:posOffset>
                      </wp:positionV>
                      <wp:extent cx="3040234" cy="0"/>
                      <wp:effectExtent l="38100" t="76200" r="27305" b="11430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023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2" o:spid="_x0000_s1026" type="#_x0000_t32" style="position:absolute;margin-left:22.35pt;margin-top:60.35pt;width:239.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10                                                      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โครงการก่อสร้างถนนยกระดับดินเดิมลงลูกรัง 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คำฮี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7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134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จากเส้นคุ้มบ้านโนนสมบูรณ์ถึงถนนเลียบภูเต่า)ขนาดกว้าง 5.00 เมตร ยาว 560.00 เมตร ลูกรังหนาเฉลี่ย 0.20 เมตร มีพื้นผิวจราจรไม่น้อยกว่า 2,800.00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500,000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7</w:t>
            </w:r>
          </w:p>
          <w:p w:rsidR="001141B9" w:rsidRPr="003E39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คำฮี</w:t>
            </w:r>
            <w:proofErr w:type="spellEnd"/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314F11" wp14:editId="28B30EAD">
                      <wp:simplePos x="0" y="0"/>
                      <wp:positionH relativeFrom="column">
                        <wp:posOffset>284100</wp:posOffset>
                      </wp:positionH>
                      <wp:positionV relativeFrom="paragraph">
                        <wp:posOffset>745312</wp:posOffset>
                      </wp:positionV>
                      <wp:extent cx="3039745" cy="0"/>
                      <wp:effectExtent l="38100" t="76200" r="27305" b="11430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9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3" o:spid="_x0000_s1026" type="#_x0000_t32" style="position:absolute;margin-left:22.35pt;margin-top:58.7pt;width:239.3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โครงการก่อสร้างถนนยกระดับดินเดิมลงลูกรัง 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หมู่ที่ 10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47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141</w:t>
            </w: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3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จากนานายกาสิน คนเพียรถึงนานายสุเทพ 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พรมแสงใส) ขนาดกว้าง 5.00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เมตร ยาว 525.00 เมตร ลูกรังหนาเฉลี่ย 0.15 เมตร มีพื้นผิวจราจรไม่น้อยกว่า 2,625.00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495,000</w:t>
            </w:r>
          </w:p>
        </w:tc>
        <w:tc>
          <w:tcPr>
            <w:tcW w:w="1117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10</w:t>
            </w:r>
          </w:p>
          <w:p w:rsidR="001141B9" w:rsidRPr="003E39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บ้านนา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ถ่อน</w:t>
            </w:r>
            <w:proofErr w:type="spellEnd"/>
          </w:p>
        </w:tc>
        <w:tc>
          <w:tcPr>
            <w:tcW w:w="1124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C04F18" wp14:editId="28A74195">
                      <wp:simplePos x="0" y="0"/>
                      <wp:positionH relativeFrom="column">
                        <wp:posOffset>284100</wp:posOffset>
                      </wp:positionH>
                      <wp:positionV relativeFrom="paragraph">
                        <wp:posOffset>748269</wp:posOffset>
                      </wp:positionV>
                      <wp:extent cx="3039745" cy="0"/>
                      <wp:effectExtent l="38100" t="76200" r="27305" b="11430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9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4" o:spid="_x0000_s1026" type="#_x0000_t32" style="position:absolute;margin-left:22.35pt;margin-top:58.9pt;width:239.3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Pr="009A2A9D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24"/>
        <w:gridCol w:w="2112"/>
        <w:gridCol w:w="2602"/>
        <w:gridCol w:w="1242"/>
        <w:gridCol w:w="1104"/>
        <w:gridCol w:w="1108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8F193D" w:rsidTr="008B307E">
        <w:tc>
          <w:tcPr>
            <w:tcW w:w="724" w:type="dxa"/>
            <w:vMerge w:val="restart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</w:p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12" w:type="dxa"/>
            <w:vMerge w:val="restart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D1A2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602" w:type="dxa"/>
            <w:vMerge w:val="restart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42" w:type="dxa"/>
            <w:vMerge w:val="restart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04" w:type="dxa"/>
            <w:vMerge w:val="restart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108" w:type="dxa"/>
            <w:vMerge w:val="restart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67" w:type="dxa"/>
            <w:gridSpan w:val="9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696653" w:rsidTr="008B307E">
        <w:trPr>
          <w:trHeight w:val="286"/>
        </w:trPr>
        <w:tc>
          <w:tcPr>
            <w:tcW w:w="724" w:type="dxa"/>
            <w:vMerge/>
          </w:tcPr>
          <w:p w:rsidR="001141B9" w:rsidRPr="009D1A2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1141B9" w:rsidRPr="009D1A2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02" w:type="dxa"/>
            <w:vMerge/>
          </w:tcPr>
          <w:p w:rsidR="001141B9" w:rsidRPr="009D1A2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42" w:type="dxa"/>
            <w:vMerge/>
          </w:tcPr>
          <w:p w:rsidR="001141B9" w:rsidRPr="009D1A2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4" w:type="dxa"/>
            <w:vMerge/>
          </w:tcPr>
          <w:p w:rsidR="001141B9" w:rsidRPr="009D1A2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08" w:type="dxa"/>
            <w:vMerge/>
          </w:tcPr>
          <w:p w:rsidR="001141B9" w:rsidRPr="009D1A2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89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D1A22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D1A2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96653" w:rsidTr="008B307E">
        <w:trPr>
          <w:trHeight w:val="286"/>
        </w:trPr>
        <w:tc>
          <w:tcPr>
            <w:tcW w:w="72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</w:rPr>
            </w:pPr>
            <w:r w:rsidRPr="009D1A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112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โครงการก่อสร้างถนนยกระดับดินเดิมลงลูกรัง บ้านบัวระภาเหนือ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12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เพิ่มเติม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และเปลี่ยนแปลง </w:t>
            </w:r>
          </w:p>
          <w:p w:rsidR="001141B9" w:rsidRPr="009D1A22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(ฉบับที่ 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47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141</w:t>
            </w:r>
          </w:p>
        </w:tc>
        <w:tc>
          <w:tcPr>
            <w:tcW w:w="2602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ยกระดับดินเดิม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ลงลูกรัง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(สาย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จากสวนนายมาย กงนะถึงสวนนายบุญนาค </w:t>
            </w:r>
          </w:p>
          <w:p w:rsidR="001141B9" w:rsidRPr="009612C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พิกุลศรี) ขนาดกว้าง 5.00 เมตร ยาว 475.00 เมตร ลูกรังหนาเฉลี่ย 0.20 เมตร มีพื้นผิวจราจรไม่น้อยกว่า 2,375.00 ตารางเมตร </w:t>
            </w:r>
            <w:r w:rsidRPr="009612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ตามแบบแปลนเทศบาลฯ กำหนด  </w:t>
            </w:r>
          </w:p>
        </w:tc>
        <w:tc>
          <w:tcPr>
            <w:tcW w:w="1242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500,000</w:t>
            </w:r>
          </w:p>
        </w:tc>
        <w:tc>
          <w:tcPr>
            <w:tcW w:w="110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่ที่ 12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</w:t>
            </w:r>
          </w:p>
          <w:p w:rsidR="001141B9" w:rsidRPr="003E39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บัวระภาเหนือ</w:t>
            </w:r>
          </w:p>
        </w:tc>
        <w:tc>
          <w:tcPr>
            <w:tcW w:w="1108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8C2BE0" wp14:editId="277BEF3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631825</wp:posOffset>
                      </wp:positionV>
                      <wp:extent cx="3048000" cy="0"/>
                      <wp:effectExtent l="38100" t="76200" r="19050" b="114300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5" o:spid="_x0000_s1026" type="#_x0000_t32" style="position:absolute;margin-left:21.4pt;margin-top:49.75pt;width:240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96653" w:rsidTr="008B307E">
        <w:trPr>
          <w:trHeight w:val="286"/>
        </w:trPr>
        <w:tc>
          <w:tcPr>
            <w:tcW w:w="72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112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ค่าบำรุงรักษา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และปรับปรุงที่ดิน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และสิ่งก่อสร้า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31,49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19323F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47,152</w:t>
            </w:r>
          </w:p>
        </w:tc>
        <w:tc>
          <w:tcPr>
            <w:tcW w:w="2602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ค่าบำรุงรักษาซ่อมแซม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และปรับปรุงที่ดิน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และสิ่งก่อสร้าง เช่น ถนน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ถนนลูกรังสายต่างๆ ที่ชำรุด</w:t>
            </w:r>
          </w:p>
          <w:p w:rsidR="001141B9" w:rsidRPr="00BB7DCC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หรือสิ่งก่อสร้างที่อยู่ในความรับผิดชอบของเทศบาลตำบลโพนทราย</w:t>
            </w:r>
          </w:p>
        </w:tc>
        <w:tc>
          <w:tcPr>
            <w:tcW w:w="124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494,900</w:t>
            </w:r>
          </w:p>
        </w:tc>
        <w:tc>
          <w:tcPr>
            <w:tcW w:w="110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08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12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F007B6" wp14:editId="60649407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648970</wp:posOffset>
                      </wp:positionV>
                      <wp:extent cx="3048000" cy="0"/>
                      <wp:effectExtent l="38100" t="76200" r="19050" b="11430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6" o:spid="_x0000_s1026" type="#_x0000_t32" style="position:absolute;margin-left:21.3pt;margin-top:51.1pt;width:240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96653" w:rsidTr="008B307E">
        <w:trPr>
          <w:trHeight w:val="286"/>
        </w:trPr>
        <w:tc>
          <w:tcPr>
            <w:tcW w:w="72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112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ค่าบำรุงรักษา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และปรับปรุงที่ดิน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และสิ่งก่อสร้า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งศูนย์พัฒนาเด็กเล็ก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1B3F44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2602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ค่าบำรุงรักษา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ซ่อมแซม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ครุภัณฑ์ที่ดิน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และสิ่งก่อสร้าง</w:t>
            </w:r>
          </w:p>
          <w:p w:rsidR="001141B9" w:rsidRPr="00BB7DCC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ในศูนย์พัฒนาเด็กเล็ก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เทศบาลตำบลโพนทราย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และสิ่งก่อสร้างอื่นๆ ฯลฯ</w:t>
            </w:r>
          </w:p>
        </w:tc>
        <w:tc>
          <w:tcPr>
            <w:tcW w:w="124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150,000</w:t>
            </w:r>
          </w:p>
        </w:tc>
        <w:tc>
          <w:tcPr>
            <w:tcW w:w="110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108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B5FE0B" wp14:editId="0DDFA6AB">
                      <wp:simplePos x="0" y="0"/>
                      <wp:positionH relativeFrom="column">
                        <wp:posOffset>-71177</wp:posOffset>
                      </wp:positionH>
                      <wp:positionV relativeFrom="paragraph">
                        <wp:posOffset>672004</wp:posOffset>
                      </wp:positionV>
                      <wp:extent cx="3391628" cy="0"/>
                      <wp:effectExtent l="38100" t="76200" r="18415" b="11430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162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-5.6pt;margin-top:52.9pt;width:267.0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Pr="006E590A" w:rsidRDefault="001141B9" w:rsidP="001141B9">
      <w:pPr>
        <w:rPr>
          <w:rFonts w:ascii="TH SarabunIT๙" w:hAnsi="TH SarabunIT๙" w:cs="TH SarabunIT๙"/>
          <w:b/>
          <w:bCs/>
          <w:sz w:val="4"/>
          <w:szCs w:val="4"/>
        </w:rPr>
      </w:pPr>
    </w:p>
    <w:p w:rsidR="001141B9" w:rsidRPr="00B81F9D" w:rsidRDefault="001141B9" w:rsidP="001141B9">
      <w:pPr>
        <w:rPr>
          <w:rFonts w:ascii="TH SarabunIT๙" w:hAnsi="TH SarabunIT๙" w:cs="TH SarabunIT๙"/>
          <w:b/>
          <w:bCs/>
        </w:rPr>
      </w:pPr>
      <w:r w:rsidRPr="00B81F9D">
        <w:rPr>
          <w:rFonts w:ascii="TH SarabunIT๙" w:hAnsi="TH SarabunIT๙" w:cs="TH SarabunIT๙" w:hint="cs"/>
          <w:b/>
          <w:bCs/>
          <w:cs/>
        </w:rPr>
        <w:t>ก. ยุทธศาสตร์จังหวัดที่ ........................................................</w:t>
      </w:r>
    </w:p>
    <w:p w:rsidR="001141B9" w:rsidRPr="00B81F9D" w:rsidRDefault="001141B9" w:rsidP="001141B9">
      <w:pPr>
        <w:rPr>
          <w:rFonts w:ascii="TH SarabunIT๙" w:hAnsi="TH SarabunIT๙" w:cs="TH SarabunIT๙"/>
          <w:b/>
          <w:bCs/>
        </w:rPr>
      </w:pPr>
      <w:r w:rsidRPr="00B81F9D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Pr="00B81F9D">
        <w:rPr>
          <w:rFonts w:ascii="TH SarabunIT๙" w:hAnsi="TH SarabunIT๙" w:cs="TH SarabunIT๙" w:hint="cs"/>
          <w:b/>
          <w:bCs/>
          <w:cs/>
        </w:rPr>
        <w:t>6 เสริมสร้างการบริหารจัดการตามหลัก</w:t>
      </w:r>
      <w:proofErr w:type="spellStart"/>
      <w:r w:rsidRPr="00B81F9D">
        <w:rPr>
          <w:rFonts w:ascii="TH SarabunIT๙" w:hAnsi="TH SarabunIT๙" w:cs="TH SarabunIT๙" w:hint="cs"/>
          <w:b/>
          <w:bCs/>
          <w:cs/>
        </w:rPr>
        <w:t>ธรรมาภิ</w:t>
      </w:r>
      <w:proofErr w:type="spellEnd"/>
      <w:r w:rsidRPr="00B81F9D">
        <w:rPr>
          <w:rFonts w:ascii="TH SarabunIT๙" w:hAnsi="TH SarabunIT๙" w:cs="TH SarabunIT๙" w:hint="cs"/>
          <w:b/>
          <w:bCs/>
          <w:cs/>
        </w:rPr>
        <w:t>บาล</w:t>
      </w:r>
    </w:p>
    <w:p w:rsidR="001141B9" w:rsidRPr="00B81F9D" w:rsidRDefault="001141B9" w:rsidP="001141B9">
      <w:pPr>
        <w:rPr>
          <w:rFonts w:ascii="TH SarabunIT๙" w:hAnsi="TH SarabunIT๙" w:cs="TH SarabunIT๙"/>
          <w:b/>
          <w:bCs/>
        </w:rPr>
      </w:pPr>
      <w:r w:rsidRPr="00B81F9D">
        <w:rPr>
          <w:rFonts w:ascii="TH SarabunIT๙" w:hAnsi="TH SarabunIT๙" w:cs="TH SarabunIT๙" w:hint="cs"/>
          <w:b/>
          <w:bCs/>
          <w:cs/>
        </w:rPr>
        <w:t>2. ยุทธศาสตร์การพัฒนาด้านการเมืองและการบริหาร</w:t>
      </w:r>
    </w:p>
    <w:p w:rsidR="001141B9" w:rsidRPr="0075334C" w:rsidRDefault="001141B9" w:rsidP="001141B9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B81F9D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2.1 </w:t>
      </w:r>
      <w:r w:rsidRPr="00B81F9D">
        <w:rPr>
          <w:rFonts w:ascii="TH SarabunIT๙" w:hAnsi="TH SarabunIT๙" w:cs="TH SarabunIT๙" w:hint="cs"/>
          <w:b/>
          <w:bCs/>
          <w:cs/>
        </w:rPr>
        <w:t>ด้านบริหารงานทั่วไป แผนงานบริหารงานทั่วไป</w:t>
      </w:r>
    </w:p>
    <w:p w:rsidR="001141B9" w:rsidRPr="00237B34" w:rsidRDefault="001141B9" w:rsidP="001141B9">
      <w:pPr>
        <w:pStyle w:val="a3"/>
        <w:ind w:left="825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B81F9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c>
          <w:tcPr>
            <w:tcW w:w="709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B81F9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1F9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Pr="00FE1E7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</w:rPr>
            </w:pPr>
            <w:r w:rsidRPr="00FE1E75">
              <w:rPr>
                <w:rFonts w:ascii="TH SarabunIT๙" w:hAnsi="TH SarabunIT๙" w:cs="TH SarabunIT๙"/>
                <w:sz w:val="24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FE1E7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โครงการปกป้องสถาบันสำคัญของชาติ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</w:p>
          <w:p w:rsidR="001141B9" w:rsidRPr="00B81F9D" w:rsidRDefault="001141B9" w:rsidP="008B307E">
            <w:pPr>
              <w:pStyle w:val="a3"/>
              <w:ind w:left="0"/>
              <w:rPr>
                <w:rFonts w:ascii="TH SarabunIT๙" w:hAnsi="TH SarabunIT๙" w:cs="TH SarabunIT๙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  <w:p w:rsidR="001141B9" w:rsidRPr="00FE1E75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1141B9" w:rsidRPr="007A5CDD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ในการดำเนิน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โครงการปกป้องสถาบันสำคัญของชาติ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เพื่อส่งเสริมและเสริมสร้างความ</w:t>
            </w:r>
            <w:proofErr w:type="spellStart"/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ปรอง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ดองสม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านฉันท์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ควา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สามัคคี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ของคนในชาติ การเทิดทูนสถาบั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พระมหา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กษัตริย์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โดยให้ประชาชน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ได้มีส่วนร่วมในกิจกรรรม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958514" wp14:editId="4E1F3D1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582930</wp:posOffset>
                      </wp:positionV>
                      <wp:extent cx="4505325" cy="0"/>
                      <wp:effectExtent l="38100" t="76200" r="28575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-5.3pt;margin-top:45.9pt;width:354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7A5CD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FE1E7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โครงการเทศบาล</w:t>
            </w:r>
            <w:r w:rsidRPr="00FE1E75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สัญจร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FE1E75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พบประชาชน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1A69C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2551" w:type="dxa"/>
          </w:tcPr>
          <w:p w:rsidR="001141B9" w:rsidRPr="00FE1E75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</w:t>
            </w:r>
            <w:r w:rsidRPr="00FE1E7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โครงการเทศบาลสัญจรพบประชาชน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8EB8E8" wp14:editId="62587C6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464185</wp:posOffset>
                      </wp:positionV>
                      <wp:extent cx="4505325" cy="0"/>
                      <wp:effectExtent l="38100" t="76200" r="28575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-5.3pt;margin-top:36.55pt;width:354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Pr="008A014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โครงการจัดงานเฉลิม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พระเกียรติและงานวันสำคัญของชาติ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</w:p>
          <w:p w:rsidR="001141B9" w:rsidRPr="001A69C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  <w:p w:rsidR="001141B9" w:rsidRPr="003113B8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ค่าใช้จ่าย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ในการดำเนิน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จัดงานเฉลิมพระเกียรติและงานวันสำค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ัญของชาติ เช่น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เฉลิม</w:t>
            </w:r>
          </w:p>
          <w:p w:rsidR="001141B9" w:rsidRPr="009612CC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พระชนมพรรษา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รัชกาลที่ ๑๐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งานเฉลิมพร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ะ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ชนมพรรษา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>สิงหามหาราชินี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พระราชพิธี</w:t>
            </w:r>
            <w:r w:rsidRPr="003113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งานพิธีต่างๆ ฯลฯ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E98EE0" wp14:editId="571B2A2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653415</wp:posOffset>
                      </wp:positionV>
                      <wp:extent cx="4505325" cy="0"/>
                      <wp:effectExtent l="38100" t="76200" r="28575" b="114300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1" o:spid="_x0000_s1026" type="#_x0000_t32" style="position:absolute;margin-left:-5.3pt;margin-top:51.45pt;width:354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Pr="008E56E2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9250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c>
          <w:tcPr>
            <w:tcW w:w="709" w:type="dxa"/>
            <w:vMerge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79250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9250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โครงการอันเนื่องมาจากพระราชดำริเศรษฐกิจพอเพียง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6๐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79250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๔</w:t>
            </w:r>
          </w:p>
        </w:tc>
        <w:tc>
          <w:tcPr>
            <w:tcW w:w="2551" w:type="dxa"/>
          </w:tcPr>
          <w:p w:rsidR="001141B9" w:rsidRPr="007A5CDD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</w:t>
            </w:r>
            <w:r w:rsidRPr="008E56E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โครงการอันเนื่องมาจากพระราชดำริเศรษฐกิจพอเพียง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การอนุรักษ์ทรัพยากรดินและน้ำ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E56E2">
              <w:rPr>
                <w:rFonts w:ascii="TH SarabunIT๙" w:hAnsi="TH SarabunIT๙" w:cs="TH SarabunIT๙"/>
                <w:sz w:val="28"/>
                <w:szCs w:val="28"/>
                <w:cs/>
              </w:rPr>
              <w:t>รณรงค์การปลูกหญ้าแฝกอันเนื่องจากพระราชดำริ</w:t>
            </w:r>
            <w:r w:rsidRPr="005C650D">
              <w:rPr>
                <w:rFonts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91BEB3" wp14:editId="224DDC6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558800</wp:posOffset>
                      </wp:positionV>
                      <wp:extent cx="4505325" cy="0"/>
                      <wp:effectExtent l="38100" t="76200" r="28575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-5.3pt;margin-top:44pt;width:354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โครงการปลูกป่าเฉลิม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79250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๕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โครงการปลูกป่าเฉลิมพระเกียรติ การบำรุงรักษา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และฟื้นฟู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ป่า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ตามแนว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พระราช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ดำริของพระบาท สมเด็จพระเจ้าอยู่หัว</w:t>
            </w:r>
          </w:p>
          <w:p w:rsidR="001141B9" w:rsidRPr="007A5CDD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และสมเด็จพระนางเจ้าพระบรมราชินีนาถ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45D533" wp14:editId="7E10FAF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651510</wp:posOffset>
                      </wp:positionV>
                      <wp:extent cx="4505325" cy="0"/>
                      <wp:effectExtent l="38100" t="76200" r="28575" b="11430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3" o:spid="_x0000_s1026" type="#_x0000_t32" style="position:absolute;margin-left:-5.3pt;margin-top:51.3pt;width:354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ขอเช่าเครื่องถ่ายเอกสารเพื่อใช้ในสำนัก งานเทศบาลตำบล</w:t>
            </w:r>
          </w:p>
          <w:p w:rsidR="001141B9" w:rsidRPr="003024A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โพนทราย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2561-</w:t>
            </w:r>
          </w:p>
          <w:p w:rsidR="001141B9" w:rsidRDefault="001141B9" w:rsidP="008B307E">
            <w:pPr>
              <w:tabs>
                <w:tab w:val="left" w:pos="397"/>
              </w:tabs>
              <w:ind w:left="-156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</w:p>
          <w:p w:rsidR="001141B9" w:rsidRPr="008E56E2" w:rsidRDefault="001141B9" w:rsidP="008B307E">
            <w:pPr>
              <w:tabs>
                <w:tab w:val="left" w:pos="397"/>
              </w:tabs>
              <w:ind w:left="-156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2551" w:type="dxa"/>
          </w:tcPr>
          <w:p w:rsidR="001141B9" w:rsidRPr="007A5CD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ค่าใช้จ่ายในการจ้างเหมาเช่าเครื่องถ่ายเอกสาร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8AB827" wp14:editId="67C791A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620395</wp:posOffset>
                      </wp:positionV>
                      <wp:extent cx="4505325" cy="0"/>
                      <wp:effectExtent l="38100" t="76200" r="28575" b="11430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4" o:spid="_x0000_s1026" type="#_x0000_t32" style="position:absolute;margin-left:-5.3pt;margin-top:48.85pt;width:354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จ้างผู้ช่วยนักทรัพยากรบุคคล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E25A0C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2551" w:type="dxa"/>
          </w:tcPr>
          <w:p w:rsidR="001141B9" w:rsidRPr="0016113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lastRenderedPageBreak/>
              <w:t>ค่าใช้จ่ายตามโครงการจ้างเหมาบริการ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สำนักปลัด</w:t>
            </w:r>
          </w:p>
        </w:tc>
        <w:tc>
          <w:tcPr>
            <w:tcW w:w="585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F6DEFA" wp14:editId="23D4C67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455295</wp:posOffset>
                      </wp:positionV>
                      <wp:extent cx="4505325" cy="0"/>
                      <wp:effectExtent l="38100" t="76200" r="28575" b="11430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5" o:spid="_x0000_s1026" type="#_x0000_t32" style="position:absolute;margin-left:-5.3pt;margin-top:35.85pt;width:354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1141B9" w:rsidRPr="003024A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1141B9" w:rsidRPr="006C2597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A73415" w:rsidRDefault="001141B9" w:rsidP="001141B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Pr="007A4137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A099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c>
          <w:tcPr>
            <w:tcW w:w="709" w:type="dxa"/>
            <w:vMerge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099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5CD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ค่าจ้างทำแบบประเมินความพึงพอใจ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ของผู้รับบริการสำหรับองค์กรปกครองส่วนท้องถิ่น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3024A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2551" w:type="dxa"/>
          </w:tcPr>
          <w:p w:rsidR="001141B9" w:rsidRPr="007A5CD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เพื่อดำเนินการสำรวจความพึงพอใจของผู้รับบริการตาม มิติที่ ๒ ของแบบประเมินประสิทธิ ภาพและประสิทธิผล การปฏิบัติราชการเพื่อเสนอขอรับเงินรางวัลประจำปีสำหรับองค์กรปกครองส่วนท้องถิ่น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92AFF7" wp14:editId="6B75887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587375</wp:posOffset>
                      </wp:positionV>
                      <wp:extent cx="1104900" cy="0"/>
                      <wp:effectExtent l="38100" t="76200" r="19050" b="11430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7" o:spid="_x0000_s1026" type="#_x0000_t32" style="position:absolute;margin-left:-5.6pt;margin-top:46.25pt;width:87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เสริมสร้าง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ศักย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ภาพในการพัฒนาเทศบาลตำบลโพนทราย จ้างเหมาพนักงานทำความสะอาด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923E0B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2551" w:type="dxa"/>
          </w:tcPr>
          <w:p w:rsidR="001141B9" w:rsidRPr="0016113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ค่าใช้จ่ายตามโครงการจ้างเหมาบริการ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096A5D1" wp14:editId="4E641067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583565</wp:posOffset>
                      </wp:positionV>
                      <wp:extent cx="4562475" cy="0"/>
                      <wp:effectExtent l="38100" t="76200" r="28575" b="11430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6" o:spid="_x0000_s1026" type="#_x0000_t32" style="position:absolute;margin-left:46.25pt;margin-top:45.95pt;width:359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จัดซื้อเก้าอี้ทำงาน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ค่าจัดซื้อเก้าอี้ทำงาน ระดับผู้บริหาร มีเท้าแขนและพนักพิงหลัง มีล้อเลื่อนสามารถปรับระดับได้ สำหรับนายกเทศมนตรีรองนายกเทศมนตรี จำนวน 1 ตัวๆละ 7,500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2E9A221" wp14:editId="77FD81B5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570865</wp:posOffset>
                      </wp:positionV>
                      <wp:extent cx="1133475" cy="0"/>
                      <wp:effectExtent l="38100" t="76200" r="28575" b="11430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9" o:spid="_x0000_s1026" type="#_x0000_t32" style="position:absolute;margin-left:22.25pt;margin-top:44.95pt;width:89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Pr="00187C4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จัดซื้อโต๊ะทำงานสำหรับ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ผู้บริหาร</w:t>
            </w: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ค่าจัดซื้อโต๊ะทำงานสำหรับ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ผู้บริหาร จำนวน 1 ตัวๆละ 7,500 บาท สำหรับผู้บริหาร/รองนายกเทศมนตรี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7,500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A091A2" wp14:editId="1DFFBEE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444500</wp:posOffset>
                      </wp:positionV>
                      <wp:extent cx="1133475" cy="0"/>
                      <wp:effectExtent l="38100" t="76200" r="28575" b="11430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8" o:spid="_x0000_s1026" type="#_x0000_t32" style="position:absolute;margin-left:22.25pt;margin-top:35pt;width:89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F356CB" w:rsidTr="008B307E">
        <w:tc>
          <w:tcPr>
            <w:tcW w:w="709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356C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F356CB" w:rsidTr="008B307E">
        <w:tc>
          <w:tcPr>
            <w:tcW w:w="709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จัดซื้อโต๊ะทำงานสำหรับปลัดเทศบาล</w:t>
            </w: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ค่าจัดซื้อโต๊ะทำงานสำหรับปลัดเทศบาล จำนวน 1 ชุดๆละ 18,000 บาท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18,000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F7A683" wp14:editId="7FBBD4A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292100</wp:posOffset>
                      </wp:positionV>
                      <wp:extent cx="1133475" cy="0"/>
                      <wp:effectExtent l="38100" t="76200" r="28575" b="11430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0" o:spid="_x0000_s1026" type="#_x0000_t32" style="position:absolute;margin-left:22.25pt;margin-top:23pt;width:89.2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จัดซื้อเครื่องปรับอากาศแบบติดผนัง ขนาด 18,000 บีทียู</w:t>
            </w: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ค่าจัดซื้อเครื่องปรับอากาศแบบติดผนัง ขนาด 18,000 บีทียู (ติดฉลากเบอร์ 5) จำนวน 2 เครื่องๆละ 21,000 บาท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42,000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6215630" wp14:editId="77F457A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397510</wp:posOffset>
                      </wp:positionV>
                      <wp:extent cx="1133475" cy="0"/>
                      <wp:effectExtent l="38100" t="76200" r="28575" b="11430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1" o:spid="_x0000_s1026" type="#_x0000_t32" style="position:absolute;margin-left:22.25pt;margin-top:31.3pt;width:8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จัดซื้อเครื่องปรับอากาศแบบติดผนัง ขนาด 24,000 บีทียู</w:t>
            </w: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ค่าจัดซื้อเครื่องปรับอากาศแบบติดผนัง ขนาด 24,000 บีทียู (ติดฉลากเบอร์5) จำนวน 4 เครื่องๆละ 28,000 บาท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112,000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2D8A92" wp14:editId="4629CC8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415925</wp:posOffset>
                      </wp:positionV>
                      <wp:extent cx="1133475" cy="0"/>
                      <wp:effectExtent l="38100" t="76200" r="28575" b="11430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22.25pt;margin-top:32.75pt;width:89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จัดซื้อตู้บานเลื่อนแบบกระจกสำหรับเก็บเอกสาร 3 ชั้น ขนาด 4 ฟุต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ค่าจัดซื้อตู้บานเลื่อนแบบกระจกสำหรับเก็บเอกสาร 3 ชั้น ขนาด 4 ฟุต จำนวน 1 ตู้ๆละ 4,000 บาท สำหรับเลขานุการนายกเทศมนตรี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9E2010" wp14:editId="1940E367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462915</wp:posOffset>
                      </wp:positionV>
                      <wp:extent cx="1133475" cy="0"/>
                      <wp:effectExtent l="38100" t="76200" r="28575" b="114300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22.25pt;margin-top:36.45pt;width:89.2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2"/>
                <w:szCs w:val="28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16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จัดซื้อเก้าอี้จัดเลี้ยง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ชุป</w:t>
            </w:r>
            <w:proofErr w:type="spellEnd"/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โครเมียม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2A0998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2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F356CB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ค่าจัดซื้อเก้าอี้จัดเลี้ยง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โครเมียม ขนาด ก. 50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ย. 44.5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90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ซม. จำนวน 50 ตัวๆละ 500 บาท</w:t>
            </w:r>
          </w:p>
        </w:tc>
        <w:tc>
          <w:tcPr>
            <w:tcW w:w="1276" w:type="dxa"/>
          </w:tcPr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3D025F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2A099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341E0F" wp14:editId="26721C4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356870</wp:posOffset>
                      </wp:positionV>
                      <wp:extent cx="1133475" cy="0"/>
                      <wp:effectExtent l="38100" t="76200" r="28575" b="11430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5" o:spid="_x0000_s1026" type="#_x0000_t32" style="position:absolute;margin-left:22.25pt;margin-top:28.1pt;width:89.2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Pr="00187C4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จัดซื้อโต๊ะพับอเนก ประสงค์</w:t>
            </w:r>
          </w:p>
          <w:p w:rsidR="001141B9" w:rsidRPr="001210C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ค่าจัดซื้อโต๊ะพับอเนกประสงค์</w:t>
            </w:r>
          </w:p>
          <w:p w:rsidR="001141B9" w:rsidRPr="008E56E2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123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 ก. 75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ย. 180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 xml:space="preserve">75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ซม. จำนวน 15 ตัวๆละ 2,000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BEA6F96" wp14:editId="2BC791C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394970</wp:posOffset>
                      </wp:positionV>
                      <wp:extent cx="1133475" cy="0"/>
                      <wp:effectExtent l="38100" t="76200" r="28575" b="11430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6" o:spid="_x0000_s1026" type="#_x0000_t32" style="position:absolute;margin-left:22.25pt;margin-top:31.1pt;width:89.2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Pr="00081386" w:rsidRDefault="001141B9" w:rsidP="001141B9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Pr="00301405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F356C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c>
          <w:tcPr>
            <w:tcW w:w="709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F356C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356C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จัดซื้อผ้า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เต้นท์</w:t>
            </w:r>
            <w:proofErr w:type="spellEnd"/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1" w:type="dxa"/>
          </w:tcPr>
          <w:p w:rsidR="001141B9" w:rsidRPr="009612CC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8120B">
              <w:rPr>
                <w:rFonts w:ascii="TH SarabunIT๙" w:hAnsi="TH SarabunIT๙" w:cs="TH SarabunIT๙"/>
                <w:sz w:val="28"/>
                <w:szCs w:val="28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ขนาด 4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 เมตร จำนวน 6 ผืนๆละ 10,000 บาท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04034F" wp14:editId="6FFFEF6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282575</wp:posOffset>
                      </wp:positionV>
                      <wp:extent cx="1133475" cy="0"/>
                      <wp:effectExtent l="38100" t="76200" r="28575" b="11430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7" o:spid="_x0000_s1026" type="#_x0000_t32" style="position:absolute;margin-left:-5.5pt;margin-top:22.25pt;width:89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จัดซื้อเครื่องตัดหญ้า</w:t>
            </w:r>
          </w:p>
        </w:tc>
        <w:tc>
          <w:tcPr>
            <w:tcW w:w="2551" w:type="dxa"/>
          </w:tcPr>
          <w:p w:rsidR="001141B9" w:rsidRPr="00E8120B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ค่าจัดซื้อเครื่องตัดหญ้า แบบสะพายข้ออ่อน เครื่องยนต์ขนาดไม่น้อยกว่า 1.4 แรงม้า ปริมาณกระบอกสูบไม่น้อยกว่า 30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ซี พร้อมใบมีด จำนวน 2 เครื่องๆละ 10,900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21,800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D1D8DE" wp14:editId="4E798F4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540385</wp:posOffset>
                      </wp:positionV>
                      <wp:extent cx="1133475" cy="0"/>
                      <wp:effectExtent l="38100" t="76200" r="28575" b="11430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8" o:spid="_x0000_s1026" type="#_x0000_t32" style="position:absolute;margin-left:-5.5pt;margin-top:42.55pt;width:89.2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จัดซื้อเครื่องคอมพิวเตอร์โน้ตบุ๊ก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145B9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ค่าจัดซื้อเครื่องคอมพิวเตอร์โน้ตบุ๊ก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สำหรับปลัดเทศบาล หัวหน้าสำนักปลัด และเลขานายกเทศมนตรี 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ๆละ 22,000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66,000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1555E4B" wp14:editId="530F48E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461645</wp:posOffset>
                      </wp:positionV>
                      <wp:extent cx="1133475" cy="0"/>
                      <wp:effectExtent l="38100" t="76200" r="28575" b="11430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9" o:spid="_x0000_s1026" type="#_x0000_t32" style="position:absolute;margin-left:-5.5pt;margin-top:36.35pt;width:89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เครื่องสำรองไฟ</w:t>
            </w:r>
          </w:p>
          <w:p w:rsidR="001141B9" w:rsidRPr="002E052A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04555D" w:rsidRDefault="001141B9" w:rsidP="008B307E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ค่าจัดซื้อเครื่องสำรองไฟ ขนาด 800 </w:t>
            </w:r>
            <w:r w:rsidRPr="002E052A">
              <w:rPr>
                <w:rFonts w:ascii="TH SarabunIT๙" w:hAnsi="TH SarabunIT๙" w:cs="TH SarabunIT๙"/>
                <w:sz w:val="28"/>
                <w:szCs w:val="28"/>
              </w:rPr>
              <w:t>VA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5548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เครื่องๆ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 w:rsidRPr="0055489E">
              <w:rPr>
                <w:rFonts w:ascii="TH SarabunIT๙" w:hAnsi="TH SarabunIT๙" w:cs="TH SarabunIT๙"/>
                <w:sz w:val="28"/>
                <w:szCs w:val="28"/>
                <w:cs/>
              </w:rPr>
              <w:t>2,500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บาท สำหรับ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2,500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090A255" wp14:editId="17B04A4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393700</wp:posOffset>
                      </wp:positionV>
                      <wp:extent cx="1133475" cy="0"/>
                      <wp:effectExtent l="38100" t="76200" r="28575" b="11430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0" o:spid="_x0000_s1026" type="#_x0000_t32" style="position:absolute;margin-left:-5.5pt;margin-top:31pt;width:89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22</w:t>
            </w:r>
          </w:p>
        </w:tc>
        <w:tc>
          <w:tcPr>
            <w:tcW w:w="2127" w:type="dxa"/>
          </w:tcPr>
          <w:p w:rsidR="001141B9" w:rsidRPr="005A1E63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ขวาดำ</w:t>
            </w:r>
          </w:p>
          <w:p w:rsidR="001141B9" w:rsidRPr="005A1E63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ขวาดำ (18 หน้า/นาที) จำนวน 2 เครื่องๆละ 2,600 บาท  สำหรับนิติกร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และเลขานายกเทศมนตรี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5,200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837D7E" wp14:editId="1E72178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488950</wp:posOffset>
                      </wp:positionV>
                      <wp:extent cx="1133475" cy="0"/>
                      <wp:effectExtent l="38100" t="76200" r="28575" b="11430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1" o:spid="_x0000_s1026" type="#_x0000_t32" style="position:absolute;margin-left:-5.5pt;margin-top:38.5pt;width:89.2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F32FD7" w:rsidRDefault="001141B9" w:rsidP="001141B9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งานวางแผนสถิติและวิชาการ</w:t>
      </w:r>
    </w:p>
    <w:p w:rsidR="001141B9" w:rsidRPr="00F32FD7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73016F" w:rsidTr="008B307E">
        <w:tc>
          <w:tcPr>
            <w:tcW w:w="709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73016F" w:rsidTr="008B307E">
        <w:tc>
          <w:tcPr>
            <w:tcW w:w="709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Pr="00AD581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โครงการจัดประชุมเวทีประชาคมหมู่บ้าน/ตำบล  </w:t>
            </w:r>
          </w:p>
          <w:p w:rsidR="001141B9" w:rsidRPr="0029608E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เพื่อจัดทำแผนพัฒนาเทศบาล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๕)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๖1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ค่าใช้จ่ายในการจัดประชุมประชาคมท้องถิ่นระดับหมู่บ้าน/ระดับตำบล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เพื่อจัดทำแผนพัฒ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นาเทศบาล </w:t>
            </w:r>
            <w:r w:rsidRPr="00EE14F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โดยการจัดเวทีประชาคม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ประชุม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สัมมนาเชิงปฏิบัติการ เพื่อเพิ่มเติม แก้ไข เปลี่ยนแปลงแผน </w:t>
            </w:r>
          </w:p>
          <w:p w:rsidR="001141B9" w:rsidRPr="0016113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และประสานแผนพัฒนาท้องถิ่น เพื่อส่งเสริมการมีส่วนร่วมของชุมชน ประชาชน ในการจัดเวทีประชาคมเพื่อนำข้อมูลมาจัดทำแผนพัฒนาท้องถิ่น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59DEE4E" wp14:editId="36CBE055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937895</wp:posOffset>
                      </wp:positionV>
                      <wp:extent cx="1933575" cy="0"/>
                      <wp:effectExtent l="38100" t="76200" r="28575" b="11430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2" o:spid="_x0000_s1026" type="#_x0000_t32" style="position:absolute;margin-left:23pt;margin-top:73.85pt;width:152.2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Pr="005A1E63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ขวาดำ</w:t>
            </w:r>
          </w:p>
          <w:p w:rsidR="001141B9" w:rsidRPr="005A1E63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ขวาดำ (18 หน้า/นาที) จำนวน 1 เครื่องๆละ 2,600 บาท  สำหรับผู้ช่วยปฏิบัติงานวิเคราะห์นโยบาย  และแผน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2,600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D3F12F5" wp14:editId="07C716BA">
                      <wp:simplePos x="0" y="0"/>
                      <wp:positionH relativeFrom="column">
                        <wp:posOffset>-44583</wp:posOffset>
                      </wp:positionH>
                      <wp:positionV relativeFrom="paragraph">
                        <wp:posOffset>485346</wp:posOffset>
                      </wp:positionV>
                      <wp:extent cx="2253966" cy="0"/>
                      <wp:effectExtent l="38100" t="76200" r="13335" b="114300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39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-3.5pt;margin-top:38.2pt;width:177.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งานบริหารงานคลัง</w:t>
      </w:r>
    </w:p>
    <w:p w:rsidR="001141B9" w:rsidRPr="00F32FD7" w:rsidRDefault="001141B9" w:rsidP="001141B9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04555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c>
          <w:tcPr>
            <w:tcW w:w="709" w:type="dxa"/>
            <w:vMerge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455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Pr="0004555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ปรับปรุงระบบ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แผนที่ภาษี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423464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32</w:t>
            </w:r>
          </w:p>
        </w:tc>
        <w:tc>
          <w:tcPr>
            <w:tcW w:w="2551" w:type="dxa"/>
          </w:tcPr>
          <w:p w:rsidR="001141B9" w:rsidRPr="0016113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ค่าใช้จ่ายตามโครงการปรับปรุงระบบแผนที่ภาษี ปรับข้อมูลแผนที่ภาษีและทะเบียนทรัพย์สิน โดยการสำรวจเก็บข้อมูลที่ดินและสิ่งปลูกสร้างให้เป็นปัจจุบัน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B7A15B1" wp14:editId="459F1A3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547370</wp:posOffset>
                      </wp:positionV>
                      <wp:extent cx="3419475" cy="0"/>
                      <wp:effectExtent l="38100" t="76200" r="28575" b="114300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4" o:spid="_x0000_s1026" type="#_x0000_t32" style="position:absolute;margin-left:22.25pt;margin-top:43.1pt;width:269.2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Pr="00187C4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จ้างเหมาบริการปฏิบัติงานบันทึกข้อมูลบัญชีกองคลัง เทศบาลตำบลโพนทราย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423464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33</w:t>
            </w:r>
          </w:p>
        </w:tc>
        <w:tc>
          <w:tcPr>
            <w:tcW w:w="2551" w:type="dxa"/>
          </w:tcPr>
          <w:p w:rsidR="001141B9" w:rsidRPr="0016113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ค่าใช้จ่ายตามโครงการจ้างเหมาบริการ</w:t>
            </w:r>
          </w:p>
        </w:tc>
        <w:tc>
          <w:tcPr>
            <w:tcW w:w="127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CBBB9BB" wp14:editId="58D12448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697865</wp:posOffset>
                      </wp:positionV>
                      <wp:extent cx="4552950" cy="0"/>
                      <wp:effectExtent l="38100" t="76200" r="19050" b="114300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5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5" o:spid="_x0000_s1026" type="#_x0000_t32" style="position:absolute;margin-left:46.25pt;margin-top:54.95pt;width:358.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Pr="00187C4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141B9" w:rsidRPr="00F809C2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1 เครื่องๆละ 7,500 บาท </w:t>
            </w:r>
          </w:p>
          <w:p w:rsidR="001141B9" w:rsidRPr="00B83A88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สำหรับผู้ช่วยนักวิชาการพัสดุ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304C1B5" wp14:editId="6887E0F1">
                      <wp:simplePos x="0" y="0"/>
                      <wp:positionH relativeFrom="column">
                        <wp:posOffset>284516</wp:posOffset>
                      </wp:positionH>
                      <wp:positionV relativeFrom="paragraph">
                        <wp:posOffset>586821</wp:posOffset>
                      </wp:positionV>
                      <wp:extent cx="3057707" cy="0"/>
                      <wp:effectExtent l="38100" t="76200" r="28575" b="11430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77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6" o:spid="_x0000_s1026" type="#_x0000_t32" style="position:absolute;margin-left:22.4pt;margin-top:46.2pt;width:240.7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B83A88" w:rsidRDefault="001141B9" w:rsidP="001141B9">
      <w:pPr>
        <w:rPr>
          <w:rFonts w:ascii="TH SarabunIT๙" w:hAnsi="TH SarabunIT๙" w:cs="TH SarabunIT๙"/>
          <w:b/>
          <w:bCs/>
          <w:cs/>
        </w:rPr>
      </w:pPr>
      <w:r w:rsidRPr="00B83A88">
        <w:rPr>
          <w:rFonts w:ascii="TH SarabunIT๙" w:hAnsi="TH SarabunIT๙" w:cs="TH SarabunIT๙" w:hint="cs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B83A88" w:rsidRDefault="001141B9" w:rsidP="001141B9">
      <w:pPr>
        <w:rPr>
          <w:rFonts w:ascii="TH SarabunIT๙" w:hAnsi="TH SarabunIT๙" w:cs="TH SarabunIT๙"/>
          <w:b/>
          <w:bCs/>
        </w:rPr>
      </w:pPr>
      <w:r w:rsidRPr="00B83A88">
        <w:rPr>
          <w:rFonts w:ascii="TH SarabunIT๙" w:hAnsi="TH SarabunIT๙" w:cs="TH SarabunIT๙" w:hint="cs"/>
          <w:b/>
          <w:bCs/>
          <w:cs/>
        </w:rPr>
        <w:t>ข. ยุทธศาสตร์การพัฒนาขององค์กรปกครองส่วนท้องถิ่นในเขตจังหวัด ............-............</w:t>
      </w:r>
    </w:p>
    <w:p w:rsidR="001141B9" w:rsidRPr="00B83A88" w:rsidRDefault="001141B9" w:rsidP="001141B9">
      <w:pPr>
        <w:rPr>
          <w:rFonts w:ascii="TH SarabunIT๙" w:hAnsi="TH SarabunIT๙" w:cs="TH SarabunIT๙"/>
          <w:b/>
          <w:bCs/>
        </w:rPr>
      </w:pPr>
      <w:r w:rsidRPr="00B83A88">
        <w:rPr>
          <w:rFonts w:ascii="TH SarabunIT๙" w:hAnsi="TH SarabunIT๙" w:cs="TH SarabunIT๙" w:hint="cs"/>
          <w:b/>
          <w:bCs/>
          <w:cs/>
        </w:rPr>
        <w:t>3. ยุทธศาสตร์การพัฒนาด้านสังคมและคุณภาพชีวิต</w:t>
      </w:r>
    </w:p>
    <w:p w:rsidR="001141B9" w:rsidRPr="00FC676E" w:rsidRDefault="001141B9" w:rsidP="001141B9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3.1 </w:t>
      </w:r>
      <w:r w:rsidRPr="00B83A88">
        <w:rPr>
          <w:rFonts w:ascii="TH SarabunIT๙" w:hAnsi="TH SarabunIT๙" w:cs="TH SarabunIT๙" w:hint="cs"/>
          <w:b/>
          <w:bCs/>
          <w:cs/>
        </w:rPr>
        <w:t>ด้านบริหารงานทั่วไป แผนงานรักษาความสงบภายใน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งานป้องกันภัยฝ่ายพลเรือนและระงับอัคคีภัย</w:t>
      </w:r>
    </w:p>
    <w:p w:rsidR="001141B9" w:rsidRPr="007A4137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Tr="008B307E">
        <w:tc>
          <w:tcPr>
            <w:tcW w:w="709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Tr="008B307E">
        <w:tc>
          <w:tcPr>
            <w:tcW w:w="709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โครงการป้องกันและลดอุบัติเหตุทางถนนช่วงเทศกาล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67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73016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2551" w:type="dxa"/>
          </w:tcPr>
          <w:p w:rsidR="001141B9" w:rsidRPr="006714B1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ค่าใช้จ่ายในการดำเนินโครงการป้องกันและลดอุบัติเหตุทางถนนในช่วงเทศกาล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เช่น เทศกาลปีใหม่และเทศกาลสงกรานต์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13,000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1F09AE7" wp14:editId="66738A5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659130</wp:posOffset>
                      </wp:positionV>
                      <wp:extent cx="390525" cy="0"/>
                      <wp:effectExtent l="38100" t="76200" r="28575" b="11430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8" o:spid="_x0000_s1026" type="#_x0000_t32" style="position:absolute;margin-left:20.75pt;margin-top:51.9pt;width:30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17F05E9" wp14:editId="21127F6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659130</wp:posOffset>
                      </wp:positionV>
                      <wp:extent cx="381000" cy="0"/>
                      <wp:effectExtent l="38100" t="76200" r="1905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-5.65pt;margin-top:51.9pt;width:30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โครงการช่วยเหลือผู้ประสบเหตุสาธารณภัย</w:t>
            </w:r>
          </w:p>
          <w:p w:rsidR="001141B9" w:rsidRPr="0005222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67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ค่าใช้จ่ายในการดำเนินโครงการช่วยเหลือผู้ประสบเหตุสาธารณภัยให้ประชาชนผู้ประสบภัยต่างๆ เช่น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ภัย อุทกภัย อัคคีภัย และภัยธรรมชาติอื่นๆ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373881B" wp14:editId="52393A5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456565</wp:posOffset>
                      </wp:positionV>
                      <wp:extent cx="4524375" cy="0"/>
                      <wp:effectExtent l="38100" t="76200" r="28575" b="11430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-6.05pt;margin-top:35.95pt;width:356.2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โครงการเพิ่มเติมศักยภาพ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(อปพร.)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73016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2551" w:type="dxa"/>
          </w:tcPr>
          <w:p w:rsidR="001141B9" w:rsidRPr="00BB46F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ค่าใช้จ่ายในการดำเนินโครงการเพิ่มเติมศักยภาพ (อปพร.)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เพื่อฝึกทบทวนความรู้ให้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</w:t>
            </w: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(อปพร.) รายเก่าให้เกิดความรู้ความเข้าใจในการปฏิบัติหน้าที่ในการป้องกันและบรรเทา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     </w:t>
            </w:r>
            <w:r w:rsidRPr="00BB46F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สาธารณภัย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3ED8475" wp14:editId="29FF6D6C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569595</wp:posOffset>
                      </wp:positionV>
                      <wp:extent cx="742950" cy="0"/>
                      <wp:effectExtent l="38100" t="76200" r="19050" b="11430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23pt;margin-top:44.85pt;width:58.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73016F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73016F" w:rsidTr="008B307E">
        <w:tc>
          <w:tcPr>
            <w:tcW w:w="709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7301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73016F" w:rsidTr="008B307E">
        <w:tc>
          <w:tcPr>
            <w:tcW w:w="709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73016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01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1141B9" w:rsidRPr="0073016F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จัดซื้อเครื่องกำเนิดไฟฟ้า</w:t>
            </w:r>
          </w:p>
        </w:tc>
        <w:tc>
          <w:tcPr>
            <w:tcW w:w="2551" w:type="dxa"/>
          </w:tcPr>
          <w:p w:rsidR="001141B9" w:rsidRPr="006714B1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ค่าจัดซื้อเครื่องกำเนิดไฟฟ้า ขนาด 5 กิโลวัตต์ จำนวน 1 เครื่องๆละ 52,000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52,000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EBA617" wp14:editId="444F7F9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301625</wp:posOffset>
                      </wp:positionV>
                      <wp:extent cx="1133475" cy="0"/>
                      <wp:effectExtent l="38100" t="76200" r="28575" b="1143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21.5pt;margin-top:23.75pt;width:89.2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จัดซื้อเลื่อยยนต์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ค่าจัดซื้อเลื่อยยนต์ ขนาด 1 แรงม้า 2 จังหวะ 34 ซีซี พร้อมบาร์ 12 นิ้ว ยาว 1 ฟุต โซ่เลื่อยยนต์พร้อมอะไหล่บาร์ 12 นิ้ว โซ่เลื่อยยนต์ จำนวน 1 เครื่องๆละ 10,000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EB8F68" wp14:editId="5AE9348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607060</wp:posOffset>
                      </wp:positionV>
                      <wp:extent cx="1133475" cy="0"/>
                      <wp:effectExtent l="38100" t="76200" r="28575" b="11430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21.5pt;margin-top:47.8pt;width:89.2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AB7DAF" w:rsidRDefault="001141B9" w:rsidP="001141B9">
      <w:pPr>
        <w:rPr>
          <w:rFonts w:ascii="TH SarabunIT๙" w:hAnsi="TH SarabunIT๙" w:cs="TH SarabunIT๙"/>
          <w:b/>
          <w:bCs/>
        </w:rPr>
      </w:pPr>
      <w:r w:rsidRPr="00AB7DAF">
        <w:rPr>
          <w:rFonts w:ascii="TH SarabunIT๙" w:hAnsi="TH SarabunIT๙" w:cs="TH SarabunIT๙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AB7DAF" w:rsidRDefault="001141B9" w:rsidP="001141B9">
      <w:pPr>
        <w:rPr>
          <w:rFonts w:ascii="TH SarabunIT๙" w:hAnsi="TH SarabunIT๙" w:cs="TH SarabunIT๙"/>
          <w:b/>
          <w:bCs/>
        </w:rPr>
      </w:pPr>
      <w:r w:rsidRPr="00AB7DAF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1141B9" w:rsidRPr="00AB7DAF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Pr="00AB7DAF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Pr="00AB7DAF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1141B9" w:rsidRPr="00E55DC4" w:rsidRDefault="001141B9" w:rsidP="001141B9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s/>
        </w:rPr>
        <w:t xml:space="preserve">3.2 </w:t>
      </w:r>
      <w:r w:rsidRPr="00AB7DAF">
        <w:rPr>
          <w:rFonts w:ascii="TH SarabunIT๙" w:hAnsi="TH SarabunIT๙" w:cs="TH SarabunIT๙"/>
          <w:b/>
          <w:bCs/>
          <w:cs/>
        </w:rPr>
        <w:t>ด้านบริ</w:t>
      </w:r>
      <w:r>
        <w:rPr>
          <w:rFonts w:ascii="TH SarabunIT๙" w:hAnsi="TH SarabunIT๙" w:cs="TH SarabunIT๙"/>
          <w:b/>
          <w:bCs/>
          <w:cs/>
        </w:rPr>
        <w:t>การชุมชนและสังคม</w:t>
      </w:r>
      <w:r w:rsidRPr="00AB7DAF">
        <w:rPr>
          <w:rFonts w:ascii="TH SarabunIT๙" w:hAnsi="TH SarabunIT๙" w:cs="TH SarabunIT๙"/>
          <w:b/>
          <w:bCs/>
          <w:cs/>
        </w:rPr>
        <w:t xml:space="preserve"> แผนงาน</w:t>
      </w:r>
      <w:r w:rsidRPr="00AB7DAF">
        <w:rPr>
          <w:rFonts w:ascii="TH SarabunIT๙" w:hAnsi="TH SarabunIT๙" w:cs="TH SarabunIT๙" w:hint="cs"/>
          <w:b/>
          <w:bCs/>
          <w:cs/>
        </w:rPr>
        <w:t>สาธารณสุข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C676E">
        <w:rPr>
          <w:rFonts w:ascii="TH SarabunIT๙" w:hAnsi="TH SarabunIT๙" w:cs="TH SarabunIT๙" w:hint="cs"/>
          <w:cs/>
        </w:rPr>
        <w:t>งานบริหารทั่วไปเกี่ยวกับสาธารณสุข</w:t>
      </w:r>
    </w:p>
    <w:p w:rsidR="001141B9" w:rsidRPr="00E55DC4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3751FE" w:rsidTr="008B307E">
        <w:tc>
          <w:tcPr>
            <w:tcW w:w="709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751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3751FE" w:rsidTr="008B307E">
        <w:tc>
          <w:tcPr>
            <w:tcW w:w="709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โครงการอบรมให้ความรู้เยาวชน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</w:t>
            </w: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ป้องกันโรคเอดส์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และยาเสพติด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10398B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4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</w:t>
            </w:r>
          </w:p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ให้ความรู้เยาวชน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</w:t>
            </w:r>
            <w:r w:rsidRPr="00591169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ป้องกันโรคเอดส์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และยาเสพติด ให้กับเยาวชนในเขตเทศบาลตำบลโพนทราย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C5BC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BD7B266" wp14:editId="2CE3C3F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506730</wp:posOffset>
                      </wp:positionV>
                      <wp:extent cx="361950" cy="0"/>
                      <wp:effectExtent l="38100" t="76200" r="19050" b="11430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22.25pt;margin-top:39.9pt;width:28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โครงการเฝ้าระวังสุขา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บาลอาหารและคุ้มครองผู้บริโภค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(แผนพัฒนาท้องถิ่น พ.ศ.2561-2565) 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154581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551" w:type="dxa"/>
          </w:tcPr>
          <w:p w:rsidR="001141B9" w:rsidRPr="00154581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ค่าใช้จ่ายตามโครงการเฝ้าระวังสุขาภิบาลอาหารและคุ้มครองผู้บริโภค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365B53D" wp14:editId="7FE6D34D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513715</wp:posOffset>
                      </wp:positionV>
                      <wp:extent cx="4162425" cy="0"/>
                      <wp:effectExtent l="38100" t="76200" r="28575" b="11430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47pt;margin-top:40.45pt;width:327.7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โครงการเฝ้าระวังปัญหาสิ่งแวดล้อมและทรัพยากร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ธรรมชาติเทศบาลตำบล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โพนทราย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 พ.ศ.2561-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2565) 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71 </w:t>
            </w:r>
          </w:p>
          <w:p w:rsidR="001141B9" w:rsidRPr="00AD6A7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ลำดับที่ 2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>ค่าใช้จ่ายตามโครงการเฝ้าระวังปัญหาสิ่งแวดล้อม</w:t>
            </w:r>
          </w:p>
          <w:p w:rsidR="001141B9" w:rsidRPr="0010398B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ะ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ทรัพยาก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ร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ธรรมชาติเทศบาลตำบลโพนทราย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296B205" wp14:editId="4A3844C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588010</wp:posOffset>
                      </wp:positionV>
                      <wp:extent cx="3409950" cy="0"/>
                      <wp:effectExtent l="38100" t="76200" r="19050" b="11430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23.2pt;margin-top:46.3pt;width:268.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10398B" w:rsidTr="008B307E">
        <w:tc>
          <w:tcPr>
            <w:tcW w:w="709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039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10398B" w:rsidTr="008B307E">
        <w:tc>
          <w:tcPr>
            <w:tcW w:w="709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โครงการส่งเสริมการคัดแยกขยะต้นทาง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และรณรงค์ลดปริมาณขยะ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(แผนพัฒนาท้องถิ่น พ.ศ.2561-2565) </w:t>
            </w:r>
          </w:p>
          <w:p w:rsidR="001141B9" w:rsidRPr="00154581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tabs>
                <w:tab w:val="left" w:pos="0"/>
                <w:tab w:val="left" w:pos="397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ค่าใช้จ่ายตามโครงการส่งเสริมการคัดแยกขยะต้นทาง</w:t>
            </w:r>
          </w:p>
          <w:p w:rsidR="001141B9" w:rsidRDefault="001141B9" w:rsidP="008B307E">
            <w:pPr>
              <w:pStyle w:val="a3"/>
              <w:tabs>
                <w:tab w:val="left" w:pos="0"/>
                <w:tab w:val="left" w:pos="397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และรณรงค์ลดปริมาณขยะ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Pr="00154581" w:rsidRDefault="001141B9" w:rsidP="008B307E">
            <w:pPr>
              <w:pStyle w:val="a3"/>
              <w:tabs>
                <w:tab w:val="left" w:pos="0"/>
                <w:tab w:val="left" w:pos="397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154581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เพื่อลดปริมาณขยะในชุมชน โดยการอบรมให้ความรู้เกี่ยวกับการคัดแยกขยะและลดปริมาณขยะกับประชาชนในเขตเทศบาลตำบลโพนทราย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E6D7CC7" wp14:editId="6958943D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673100</wp:posOffset>
                      </wp:positionV>
                      <wp:extent cx="3038475" cy="0"/>
                      <wp:effectExtent l="38100" t="76200" r="28575" b="11430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38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22.25pt;margin-top:53pt;width:239.2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Pr="00E55DC4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E55DC4" w:rsidRDefault="001141B9" w:rsidP="001141B9">
      <w:pPr>
        <w:rPr>
          <w:rFonts w:ascii="TH SarabunIT๙" w:hAnsi="TH SarabunIT๙" w:cs="TH SarabunIT๙"/>
          <w:b/>
          <w:bCs/>
        </w:rPr>
      </w:pPr>
      <w:r w:rsidRPr="00E55DC4">
        <w:rPr>
          <w:rFonts w:ascii="TH SarabunIT๙" w:hAnsi="TH SarabunIT๙" w:cs="TH SarabunIT๙" w:hint="cs"/>
          <w:b/>
          <w:bCs/>
          <w:cs/>
        </w:rPr>
        <w:t>งานโรงพยาบาล</w:t>
      </w:r>
    </w:p>
    <w:p w:rsidR="001141B9" w:rsidRPr="00E55DC4" w:rsidRDefault="001141B9" w:rsidP="001141B9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10398B" w:rsidTr="008B307E">
        <w:tc>
          <w:tcPr>
            <w:tcW w:w="709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039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10398B" w:rsidTr="008B307E">
        <w:tc>
          <w:tcPr>
            <w:tcW w:w="709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1039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039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โครงการให้บริการการแพทย์ฉุกเฉิน</w:t>
            </w: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(แผนพัฒนาท้องถิ่น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พ.ศ.2561-2565) </w:t>
            </w:r>
          </w:p>
          <w:p w:rsidR="001141B9" w:rsidRPr="00AD6A76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AD6A7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AD6A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51" w:type="dxa"/>
          </w:tcPr>
          <w:p w:rsidR="001141B9" w:rsidRPr="00716EE6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6EE6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ค่าจ้างเหมาบริการเจ้าหน้าที่ผู้ปฏิบัติการกู้ชีพ กู้ภัยฉุกเฉินเบื้องต้น (</w:t>
            </w:r>
            <w:r w:rsidRPr="00716EE6">
              <w:rPr>
                <w:rFonts w:ascii="TH SarabunIT๙" w:hAnsi="TH SarabunIT๙" w:cs="TH SarabunIT๙"/>
                <w:sz w:val="28"/>
                <w:szCs w:val="28"/>
              </w:rPr>
              <w:t>FR</w:t>
            </w:r>
            <w:r w:rsidRPr="00716EE6">
              <w:rPr>
                <w:rFonts w:ascii="TH SarabunIT๙" w:hAnsi="TH SarabunIT๙" w:cs="TH SarabunIT๙"/>
                <w:sz w:val="28"/>
                <w:szCs w:val="28"/>
                <w:cs/>
              </w:rPr>
              <w:t>) ค่าจ้างเหมาบริการในภารกิจหน้าที่การให้บริการสาธารณะต่างๆ ภายใต้โครงการจัดการให้บริการการแพทย์ฉุกเฉินเบื้องต้นในชุมชน</w:t>
            </w:r>
            <w:r w:rsidRPr="00716EE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16EE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เป็นต้น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450,000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09FA84" wp14:editId="53DC3D78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718820</wp:posOffset>
                      </wp:positionV>
                      <wp:extent cx="4152900" cy="0"/>
                      <wp:effectExtent l="38100" t="76200" r="19050" b="11430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7" o:spid="_x0000_s1026" type="#_x0000_t32" style="position:absolute;margin-left:22.45pt;margin-top:56.6pt;width:327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Pr="00AB7DAF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FC676E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งานบริการสาธารณสุขและงานสาธารณ</w:t>
      </w:r>
      <w:r w:rsidRPr="00FC676E">
        <w:rPr>
          <w:rFonts w:ascii="TH SarabunIT๙" w:hAnsi="TH SarabunIT๙" w:cs="TH SarabunIT๙" w:hint="cs"/>
          <w:b/>
          <w:bCs/>
          <w:cs/>
        </w:rPr>
        <w:t>สุขอื่น</w:t>
      </w:r>
    </w:p>
    <w:p w:rsidR="001141B9" w:rsidRPr="00E55DC4" w:rsidRDefault="001141B9" w:rsidP="001141B9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751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3751F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751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5340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โครงการรณรงค์ป้องกัน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5340C">
              <w:rPr>
                <w:rFonts w:ascii="TH SarabunIT๙" w:hAnsi="TH SarabunIT๙" w:cs="TH SarabunIT๙"/>
                <w:sz w:val="28"/>
                <w:szCs w:val="28"/>
                <w:cs/>
              </w:rPr>
              <w:t>และควบคุมโรคติดต่อ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5340C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ที่มียุงเป็นพาหะ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) </w:t>
            </w:r>
          </w:p>
          <w:p w:rsidR="001141B9" w:rsidRPr="00332658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ค่าใช้จ่ายในการดำเนินการ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ตามโครงการรณรงค์ป้องกัน</w:t>
            </w:r>
          </w:p>
          <w:p w:rsidR="001141B9" w:rsidRPr="00332658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และควบคุมโรคที่มียุงเป็น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พาหะ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BCC6EE9" wp14:editId="2CC7B0D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509270</wp:posOffset>
                      </wp:positionV>
                      <wp:extent cx="3400425" cy="0"/>
                      <wp:effectExtent l="38100" t="76200" r="28575" b="11430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0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8" o:spid="_x0000_s1026" type="#_x0000_t32" style="position:absolute;margin-left:-5.5pt;margin-top:40.1pt;width:267.7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โครงการรณรงค์การป้องกันโรคพิษสุนัขบ้า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ตามโครงการสัตว์ปลอดโรค คนปลอดภัย จากโรคพิษสุนัขบ้า ตามปณิธาน ศาสตราจารย์ ดร.สมเด็จพระเจ้าลูกเธอเจ้าฟ้า 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วลัยลักษณ์ อัครราชกุมารี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05222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69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3                              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ค่าใช้จ่ายตาม</w:t>
            </w: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โครงการรณรงค์การป้องกันโรคพิษ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สุนัขบ้า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ตามโครงการสัตว์ปลอดโรค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คนปลอดภัย จากโรคพิษสุนัขบ้า ตามปณิธาน ศาสตราจารย์ </w:t>
            </w:r>
          </w:p>
          <w:p w:rsidR="001141B9" w:rsidRPr="00992F8D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ดร.สมเด็จพระเจ้าลูกเธอเจ้าฟ้า 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วลัยลักษณ์ อัครราชกุมารี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C1F9E6" wp14:editId="139CBAA2">
                      <wp:simplePos x="0" y="0"/>
                      <wp:positionH relativeFrom="column">
                        <wp:posOffset>-61644</wp:posOffset>
                      </wp:positionH>
                      <wp:positionV relativeFrom="paragraph">
                        <wp:posOffset>904746</wp:posOffset>
                      </wp:positionV>
                      <wp:extent cx="1153800" cy="0"/>
                      <wp:effectExtent l="38100" t="76200" r="27305" b="11430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3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-4.85pt;margin-top:71.25pt;width:90.8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โครงการสำรวจข้อมูลจำนวนสัตว์และขึ้นทะเบียนสัตว์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72 </w:t>
            </w:r>
          </w:p>
          <w:p w:rsidR="001141B9" w:rsidRPr="0055340C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ค่าใช้จ่ายในการดำเนินโครงการสำรวจข้อมูลจำนวนสัตว์และขึ้นทะเบียนสัตว์ (สุนัขและแมว) ตามโครงการสัตว์ปลอดโรค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คนปลอดภัย จากโรคพิษสุนัข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บ้าฯ (ปีละ 2 ครั้งๆละ 3 บาท)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9,804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FB2BC62" wp14:editId="06F2007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539115</wp:posOffset>
                      </wp:positionV>
                      <wp:extent cx="1133475" cy="0"/>
                      <wp:effectExtent l="38100" t="76200" r="28575" b="114300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21.7pt;margin-top:42.45pt;width:89.2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0753BE" wp14:editId="55244E8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539115</wp:posOffset>
                      </wp:positionV>
                      <wp:extent cx="1076325" cy="0"/>
                      <wp:effectExtent l="38100" t="76200" r="28575" b="114300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-4.15pt;margin-top:42.45pt;width:84.7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Pr="0079290A" w:rsidRDefault="001141B9" w:rsidP="001141B9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 w:hint="cs"/>
          <w:b/>
          <w:bCs/>
          <w:sz w:val="20"/>
          <w:szCs w:val="20"/>
          <w:cs/>
        </w:rPr>
        <w:t xml:space="preserve">             </w:t>
      </w: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A610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61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โครงการอุดหนุนสำหรับการดำเนิน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งานตามแนวทางโครงการพระราช ดำริด้านสาธารณสุข</w:t>
            </w:r>
            <w:r w:rsidRPr="00DC5BC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8B70F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ประจำปีงบประมาณ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B70F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พ.ศ.2563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73 </w:t>
            </w:r>
          </w:p>
          <w:p w:rsidR="001141B9" w:rsidRPr="00203AA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จ่าย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เป็นเงินอุดหนุนสำหรับการดำเนินงานตามแนวทางโครงการพระราชดำริด้านสาธารณสุข </w:t>
            </w:r>
          </w:p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ให้คณะกรรม การหมู่บ้านชุมชน/หมู่บ้าน จัดทำโครงการพระราชดำริด้านสาธารณสุข หมู่บ้านละ 3 โครงการ ในกรอบวงเงินงบประมาณ จำนวน 15 หมู่บ้าน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ๆละ 20,000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0EE5AFF" wp14:editId="3325C40D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768350</wp:posOffset>
                      </wp:positionV>
                      <wp:extent cx="3048000" cy="0"/>
                      <wp:effectExtent l="38100" t="76200" r="19050" b="11430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2" o:spid="_x0000_s1026" type="#_x0000_t32" style="position:absolute;margin-left:22.25pt;margin-top:60.5pt;width:240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9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1141B9" w:rsidRPr="009A610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Pr="00203AA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/>
                <w:sz w:val="28"/>
                <w:szCs w:val="36"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โครงการเงินอุดหนุนสำหรับขับเคลื่อน</w:t>
            </w:r>
            <w:r w:rsidRPr="0055340C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สัตว์ปลอดโรค คนปลอดภัย จากโรคพิษสุนัขบ้า ตามปณิธานศาสตรา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จารย์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ดร.สมเด็จพระเจ้าลูกเธอเจ้าฟ้า จุฬา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วลัยลักษณ์ อัครราชกุมารี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203AA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8                              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20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ค่าใช้จ่ายตาม</w:t>
            </w: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โครงการเงินอุดหนุนสำหรับขับเคลื่อน</w:t>
            </w:r>
            <w:r w:rsidRPr="00203AA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สัตว์ปลอดโรค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คนปลอดภัย จากโรคพิษสุนัขบ้า ตามปณิธานศาสตราจารย์ </w:t>
            </w:r>
          </w:p>
          <w:p w:rsidR="001141B9" w:rsidRPr="00203AA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ดร.สมเด็จพระเจ้าลูกเธอเจ้าฟ้า จุฬา</w:t>
            </w:r>
            <w:proofErr w:type="spellStart"/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ภรณ</w:t>
            </w:r>
            <w:proofErr w:type="spellEnd"/>
            <w:r w:rsidRPr="00203AA9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วลัยลักษณ์ อัครราชกุมารี</w:t>
            </w:r>
          </w:p>
        </w:tc>
        <w:tc>
          <w:tcPr>
            <w:tcW w:w="1276" w:type="dxa"/>
          </w:tcPr>
          <w:p w:rsidR="001141B9" w:rsidRPr="008205BE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75369">
              <w:rPr>
                <w:rFonts w:ascii="TH SarabunIT๙" w:hAnsi="TH SarabunIT๙" w:cs="TH SarabunIT๙" w:hint="cs"/>
                <w:szCs w:val="32"/>
                <w:cs/>
              </w:rPr>
              <w:t>49,020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4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0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8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06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321CD2" wp14:editId="27886CAC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848995</wp:posOffset>
                      </wp:positionV>
                      <wp:extent cx="781050" cy="0"/>
                      <wp:effectExtent l="38100" t="76200" r="19050" b="11430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23.35pt;margin-top:66.85pt;width:61.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0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10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4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1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83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75" w:type="dxa"/>
          </w:tcPr>
          <w:p w:rsidR="001141B9" w:rsidRPr="008205BE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Pr="009A6100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Pr="009A6100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1141B9" w:rsidRPr="008F057A" w:rsidRDefault="001141B9" w:rsidP="001141B9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3.3 </w:t>
      </w:r>
      <w:r>
        <w:rPr>
          <w:rFonts w:ascii="TH SarabunIT๙" w:hAnsi="TH SarabunIT๙" w:cs="TH SarabunIT๙"/>
          <w:b/>
          <w:bCs/>
          <w:cs/>
        </w:rPr>
        <w:t>ด้านบริการชุมชนและสังคม</w:t>
      </w:r>
      <w:r w:rsidRPr="009A6100">
        <w:rPr>
          <w:rFonts w:ascii="TH SarabunIT๙" w:hAnsi="TH SarabunIT๙" w:cs="TH SarabunIT๙"/>
          <w:b/>
          <w:bCs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cs/>
        </w:rPr>
        <w:t>สังคมสงเคราะห์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งานบริหารทั่วไปเกี่ยวกับสังคมสงเคราะห์</w:t>
      </w:r>
    </w:p>
    <w:p w:rsidR="001141B9" w:rsidRPr="008F057A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904EBF" w:rsidTr="008B307E">
        <w:tc>
          <w:tcPr>
            <w:tcW w:w="709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904EBF" w:rsidTr="008B307E">
        <w:tc>
          <w:tcPr>
            <w:tcW w:w="709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141B9" w:rsidRPr="00161139" w:rsidRDefault="001141B9" w:rsidP="008B307E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จัดซื้อตู้เหล็กเก็บเอกสาร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ค่าจัดซื้อตู้เหล็กเก็บเอกสารชนิดสองบาน สำหรับงานพัฒนาชุมชน จำนวน 1 ตู้ๆละ 5,500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5,500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เทศบาลตำบล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5B8174E" wp14:editId="2262D1B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344805</wp:posOffset>
                      </wp:positionV>
                      <wp:extent cx="1133475" cy="0"/>
                      <wp:effectExtent l="38100" t="76200" r="28575" b="114300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4" o:spid="_x0000_s1026" type="#_x0000_t32" style="position:absolute;margin-left:-5.5pt;margin-top:27.15pt;width:89.2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จัดซื้อเครื่องคอมพิวเตอร์โน้ตบุ๊ก</w:t>
            </w:r>
          </w:p>
          <w:p w:rsidR="001141B9" w:rsidRPr="008A014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  <w:p w:rsidR="001141B9" w:rsidRPr="008A014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145B97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ค่าจัดซื้อเครื่องคอมพิวเตอร์โน้ตบุ๊ก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สำหรับนักพัฒนาชุมชน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  <w:r w:rsidRPr="00145B9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เครื่อง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ๆละ 22,000 บาท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22,000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4D628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57B648A" wp14:editId="29CCD63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391795</wp:posOffset>
                      </wp:positionV>
                      <wp:extent cx="1133475" cy="0"/>
                      <wp:effectExtent l="38100" t="76200" r="28575" b="11430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5" o:spid="_x0000_s1026" type="#_x0000_t32" style="position:absolute;margin-left:-5.5pt;margin-top:30.85pt;width:89.2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141B9" w:rsidRPr="00F809C2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51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จัดซื้อเครื่องพิมพ์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 xml:space="preserve"> Multifunction </w:t>
            </w: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แบบฉีดหมึก พร้อมติดตั้งถังหมึกพิมพ์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B83A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แบบ </w:t>
            </w:r>
            <w:r w:rsidRPr="00B83A88">
              <w:rPr>
                <w:rFonts w:ascii="TH SarabunIT๙" w:hAnsi="TH SarabunIT๙" w:cs="TH SarabunIT๙"/>
                <w:sz w:val="28"/>
                <w:szCs w:val="28"/>
              </w:rPr>
              <w:t>ink Tank Printer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1 เครื่องๆละ 7,500 บาท </w:t>
            </w:r>
          </w:p>
          <w:p w:rsidR="001141B9" w:rsidRPr="00B83A88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สำหรับนักพัฒนาชุมชน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7,500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FD564F8" wp14:editId="588F4B1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534035</wp:posOffset>
                      </wp:positionV>
                      <wp:extent cx="1133475" cy="0"/>
                      <wp:effectExtent l="38100" t="76200" r="28575" b="114300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6" o:spid="_x0000_s1026" type="#_x0000_t32" style="position:absolute;margin-left:-5.5pt;margin-top:42.05pt;width:89.2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1141B9" w:rsidRPr="005A1E63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ขวาดำ</w:t>
            </w:r>
          </w:p>
          <w:p w:rsidR="001141B9" w:rsidRPr="005A1E63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8E56E2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ขวาดำ (18 หน้า/นาที) จำนวน 1 เครื่องๆละ 2,600 บาท  สำหรับงาน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พัฒนาชุมชน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2,600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B495133" wp14:editId="06BCD23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465455</wp:posOffset>
                      </wp:positionV>
                      <wp:extent cx="1133475" cy="0"/>
                      <wp:effectExtent l="38100" t="76200" r="28575" b="114300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7" o:spid="_x0000_s1026" type="#_x0000_t32" style="position:absolute;margin-left:-5.5pt;margin-top:36.65pt;width:89.2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904EBF" w:rsidTr="008B307E">
        <w:tc>
          <w:tcPr>
            <w:tcW w:w="709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904EBF" w:rsidTr="008B307E">
        <w:tc>
          <w:tcPr>
            <w:tcW w:w="709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จัดซื้อ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เครื่องสำรองไฟ</w:t>
            </w:r>
          </w:p>
          <w:p w:rsidR="001141B9" w:rsidRPr="002E052A" w:rsidRDefault="001141B9" w:rsidP="008B307E">
            <w:pPr>
              <w:tabs>
                <w:tab w:val="left" w:pos="397"/>
              </w:tabs>
              <w:ind w:right="-108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1141B9" w:rsidRPr="0004555D" w:rsidRDefault="001141B9" w:rsidP="008B307E">
            <w:pPr>
              <w:ind w:left="3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ค่าจัดซื้อเครื่องสำรองไฟ ขนาด 800 </w:t>
            </w:r>
            <w:r w:rsidRPr="002E052A">
              <w:rPr>
                <w:rFonts w:ascii="TH SarabunIT๙" w:hAnsi="TH SarabunIT๙" w:cs="TH SarabunIT๙"/>
                <w:sz w:val="28"/>
                <w:szCs w:val="28"/>
              </w:rPr>
              <w:t>VA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เครื่องๆ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ละ </w:t>
            </w:r>
            <w:r w:rsidRPr="0055489E">
              <w:rPr>
                <w:rFonts w:ascii="TH SarabunIT๙" w:hAnsi="TH SarabunIT๙" w:cs="TH SarabunIT๙"/>
                <w:sz w:val="28"/>
                <w:szCs w:val="28"/>
                <w:cs/>
              </w:rPr>
              <w:t>2,500</w:t>
            </w:r>
            <w:r w:rsidRPr="002E052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บาท สำหร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ับนักพัฒนาชุมชนและผู้ช่วยปฏิบัติงานพัฒนาชุมชน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D79E8C" wp14:editId="5FEA6B6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434975</wp:posOffset>
                      </wp:positionV>
                      <wp:extent cx="1133475" cy="0"/>
                      <wp:effectExtent l="38100" t="76200" r="28575" b="11430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8" o:spid="_x0000_s1026" type="#_x0000_t32" style="position:absolute;margin-left:21.5pt;margin-top:34.25pt;width:89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070EE4" w:rsidRDefault="00070EE4" w:rsidP="001141B9">
      <w:pPr>
        <w:rPr>
          <w:rFonts w:ascii="TH SarabunIT๙" w:hAnsi="TH SarabunIT๙" w:cs="TH SarabunIT๙"/>
          <w:b/>
          <w:bCs/>
        </w:rPr>
      </w:pP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9A6100">
        <w:rPr>
          <w:rFonts w:ascii="TH SarabunIT๙" w:hAnsi="TH SarabunIT๙" w:cs="TH SarabunIT๙" w:hint="cs"/>
          <w:b/>
          <w:bCs/>
          <w:cs/>
        </w:rPr>
        <w:t>งานสวัสดิการสังคมและสังคมสงเคราะห์</w:t>
      </w:r>
    </w:p>
    <w:p w:rsidR="001141B9" w:rsidRPr="0055340C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โครงการวันคนพิการสากล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05222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การดำเนิน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ตามโครงการวันคนพิการสากล </w:t>
            </w:r>
          </w:p>
          <w:p w:rsidR="001141B9" w:rsidRPr="00DC5B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ในการดำเนินกิจกรรมต่างๆ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ที่เกี่ยวกับคนพิการ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C5BC3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การอบรม</w:t>
            </w:r>
          </w:p>
          <w:p w:rsidR="001141B9" w:rsidRPr="00F4718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5BC3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ให้ความรู้แก่คนพิการให้ได้รับ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รู้และเข้าใจสิทธิประโยชน์ต่างๆ </w:t>
            </w:r>
            <w:r w:rsidRPr="00DC5BC3">
              <w:rPr>
                <w:rFonts w:ascii="TH SarabunIT๙" w:hAnsi="TH SarabunIT๙" w:cs="TH SarabunIT๙"/>
                <w:sz w:val="28"/>
                <w:szCs w:val="28"/>
                <w:cs/>
              </w:rPr>
              <w:t>ของตนเองและอยู่ร่วมกับสังคมได้อย่างเสมอภา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E3BD72F" wp14:editId="68BB17D0">
                      <wp:simplePos x="0" y="0"/>
                      <wp:positionH relativeFrom="column">
                        <wp:posOffset>272868</wp:posOffset>
                      </wp:positionH>
                      <wp:positionV relativeFrom="paragraph">
                        <wp:posOffset>584560</wp:posOffset>
                      </wp:positionV>
                      <wp:extent cx="1159017" cy="0"/>
                      <wp:effectExtent l="38100" t="76200" r="22225" b="11430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90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9" o:spid="_x0000_s1026" type="#_x0000_t32" style="position:absolute;margin-left:21.5pt;margin-top:46.05pt;width:91.2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โครงการโรงเรียนผู้สูงอา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ยุ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ตำบลโพนทรา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ย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74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ค่าใช้จ่ายในการดำเนินโครงการ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โรงเรียนผู้สูงอา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ยุ</w:t>
            </w: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ตำบล</w:t>
            </w:r>
          </w:p>
          <w:p w:rsidR="001141B9" w:rsidRPr="006169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โพนทราย</w:t>
            </w:r>
            <w:r w:rsidRPr="006169B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169B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(ศูนย์ส่งเสริมดูแลสุขภาพผู้สูงอายุ) </w:t>
            </w:r>
            <w:r w:rsidRPr="006169B9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ในการดำเนินกิจกรรมให้ความรู้เกี่ยวกับผู้สูงอายุ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C1B5FC" wp14:editId="246F79A9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553085</wp:posOffset>
                      </wp:positionV>
                      <wp:extent cx="3419475" cy="0"/>
                      <wp:effectExtent l="38100" t="76200" r="28575" b="114300"/>
                      <wp:wrapNone/>
                      <wp:docPr id="100" name="ลูกศรเชื่อมต่อแบบตรง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0" o:spid="_x0000_s1026" type="#_x0000_t32" style="position:absolute;margin-left:21.5pt;margin-top:43.55pt;width:269.2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Pr="00706C0C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Pr="005F56B2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Pr="009A6100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Pr="009A6100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3.4 </w:t>
      </w:r>
      <w:r>
        <w:rPr>
          <w:rFonts w:ascii="TH SarabunIT๙" w:hAnsi="TH SarabunIT๙" w:cs="TH SarabunIT๙"/>
          <w:b/>
          <w:bCs/>
          <w:cs/>
        </w:rPr>
        <w:t>ด้านบริการชุมชนและสังคม</w:t>
      </w:r>
      <w:r w:rsidRPr="008F057A">
        <w:rPr>
          <w:rFonts w:ascii="TH SarabunIT๙" w:hAnsi="TH SarabunIT๙" w:cs="TH SarabunIT๙"/>
          <w:b/>
          <w:bCs/>
          <w:cs/>
        </w:rPr>
        <w:t xml:space="preserve"> แผนงาน</w:t>
      </w:r>
      <w:r w:rsidRPr="008F057A">
        <w:rPr>
          <w:rFonts w:ascii="TH SarabunIT๙" w:hAnsi="TH SarabunIT๙" w:cs="TH SarabunIT๙" w:hint="cs"/>
          <w:b/>
          <w:bCs/>
          <w:cs/>
        </w:rPr>
        <w:t>สร้างความเข้มแข็งของชุมชน งานส่งเสริมและสนับสนุนความเข้มแข็งชุมชน</w:t>
      </w:r>
    </w:p>
    <w:p w:rsidR="001141B9" w:rsidRPr="00C62FC5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1276"/>
        <w:gridCol w:w="1134"/>
        <w:gridCol w:w="1076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2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โครงการฝึกอบรมการจัดทำ ทบทวน ปรับปรุงแผนชุมชน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75 </w:t>
            </w:r>
          </w:p>
          <w:p w:rsidR="001141B9" w:rsidRPr="00652DD6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51" w:type="dxa"/>
          </w:tcPr>
          <w:p w:rsidR="001141B9" w:rsidRPr="00F4718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ค่าใช้จ่าย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การดำเนิน</w:t>
            </w:r>
            <w:r w:rsidRPr="00DC5BC3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ฝึกอบรมการจัดทำ ทบทวน ปรับปรุงแผนชุมชน ประจำปี ให้กับผู้นำชุมชน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895EC21" wp14:editId="4A90618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487680</wp:posOffset>
                      </wp:positionV>
                      <wp:extent cx="3429000" cy="0"/>
                      <wp:effectExtent l="38100" t="76200" r="19050" b="114300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1" o:spid="_x0000_s1026" type="#_x0000_t32" style="position:absolute;margin-left:47pt;margin-top:38.4pt;width:270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โครงการส่งเสริมอาชีพเครื่องจักรสาน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(ไม้ไผ่)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583D8D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77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551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ค่าใช้จ่ายในการดำเนินโครงการส่งเสริมอาชีพเครื่องจักรสาน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(ไม้ไผ่) </w:t>
            </w: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ในชุมชนโพนทราย </w:t>
            </w:r>
          </w:p>
          <w:p w:rsidR="001141B9" w:rsidRPr="00F15244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ราษ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ฎ</w:t>
            </w:r>
            <w:r w:rsidRPr="00F15244">
              <w:rPr>
                <w:rFonts w:ascii="TH SarabunIT๙" w:hAnsi="TH SarabunIT๙" w:cs="TH SarabunIT๙"/>
                <w:sz w:val="28"/>
                <w:szCs w:val="28"/>
                <w:cs/>
              </w:rPr>
              <w:t>รในชุมชนโพนทราย ได้มีความรู้และทักษะในการประกอบอาชีพเครื่องจักสาน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CC4E173" wp14:editId="1809CCE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646430</wp:posOffset>
                      </wp:positionV>
                      <wp:extent cx="2632710" cy="0"/>
                      <wp:effectExtent l="38100" t="76200" r="15240" b="11430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2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2" o:spid="_x0000_s1026" type="#_x0000_t32" style="position:absolute;margin-left:-5.85pt;margin-top:50.9pt;width:207.3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92270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โครงการส่งเสริมอาชีพท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ำขนมไทย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77 </w:t>
            </w:r>
          </w:p>
          <w:p w:rsidR="001141B9" w:rsidRPr="0005222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551" w:type="dxa"/>
          </w:tcPr>
          <w:p w:rsidR="001141B9" w:rsidRPr="00992270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92270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ค่าใช้จ่ายในการดำเนินโครงการส่งเสริมอาชีพท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ำขนมไทย </w:t>
            </w:r>
            <w:r w:rsidRPr="00992270">
              <w:rPr>
                <w:rFonts w:ascii="TH SarabunIT๙" w:hAnsi="TH SarabunIT๙" w:cs="TH SarabunIT๙"/>
                <w:sz w:val="28"/>
                <w:szCs w:val="28"/>
                <w:cs/>
              </w:rPr>
              <w:t>ในชุมชนโพนทราย เพื่อส่งเสริมให้ราษฎรในชุมชนโพนทราย ได้มีความรู้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และทักษะในการ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ประกอบอาชีพ</w:t>
            </w:r>
          </w:p>
        </w:tc>
        <w:tc>
          <w:tcPr>
            <w:tcW w:w="127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6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EEFD968" wp14:editId="6274382E">
                      <wp:simplePos x="0" y="0"/>
                      <wp:positionH relativeFrom="column">
                        <wp:posOffset>272868</wp:posOffset>
                      </wp:positionH>
                      <wp:positionV relativeFrom="paragraph">
                        <wp:posOffset>585102</wp:posOffset>
                      </wp:positionV>
                      <wp:extent cx="3069355" cy="0"/>
                      <wp:effectExtent l="38100" t="76200" r="17145" b="11430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93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3" o:spid="_x0000_s1026" type="#_x0000_t32" style="position:absolute;margin-left:21.5pt;margin-top:46.05pt;width:241.7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C62FC5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9A6100" w:rsidRDefault="001141B9" w:rsidP="001141B9">
      <w:pPr>
        <w:rPr>
          <w:rFonts w:ascii="TH SarabunIT๙" w:hAnsi="TH SarabunIT๙" w:cs="TH SarabunIT๙"/>
          <w:b/>
          <w:bCs/>
        </w:rPr>
      </w:pPr>
      <w:r w:rsidRPr="009A6100">
        <w:rPr>
          <w:rFonts w:ascii="TH SarabunIT๙" w:hAnsi="TH SarabunIT๙" w:cs="TH SarabunIT๙"/>
          <w:b/>
          <w:bCs/>
          <w:cs/>
        </w:rPr>
        <w:t xml:space="preserve">ข. ยุทธศาสตร์การพัฒนาขององค์กรปกครองส่วนท้องถิ่นในเขตจังหวัด </w:t>
      </w: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Pr="009A6100">
        <w:rPr>
          <w:rFonts w:ascii="TH SarabunIT๙" w:hAnsi="TH SarabunIT๙" w:cs="TH SarabunIT๙"/>
          <w:b/>
          <w:bCs/>
          <w:cs/>
        </w:rPr>
        <w:t>. ยุทธศาสตร์การพัฒนาด้าน</w:t>
      </w:r>
      <w:r w:rsidRPr="009A6100">
        <w:rPr>
          <w:rFonts w:ascii="TH SarabunIT๙" w:hAnsi="TH SarabunIT๙" w:cs="TH SarabunIT๙" w:hint="cs"/>
          <w:b/>
          <w:bCs/>
          <w:cs/>
        </w:rPr>
        <w:t>สังคมและคุณภาพชีวิต</w:t>
      </w: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3.5 </w:t>
      </w:r>
      <w:r>
        <w:rPr>
          <w:rFonts w:ascii="TH SarabunIT๙" w:hAnsi="TH SarabunIT๙" w:cs="TH SarabunIT๙"/>
          <w:b/>
          <w:bCs/>
          <w:cs/>
        </w:rPr>
        <w:t>ด้าน</w:t>
      </w:r>
      <w:r>
        <w:rPr>
          <w:rFonts w:ascii="TH SarabunIT๙" w:hAnsi="TH SarabunIT๙" w:cs="TH SarabunIT๙" w:hint="cs"/>
          <w:b/>
          <w:bCs/>
          <w:cs/>
        </w:rPr>
        <w:t>การดำเนินการอื่น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แผนงานงบกลาง </w:t>
      </w:r>
    </w:p>
    <w:p w:rsidR="001141B9" w:rsidRPr="007620CF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904EB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904EB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04EB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โครงการสงเคราะห์เบี้ย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ยังชีพผู้สูงอายุ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7620CF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509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สำหรับจัดสรรให้แก่ผู้สูงอายุ </w:t>
            </w:r>
          </w:p>
          <w:p w:rsidR="001141B9" w:rsidRPr="00DC5B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ที่มีคุณลักษณะตามเกณฑ์ทุกราย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9,043,200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350252" wp14:editId="53A700D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421005</wp:posOffset>
                      </wp:positionV>
                      <wp:extent cx="4514850" cy="0"/>
                      <wp:effectExtent l="38100" t="76200" r="19050" b="11430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4" o:spid="_x0000_s1026" type="#_x0000_t32" style="position:absolute;margin-left:-5.3pt;margin-top:33.15pt;width:355.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โครงการสงเคราะห์เบี้ย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ยังชีพคนพิการ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509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สำหรับจัดสรรให้แก่ผู้พิการ</w:t>
            </w:r>
          </w:p>
          <w:p w:rsidR="001141B9" w:rsidRPr="00DC5B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หรือทุพพลภาพ ที่มีคุณลักษณะตามเกณฑ์ทุกราย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3,038,400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C52BF0E" wp14:editId="3D7865A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476885</wp:posOffset>
                      </wp:positionV>
                      <wp:extent cx="4514850" cy="0"/>
                      <wp:effectExtent l="38100" t="76200" r="19050" b="114300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5" o:spid="_x0000_s1026" type="#_x0000_t32" style="position:absolute;margin-left:-5.3pt;margin-top:37.55pt;width:355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โครงการสงเคราะห์เบี้ย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ยังชีพผู้ป่วยเอดส์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79 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509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สำหรับจัดสรรให้แก่ผู้ป่วยเอดส์ ที่แพทย์ได้รับรองและทำการวินิจฉัยแล้ว และมีความเป็นอยู่ยากจนหรือถูกทอดทิ้ง ขาดผู้อุปการะดูแล ไม่สามารถประกอบอาชีพเลี้ยงตัวเองได้ โดยผู้ป่วยเอดส์ที่มีสิทธิจะได้รับเบี้ยยังชีพคนละ 500 บาท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ต่อเดือน จำนวน 9 คน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54,000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6EB776" wp14:editId="3781014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770890</wp:posOffset>
                      </wp:positionV>
                      <wp:extent cx="4514850" cy="0"/>
                      <wp:effectExtent l="38100" t="76200" r="19050" b="11430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6" o:spid="_x0000_s1026" type="#_x0000_t32" style="position:absolute;margin-left:-5.3pt;margin-top:60.7pt;width:355.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Pr="0073016F" w:rsidRDefault="001141B9" w:rsidP="001141B9">
      <w:pPr>
        <w:rPr>
          <w:rFonts w:ascii="TH SarabunIT๙" w:hAnsi="TH SarabunIT๙" w:cs="TH SarabunIT๙"/>
          <w:b/>
          <w:bCs/>
        </w:rPr>
      </w:pPr>
      <w:r w:rsidRPr="0073016F">
        <w:rPr>
          <w:rFonts w:ascii="TH SarabunIT๙" w:hAnsi="TH SarabunIT๙" w:cs="TH SarabunIT๙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73016F" w:rsidRDefault="001141B9" w:rsidP="001141B9">
      <w:pPr>
        <w:rPr>
          <w:rFonts w:ascii="TH SarabunIT๙" w:hAnsi="TH SarabunIT๙" w:cs="TH SarabunIT๙"/>
          <w:b/>
          <w:bCs/>
          <w:cs/>
        </w:rPr>
      </w:pPr>
      <w:r w:rsidRPr="0073016F">
        <w:rPr>
          <w:rFonts w:ascii="TH SarabunIT๙" w:hAnsi="TH SarabunIT๙" w:cs="TH SarabunIT๙"/>
          <w:b/>
          <w:bCs/>
          <w:cs/>
        </w:rPr>
        <w:t>ข. ยุทธศาสตร์การพัฒนาขององค์กรปก</w:t>
      </w:r>
      <w:r>
        <w:rPr>
          <w:rFonts w:ascii="TH SarabunIT๙" w:hAnsi="TH SarabunIT๙" w:cs="TH SarabunIT๙"/>
          <w:b/>
          <w:bCs/>
          <w:cs/>
        </w:rPr>
        <w:t>ครองส่วนท้องถิ่นในเขตจังหวัดที่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3016F">
        <w:rPr>
          <w:rFonts w:ascii="TH SarabunIT๙" w:hAnsi="TH SarabunIT๙" w:cs="TH SarabunIT๙"/>
          <w:b/>
          <w:bCs/>
          <w:cs/>
        </w:rPr>
        <w:t>5 เสริมสร้างการศึกษาดีมีมาตรฐานสากล</w:t>
      </w:r>
    </w:p>
    <w:p w:rsidR="001141B9" w:rsidRPr="0073016F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Pr="0073016F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 ศาสนา ศิลปวัฒนธรรม</w:t>
      </w: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s/>
        </w:rPr>
        <w:t xml:space="preserve">4.1 </w:t>
      </w:r>
      <w:r w:rsidRPr="0073016F">
        <w:rPr>
          <w:rFonts w:ascii="TH SarabunIT๙" w:hAnsi="TH SarabunIT๙" w:cs="TH SarabunIT๙"/>
          <w:b/>
          <w:bCs/>
          <w:cs/>
        </w:rPr>
        <w:t>ด้านบริการชุมชนและสังคม แผนงานการศึกษา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งานบริหารทั่วไปเกี่ยวกับการศึ</w:t>
      </w:r>
      <w:r w:rsidRPr="004E48F3">
        <w:rPr>
          <w:rFonts w:ascii="TH SarabunIT๙" w:hAnsi="TH SarabunIT๙" w:cs="TH SarabunIT๙" w:hint="cs"/>
          <w:b/>
          <w:bCs/>
          <w:cs/>
        </w:rPr>
        <w:t>กษา</w:t>
      </w:r>
    </w:p>
    <w:p w:rsidR="001141B9" w:rsidRPr="004E48F3" w:rsidRDefault="001141B9" w:rsidP="001141B9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D78D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 w:rsidRPr="002D78D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Pr="00161139" w:rsidRDefault="001141B9" w:rsidP="008B307E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จัดซื้อตู้เหล็กเก็บเอกสาร</w:t>
            </w:r>
          </w:p>
        </w:tc>
        <w:tc>
          <w:tcPr>
            <w:tcW w:w="2509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ค่าจัดซื้อตู้เหล็กเก็บเอกสารชนิดสองบาน สำหรับงานการศึกษา จำนวน 2 ตู้ๆละ 5,500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11,000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เทศบาลตำบล</w:t>
            </w: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A6420CC" wp14:editId="5E4B0C19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354330</wp:posOffset>
                      </wp:positionV>
                      <wp:extent cx="1133475" cy="0"/>
                      <wp:effectExtent l="38100" t="76200" r="28575" b="11430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7" o:spid="_x0000_s1026" type="#_x0000_t32" style="position:absolute;margin-left:22.25pt;margin-top:27.9pt;width:89.2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141B9" w:rsidRPr="00374777" w:rsidRDefault="001141B9" w:rsidP="001141B9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D75400">
        <w:rPr>
          <w:rFonts w:ascii="TH SarabunIT๙" w:hAnsi="TH SarabunIT๙" w:cs="TH SarabunIT๙" w:hint="cs"/>
          <w:b/>
          <w:bCs/>
          <w:cs/>
        </w:rPr>
        <w:t>งานระดับก่อนวัยเรียนและประถมศึกษา</w:t>
      </w:r>
    </w:p>
    <w:p w:rsidR="001141B9" w:rsidRPr="00D75400" w:rsidRDefault="001141B9" w:rsidP="001141B9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522953" w:rsidRDefault="001141B9" w:rsidP="008B307E">
            <w:pPr>
              <w:pStyle w:val="a3"/>
              <w:ind w:left="-87" w:right="-1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52295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52295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229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โครงการจัดซื้ออาหารเสริม (นม) ให้ศูนย์พัฒนาเด็กเล็ก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  <w:p w:rsidR="001141B9" w:rsidRPr="00E403C3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(192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x7.82x260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Pr="00F43E2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ศูนย์เด็ก 5 แห่ง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997E3E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. ศูนย์พัฒนาเด็กเล็ก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</w:t>
            </w:r>
            <w:r w:rsidRP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 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963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892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67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096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390,374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B71F73E" wp14:editId="7E26D28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132715</wp:posOffset>
                      </wp:positionV>
                      <wp:extent cx="4533900" cy="0"/>
                      <wp:effectExtent l="38100" t="76200" r="19050" b="11430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8" o:spid="_x0000_s1026" type="#_x0000_t32" style="position:absolute;margin-left:46.8pt;margin-top:10.45pt;width:35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</w:t>
      </w: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  <w:r w:rsidRPr="00084CCB">
        <w:rPr>
          <w:rFonts w:ascii="TH SarabunIT๙" w:hAnsi="TH SarabunIT๙" w:cs="TH SarabunIT๙" w:hint="cs"/>
          <w:b/>
          <w:bCs/>
          <w:sz w:val="2"/>
          <w:szCs w:val="2"/>
          <w:cs/>
        </w:rPr>
        <w:t xml:space="preserve">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2"/>
          <w:szCs w:val="2"/>
          <w:cs/>
        </w:rPr>
        <w:t xml:space="preserve">               </w:t>
      </w: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084CCB" w:rsidRDefault="001141B9" w:rsidP="001141B9">
      <w:pPr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259F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โครงการจัดซื้ออาหารเสริม (นม)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ให้แก่เด็กนักเรียน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pStyle w:val="a3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  <w:p w:rsidR="001141B9" w:rsidRPr="00E403C3" w:rsidRDefault="001141B9" w:rsidP="008B307E">
            <w:pPr>
              <w:pStyle w:val="a3"/>
              <w:ind w:left="0"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(717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x7.82x260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Pr="0005222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โรงเรียน 8 แห่ง (</w:t>
            </w:r>
            <w:proofErr w:type="spellStart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1. โรงเรียน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311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2. โรงเรียน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ำฮี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(สาขาดอนม่วงพัฒนา)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โรงเรียนบ้านแก่นเต่า 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494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4. โรงเรียนบ้านนา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511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โรงเรียนบ้านนาโสกน้อย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109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793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6. โรงเรียนชุมชนโพนทราย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154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E403C3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โรงเรียนบ้านม่วงหัก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726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8. โรงเรียนบ้านหนองหญ้า</w:t>
            </w:r>
            <w:proofErr w:type="spellStart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403C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  <w:r w:rsidRPr="00E403C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1,457,804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โรงเรียน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5E11205" wp14:editId="767D1617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104140</wp:posOffset>
                      </wp:positionV>
                      <wp:extent cx="4543425" cy="0"/>
                      <wp:effectExtent l="38100" t="76200" r="28575" b="11430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9" o:spid="_x0000_s1026" type="#_x0000_t32" style="position:absolute;margin-left:46.8pt;margin-top:8.2pt;width:357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Pr="001F42C0" w:rsidRDefault="001141B9" w:rsidP="001141B9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4E5FD0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3259F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โครงการสนับสนุนค่าใช้จ่ายการบริหารสถานศึกษา (ค่าอาหารกลางวัน)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  <w:p w:rsidR="001141B9" w:rsidRPr="003259FB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(192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x20x245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Pr="003259FB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ศูนย์เด็ก 5 แห่ง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1141B9" w:rsidRPr="003259FB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142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Pr="003259FB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9,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3259FB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76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3259FB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81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ศูนย์พัฒนาเด็กเล็กบ้านม่วงหัก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161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3259FB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940,800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B8CCB76" wp14:editId="03663E5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1320800</wp:posOffset>
                      </wp:positionV>
                      <wp:extent cx="4505325" cy="0"/>
                      <wp:effectExtent l="38100" t="76200" r="28575" b="11430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0" o:spid="_x0000_s1026" type="#_x0000_t32" style="position:absolute;margin-left:-5.3pt;margin-top:104pt;width:354.7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4070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140706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7" w:type="dxa"/>
          </w:tcPr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อุดหนุนอาหารกลางวัน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ของโรงเรียนในเขตตำบล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โพนทราย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4407E7" w:rsidRDefault="001141B9" w:rsidP="008B307E">
            <w:pPr>
              <w:tabs>
                <w:tab w:val="left" w:pos="397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  <w:p w:rsidR="001141B9" w:rsidRPr="00052229" w:rsidRDefault="001141B9" w:rsidP="008B307E">
            <w:pPr>
              <w:tabs>
                <w:tab w:val="left" w:pos="397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(717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x20x200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Pr="0005222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โรงเรียน 8 แห่ง (</w:t>
            </w:r>
            <w:proofErr w:type="spellStart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</w:t>
            </w:r>
            <w:proofErr w:type="spellEnd"/>
            <w:r w:rsidRPr="0005222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.)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1. โรงเรียน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53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612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2. โรงเรียน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เบญจ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วิทย์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(สาขาดอนม่วงพัฒนา) จำนวน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โรงเรียนบ้านแก่นเต่า 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4. โรงเรียนบ้านนา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64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5. โรงเรียนบ้านนาโสกน้อย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216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 บาท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6. โรงเรียนชุมชนโพนทราย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95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407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1141B9" w:rsidRPr="0014070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7. โรงเรียนบ้านม่วงหัก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52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208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8. โรงเรียนบ้านหนองหญ้า</w:t>
            </w:r>
            <w:proofErr w:type="spellStart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จำนวน 1</w:t>
            </w:r>
            <w:r w:rsidRPr="0014070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140706">
              <w:rPr>
                <w:rFonts w:ascii="TH SarabunIT๙" w:hAnsi="TH SarabunIT๙" w:cs="TH SarabunIT๙"/>
                <w:sz w:val="28"/>
                <w:szCs w:val="28"/>
                <w:cs/>
              </w:rPr>
              <w:t>,000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2,868,000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โรงเรียน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41C07B" wp14:editId="088204B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1911350</wp:posOffset>
                      </wp:positionV>
                      <wp:extent cx="4514850" cy="0"/>
                      <wp:effectExtent l="38100" t="76200" r="19050" b="11430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1" o:spid="_x0000_s1026" type="#_x0000_t32" style="position:absolute;margin-left:-5.3pt;margin-top:150.5pt;width:355.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160394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F62D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ค่าใช้จ่ายในการเรียน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การสอน (รายหัว)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ศูนย์พัฒนาเด็กเล็ก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  <w:p w:rsidR="001141B9" w:rsidRPr="00BF67C7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700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Pr="00F43E2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43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นย์เด็ก 5 แห่ง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1141B9" w:rsidRPr="00F512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Pr="00F512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6,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F512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F512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56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F512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326,400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C83F8E3" wp14:editId="6DF01AB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1358900</wp:posOffset>
                      </wp:positionV>
                      <wp:extent cx="3400425" cy="0"/>
                      <wp:effectExtent l="38100" t="76200" r="28575" b="11430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0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2" o:spid="_x0000_s1026" type="#_x0000_t32" style="position:absolute;margin-left:-5.5pt;margin-top:107pt;width:267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141B9" w:rsidRPr="003F6C8B" w:rsidRDefault="001141B9" w:rsidP="001141B9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1F62D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1F62D1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F62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ค่าหนังสือเรียน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ตาม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1141B9" w:rsidRPr="00BF67C7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41B9" w:rsidRPr="00F43E28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43E2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ศู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นย์เด็ก 5 แห่ง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Pr="00EC6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Pr="002F283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216,960</w:t>
            </w:r>
          </w:p>
          <w:p w:rsidR="001141B9" w:rsidRPr="0089796D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Pr="002F283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1B9" w:rsidRPr="002F283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38,400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2F283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E7AD06D" wp14:editId="689ABAA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1949450</wp:posOffset>
                      </wp:positionV>
                      <wp:extent cx="3390900" cy="0"/>
                      <wp:effectExtent l="38100" t="76200" r="19050" b="114300"/>
                      <wp:wrapNone/>
                      <wp:docPr id="113" name="ลูกศรเชื่อมต่อแบบตรง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0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3" o:spid="_x0000_s1026" type="#_x0000_t32" style="position:absolute;margin-left:-5.5pt;margin-top:153.5pt;width:267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EC68B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EC68B7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ค่าอุปกรณ์การเรียน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1141B9" w:rsidRPr="00BF67C7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x200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2509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1. ศูนย์พัฒนาเด็กเล็ก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Pr="00EC6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EC68B7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EC68B7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Pr="002F2833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38,400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5D28ACC" wp14:editId="39238BC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1130300</wp:posOffset>
                      </wp:positionV>
                      <wp:extent cx="3381375" cy="0"/>
                      <wp:effectExtent l="38100" t="76200" r="28575" b="11430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1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4" o:spid="_x0000_s1026" type="#_x0000_t32" style="position:absolute;margin-left:-5.5pt;margin-top:89pt;width:266.2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415C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415CB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ค่าเครื่องแบบนักเรียน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1141B9" w:rsidRPr="00415CB0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(192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300)</w:t>
            </w:r>
          </w:p>
        </w:tc>
        <w:tc>
          <w:tcPr>
            <w:tcW w:w="2509" w:type="dxa"/>
          </w:tcPr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ศูนย์พัฒนาเด็กเล็กบ้านป่งเป้า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 บาท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57,600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C48A0">
              <w:rPr>
                <w:rFonts w:ascii="TH SarabunIT๙" w:hAnsi="TH SarabunIT๙" w:cs="TH SarabunIT๙"/>
                <w:b/>
                <w:bCs/>
                <w:noProof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F87EB9B" wp14:editId="2C667552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1120775</wp:posOffset>
                      </wp:positionV>
                      <wp:extent cx="3409950" cy="0"/>
                      <wp:effectExtent l="38100" t="76200" r="19050" b="114300"/>
                      <wp:wrapNone/>
                      <wp:docPr id="115" name="ลูกศรเชื่อมต่อแบบตรง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5" o:spid="_x0000_s1026" type="#_x0000_t32" style="position:absolute;margin-left:22.25pt;margin-top:88.25pt;width:268.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8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06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589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shadow w14:blurRad="50800" w14:dist="0" w14:dir="0" w14:sx="100000" w14:sy="100000" w14:kx="0" w14:ky="0" w14:algn="tl">
                  <w14:srgbClr w14:val="000000"/>
                </w14:shadow>
                <w14:textOutline w14:w="1270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50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0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4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1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83" w:type="dxa"/>
          </w:tcPr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1141B9" w:rsidRPr="00415CB0" w:rsidRDefault="001141B9" w:rsidP="001141B9">
      <w:pPr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D78D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2D78D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78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ค่ากิจกรรมพัฒนาคุณภาพผู้เรียน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  <w:p w:rsidR="001141B9" w:rsidRPr="00BF67C7" w:rsidRDefault="001141B9" w:rsidP="008B307E">
            <w:pPr>
              <w:pStyle w:val="a3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(192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x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430)</w:t>
            </w:r>
          </w:p>
        </w:tc>
        <w:tc>
          <w:tcPr>
            <w:tcW w:w="2509" w:type="dxa"/>
          </w:tcPr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1. ศูนย์พัฒนาเด็กเล็ก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บ้านป่งเป้า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15C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2. ศูนย์พัฒนาเด็กเล็กบ้าน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คำฮี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จำนวน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3. ศูนย์พัฒนาเด็กเล็ก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บ้านหนองหญ้า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ไซย์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จำนวน </w:t>
            </w:r>
            <w:r w:rsidRPr="00415C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 บาท 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4. ศูนย์พัฒนาเด็กเล็ก</w:t>
            </w:r>
          </w:p>
          <w:p w:rsidR="001141B9" w:rsidRPr="00415CB0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บ้านนา</w:t>
            </w:r>
            <w:proofErr w:type="spellStart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ถ่อน</w:t>
            </w:r>
            <w:proofErr w:type="spellEnd"/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91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  <w:p w:rsidR="001141B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5. ศูนย์พัฒนาเด็กเล็ก</w:t>
            </w:r>
          </w:p>
          <w:p w:rsidR="001141B9" w:rsidRPr="00C40BB6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บ้านม่วงหัก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คน  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</w:t>
            </w:r>
            <w:r w:rsidRPr="00415CB0">
              <w:rPr>
                <w:rFonts w:ascii="TH SarabunIT๙" w:hAnsi="TH SarabunIT๙" w:cs="TH SarabunIT๙"/>
                <w:sz w:val="28"/>
                <w:szCs w:val="28"/>
                <w:cs/>
              </w:rPr>
              <w:t>0 บาท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1141B9" w:rsidRPr="002C48A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82,560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ศูนย์เด็ก 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 แห่ง</w:t>
            </w:r>
          </w:p>
        </w:tc>
        <w:tc>
          <w:tcPr>
            <w:tcW w:w="1072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49A7BB0" wp14:editId="6588141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1111250</wp:posOffset>
                      </wp:positionV>
                      <wp:extent cx="3390900" cy="0"/>
                      <wp:effectExtent l="38100" t="76200" r="19050" b="114300"/>
                      <wp:wrapNone/>
                      <wp:docPr id="117" name="ลูกศรเชื่อมต่อแบบ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0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7" o:spid="_x0000_s1026" type="#_x0000_t32" style="position:absolute;margin-left:-5.5pt;margin-top:87.5pt;width:267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7</w:t>
            </w:r>
          </w:p>
        </w:tc>
        <w:tc>
          <w:tcPr>
            <w:tcW w:w="2127" w:type="dxa"/>
          </w:tcPr>
          <w:p w:rsidR="001141B9" w:rsidRDefault="001141B9" w:rsidP="008B307E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จ้างเหมาบริการ</w:t>
            </w:r>
          </w:p>
          <w:p w:rsidR="001141B9" w:rsidRPr="008A0147" w:rsidRDefault="001141B9" w:rsidP="008B307E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ผู้ดูแลเด็กศูนย์พัฒนาเด็กเล็กบ้านนา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ถ่อน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หมู่ที่ 4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  <w:p w:rsidR="001141B9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</w:p>
          <w:p w:rsidR="001141B9" w:rsidRPr="00423464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เปลี่ยนแปลง (ฉบับที่ 1)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2509" w:type="dxa"/>
          </w:tcPr>
          <w:p w:rsidR="001141B9" w:rsidRPr="0016113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ค่าใช้จ่ายตามโครงการจ้างเหมาบริการ</w:t>
            </w:r>
          </w:p>
        </w:tc>
        <w:tc>
          <w:tcPr>
            <w:tcW w:w="132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ศูนย์พัฒนาเด็กเล็ก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บ้านนา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ถ่อน</w:t>
            </w:r>
            <w:proofErr w:type="spellEnd"/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37A5579" wp14:editId="572DC03F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586740</wp:posOffset>
                      </wp:positionV>
                      <wp:extent cx="4524375" cy="0"/>
                      <wp:effectExtent l="38100" t="76200" r="28575" b="114300"/>
                      <wp:wrapNone/>
                      <wp:docPr id="118" name="ลูกศรเชื่อมต่อแบบ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8" o:spid="_x0000_s1026" type="#_x0000_t32" style="position:absolute;margin-left:46.8pt;margin-top:46.2pt;width:356.2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1141B9" w:rsidRPr="00AB7DAF" w:rsidRDefault="001141B9" w:rsidP="001141B9">
      <w:pPr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22248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22248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2248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EB1FFA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</w:tcPr>
          <w:p w:rsidR="001141B9" w:rsidRDefault="001141B9" w:rsidP="008B307E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161139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จ้างเหมาบริการ</w:t>
            </w:r>
          </w:p>
          <w:p w:rsidR="001141B9" w:rsidRDefault="001141B9" w:rsidP="008B307E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ผู้ดูแลเด็กศูนย์พัฒนาเด็กเล็กบ้าน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คำฮี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หมู่ที่ 7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lastRenderedPageBreak/>
              <w:t>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5) เปลี่ยนแปลง (ฉบับที่ 1)</w:t>
            </w:r>
          </w:p>
          <w:p w:rsidR="001141B9" w:rsidRPr="00423464" w:rsidRDefault="001141B9" w:rsidP="008B307E">
            <w:pPr>
              <w:tabs>
                <w:tab w:val="left" w:pos="397"/>
              </w:tabs>
              <w:ind w:right="-134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2509" w:type="dxa"/>
          </w:tcPr>
          <w:p w:rsidR="001141B9" w:rsidRPr="00161139" w:rsidRDefault="001141B9" w:rsidP="008B307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lastRenderedPageBreak/>
              <w:t>ค่าใช้จ่ายตามโครงการจ้างเหมาบริการ</w:t>
            </w:r>
          </w:p>
        </w:tc>
        <w:tc>
          <w:tcPr>
            <w:tcW w:w="132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108,000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ศูนย์พัฒนาเด็กเล็ก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บ้าน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คำฮี</w:t>
            </w:r>
            <w:proofErr w:type="spellEnd"/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B9E8513" wp14:editId="4B64016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530225</wp:posOffset>
                      </wp:positionV>
                      <wp:extent cx="4533900" cy="0"/>
                      <wp:effectExtent l="38100" t="76200" r="19050" b="114300"/>
                      <wp:wrapNone/>
                      <wp:docPr id="119" name="ลูกศรเชื่อมต่อแบบตรง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9" o:spid="_x0000_s1026" type="#_x0000_t32" style="position:absolute;margin-left:46.8pt;margin-top:41.75pt;width:357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60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EB1FFA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</w:tbl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141B9" w:rsidRPr="0073016F" w:rsidRDefault="001141B9" w:rsidP="001141B9">
      <w:pPr>
        <w:rPr>
          <w:rFonts w:ascii="TH SarabunIT๙" w:hAnsi="TH SarabunIT๙" w:cs="TH SarabunIT๙"/>
          <w:b/>
          <w:bCs/>
        </w:rPr>
      </w:pPr>
      <w:r w:rsidRPr="0073016F">
        <w:rPr>
          <w:rFonts w:ascii="TH SarabunIT๙" w:hAnsi="TH SarabunIT๙" w:cs="TH SarabunIT๙"/>
          <w:b/>
          <w:bCs/>
          <w:cs/>
        </w:rPr>
        <w:t>ก. ยุทธศาสตร์จังหวัดที่ 4 การพัฒนาคนและสังคมเพื่อยกระดับคุณภาพชีวิต</w:t>
      </w:r>
    </w:p>
    <w:p w:rsidR="001141B9" w:rsidRPr="0073016F" w:rsidRDefault="001141B9" w:rsidP="001141B9">
      <w:pPr>
        <w:rPr>
          <w:rFonts w:ascii="TH SarabunIT๙" w:hAnsi="TH SarabunIT๙" w:cs="TH SarabunIT๙"/>
          <w:b/>
          <w:bCs/>
          <w:cs/>
        </w:rPr>
      </w:pPr>
      <w:r w:rsidRPr="0073016F">
        <w:rPr>
          <w:rFonts w:ascii="TH SarabunIT๙" w:hAnsi="TH SarabunIT๙" w:cs="TH SarabunIT๙"/>
          <w:b/>
          <w:bCs/>
          <w:cs/>
        </w:rPr>
        <w:t>ข. ยุทธศาสตร์การพัฒนาขององค์กรปก</w:t>
      </w:r>
      <w:r>
        <w:rPr>
          <w:rFonts w:ascii="TH SarabunIT๙" w:hAnsi="TH SarabunIT๙" w:cs="TH SarabunIT๙"/>
          <w:b/>
          <w:bCs/>
          <w:cs/>
        </w:rPr>
        <w:t>ครองส่วนท้องถิ่นในเขตจังหวัดที่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3016F">
        <w:rPr>
          <w:rFonts w:ascii="TH SarabunIT๙" w:hAnsi="TH SarabunIT๙" w:cs="TH SarabunIT๙"/>
          <w:b/>
          <w:bCs/>
          <w:cs/>
        </w:rPr>
        <w:t>5 เสริมสร้างการศึกษาดีมีมาตรฐานสากล</w:t>
      </w:r>
    </w:p>
    <w:p w:rsidR="001141B9" w:rsidRPr="00AB7DAF" w:rsidRDefault="001141B9" w:rsidP="001141B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Pr="0073016F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 ศาสนา ศิลปวัฒนธรรม</w:t>
      </w:r>
    </w:p>
    <w:p w:rsidR="001141B9" w:rsidRPr="00C26E5D" w:rsidRDefault="001141B9" w:rsidP="001141B9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4.2 </w:t>
      </w:r>
      <w:r w:rsidRPr="00AB7DAF">
        <w:rPr>
          <w:rFonts w:ascii="TH SarabunIT๙" w:hAnsi="TH SarabunIT๙" w:cs="TH SarabunIT๙" w:hint="cs"/>
          <w:b/>
          <w:bCs/>
          <w:cs/>
        </w:rPr>
        <w:t>ด้านบริการชุมชนและสังคม แผนงานการศาสนาวัฒนธรรมและนันทนาการ งานกีฬาและนันทนาการ</w:t>
      </w:r>
    </w:p>
    <w:p w:rsidR="001141B9" w:rsidRPr="00C26E5D" w:rsidRDefault="001141B9" w:rsidP="001141B9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16018" w:type="dxa"/>
        <w:tblInd w:w="-1168" w:type="dxa"/>
        <w:tblLook w:val="04A0" w:firstRow="1" w:lastRow="0" w:firstColumn="1" w:lastColumn="0" w:noHBand="0" w:noVBand="1"/>
      </w:tblPr>
      <w:tblGrid>
        <w:gridCol w:w="709"/>
        <w:gridCol w:w="2127"/>
        <w:gridCol w:w="2509"/>
        <w:gridCol w:w="1326"/>
        <w:gridCol w:w="1130"/>
        <w:gridCol w:w="1072"/>
        <w:gridCol w:w="585"/>
        <w:gridCol w:w="604"/>
        <w:gridCol w:w="570"/>
        <w:gridCol w:w="608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1141B9" w:rsidRPr="00EB1FFA" w:rsidTr="008B307E">
        <w:tc>
          <w:tcPr>
            <w:tcW w:w="709" w:type="dxa"/>
            <w:vMerge w:val="restart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</w:t>
            </w: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Pr="00AB7DA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09" w:type="dxa"/>
            <w:vMerge w:val="restart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รายละเอียดของ</w:t>
            </w:r>
          </w:p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โครงการ/กิจกรรม</w:t>
            </w:r>
          </w:p>
        </w:tc>
        <w:tc>
          <w:tcPr>
            <w:tcW w:w="1326" w:type="dxa"/>
            <w:vMerge w:val="restart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0" w:type="dxa"/>
            <w:vMerge w:val="restart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  <w:tc>
          <w:tcPr>
            <w:tcW w:w="1072" w:type="dxa"/>
            <w:vMerge w:val="restart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งาน</w:t>
            </w:r>
          </w:p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ที่ดำเนิน</w:t>
            </w:r>
          </w:p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</w:t>
            </w:r>
          </w:p>
        </w:tc>
        <w:tc>
          <w:tcPr>
            <w:tcW w:w="1759" w:type="dxa"/>
            <w:gridSpan w:val="3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5386" w:type="dxa"/>
            <w:gridSpan w:val="9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พ.ศ.256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</w:tc>
      </w:tr>
      <w:tr w:rsidR="001141B9" w:rsidRPr="00EB1FFA" w:rsidTr="008B307E">
        <w:tc>
          <w:tcPr>
            <w:tcW w:w="709" w:type="dxa"/>
            <w:vMerge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09" w:type="dxa"/>
            <w:vMerge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26" w:type="dxa"/>
            <w:vMerge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0" w:type="dxa"/>
            <w:vMerge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2" w:type="dxa"/>
            <w:vMerge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85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604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0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608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606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89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50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610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84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81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83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5" w:type="dxa"/>
          </w:tcPr>
          <w:p w:rsidR="001141B9" w:rsidRPr="00AB7DAF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B7D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โครงการจัดงานวันเด็กแห่งชาติ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5)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7A5CD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2509" w:type="dxa"/>
          </w:tcPr>
          <w:p w:rsidR="001141B9" w:rsidRPr="009F7053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ค่าใช้จ่ายในการดำเนินโครงการจัดงานวันเด็กแห่งชาติ ในเขตตำบลโพนทราย</w:t>
            </w:r>
          </w:p>
        </w:tc>
        <w:tc>
          <w:tcPr>
            <w:tcW w:w="1326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E9D4C8" wp14:editId="2F94A86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392430</wp:posOffset>
                      </wp:positionV>
                      <wp:extent cx="352425" cy="0"/>
                      <wp:effectExtent l="38100" t="76200" r="28575" b="114300"/>
                      <wp:wrapNone/>
                      <wp:docPr id="120" name="ลูกศรเชื่อมต่อแบบตรง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0" o:spid="_x0000_s1026" type="#_x0000_t32" style="position:absolute;margin-left:-4.75pt;margin-top:30.9pt;width:27.7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141B9" w:rsidRPr="00665D87" w:rsidTr="008B307E">
        <w:tc>
          <w:tcPr>
            <w:tcW w:w="709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7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โครงการแข่งขันกีฬาต้าน ยาเสพติด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(แผนพัฒนา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ท้องถิ่นสี่ปี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พ.ศ.2561-2564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) </w:t>
            </w:r>
            <w:r w:rsidRPr="008A0147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85</w:t>
            </w: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141B9" w:rsidRPr="007A5CDD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0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ลำดับที่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2509" w:type="dxa"/>
          </w:tcPr>
          <w:p w:rsidR="001141B9" w:rsidRPr="00AB7DAF" w:rsidRDefault="001141B9" w:rsidP="008B30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ค่าใช้จ่ายในการดำเนินโครงการแข่งขันกีฬาต้านยาเสพติดให้กับ ประชาชนและเยาวชน  ในเขตพื้นที่ตำบลโพนทราย</w:t>
            </w:r>
          </w:p>
        </w:tc>
        <w:tc>
          <w:tcPr>
            <w:tcW w:w="1326" w:type="dxa"/>
          </w:tcPr>
          <w:p w:rsidR="001141B9" w:rsidRPr="00153D20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100,000</w:t>
            </w:r>
          </w:p>
        </w:tc>
        <w:tc>
          <w:tcPr>
            <w:tcW w:w="1130" w:type="dxa"/>
          </w:tcPr>
          <w:p w:rsidR="001141B9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</w:t>
            </w:r>
          </w:p>
          <w:p w:rsidR="001141B9" w:rsidRPr="00F77C65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โพนทราย</w:t>
            </w:r>
          </w:p>
        </w:tc>
        <w:tc>
          <w:tcPr>
            <w:tcW w:w="1072" w:type="dxa"/>
          </w:tcPr>
          <w:p w:rsidR="001141B9" w:rsidRPr="009612CC" w:rsidRDefault="001141B9" w:rsidP="008B307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585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4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6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9" w:type="dxa"/>
          </w:tcPr>
          <w:p w:rsidR="001141B9" w:rsidRPr="00022D6A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4DC9B29" wp14:editId="2E394F7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457835</wp:posOffset>
                      </wp:positionV>
                      <wp:extent cx="1133475" cy="0"/>
                      <wp:effectExtent l="38100" t="76200" r="28575" b="114300"/>
                      <wp:wrapNone/>
                      <wp:docPr id="121" name="ลูกศรเชื่อมต่อแบบตรง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1" o:spid="_x0000_s1026" type="#_x0000_t32" style="position:absolute;margin-left:-3.95pt;margin-top:36.05pt;width:89.2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:rsidR="001141B9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10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4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1" w:type="dxa"/>
          </w:tcPr>
          <w:p w:rsidR="001141B9" w:rsidRPr="0015494C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83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75" w:type="dxa"/>
          </w:tcPr>
          <w:p w:rsidR="001141B9" w:rsidRPr="00665D87" w:rsidRDefault="001141B9" w:rsidP="008B307E">
            <w:pPr>
              <w:pStyle w:val="a3"/>
              <w:ind w:left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>คณะผู้จัดทำ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1. นายจันทร์วิชัย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พรมจันทร์ 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ปลัดเทศบาล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ประธานกรรมการ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2. นางพิมพา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ศิ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ริปี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ผู้อำนวยการกองคลัง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3. นายบุญมี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ทอง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ออน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นักวิชาการสาธารณสุข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>4. นาย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รัชต์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ธร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 xml:space="preserve">สมมี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หัวหน้าฝ่ายแบบแผนฯ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5. นางนิศามณี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>ประ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ชานันท์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นักวิชาการศึกษา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6. นางสาวสมเพียร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พิกุลศรี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 xml:space="preserve">นักพัฒนาชุมชน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/>
          <w:b/>
          <w:bCs/>
        </w:rPr>
        <w:tab/>
        <w:t xml:space="preserve">7. 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222489">
        <w:rPr>
          <w:rFonts w:ascii="TH SarabunIT๙" w:hAnsi="TH SarabunIT๙" w:cs="TH SarabunIT๙" w:hint="cs"/>
          <w:b/>
          <w:bCs/>
          <w:cs/>
        </w:rPr>
        <w:t>อ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>.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ไพวรรณ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คนเพียร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จพง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. ป้องกันฯ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>8</w:t>
      </w:r>
      <w:r>
        <w:rPr>
          <w:rFonts w:ascii="TH SarabunIT๙" w:hAnsi="TH SarabunIT๙" w:cs="TH SarabunIT๙" w:hint="cs"/>
          <w:b/>
          <w:bCs/>
          <w:cs/>
        </w:rPr>
        <w:t>. นายกุ</w:t>
      </w:r>
      <w:r w:rsidRPr="00222489">
        <w:rPr>
          <w:rFonts w:ascii="TH SarabunIT๙" w:hAnsi="TH SarabunIT๙" w:cs="TH SarabunIT๙" w:hint="cs"/>
          <w:b/>
          <w:bCs/>
          <w:cs/>
        </w:rPr>
        <w:t xml:space="preserve">มภา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ชาลี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ผู้แทนประชาคม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  <w: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>9. นาย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เล</w:t>
      </w:r>
      <w:r>
        <w:rPr>
          <w:rFonts w:ascii="TH SarabunIT๙" w:hAnsi="TH SarabunIT๙" w:cs="TH SarabunIT๙" w:hint="cs"/>
          <w:b/>
          <w:bCs/>
          <w:cs/>
        </w:rPr>
        <w:t>ิน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ทองมหา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ผู้แทนประชาคม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10. นางสาวปิยพร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บุญรักษ์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หัวหน้าสำนักปลัด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>กรรมการและเลขานุการ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</w:rPr>
      </w:pPr>
      <w:r w:rsidRPr="00222489">
        <w:rPr>
          <w:rFonts w:ascii="TH SarabunIT๙" w:hAnsi="TH SarabunIT๙" w:cs="TH SarabunIT๙" w:hint="cs"/>
          <w:b/>
          <w:bCs/>
          <w:cs/>
        </w:rPr>
        <w:tab/>
        <w:t>11. นางระ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วีวรรณ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222489">
        <w:rPr>
          <w:rFonts w:ascii="TH SarabunIT๙" w:hAnsi="TH SarabunIT๙" w:cs="TH SarabunIT๙" w:hint="cs"/>
          <w:b/>
          <w:bCs/>
          <w:cs/>
        </w:rPr>
        <w:tab/>
        <w:t>ศรีสุ</w:t>
      </w:r>
      <w:proofErr w:type="spellStart"/>
      <w:r w:rsidRPr="00222489">
        <w:rPr>
          <w:rFonts w:ascii="TH SarabunIT๙" w:hAnsi="TH SarabunIT๙" w:cs="TH SarabunIT๙" w:hint="cs"/>
          <w:b/>
          <w:bCs/>
          <w:cs/>
        </w:rPr>
        <w:t>ริย</w:t>
      </w:r>
      <w:proofErr w:type="spellEnd"/>
      <w:r w:rsidRPr="00222489">
        <w:rPr>
          <w:rFonts w:ascii="TH SarabunIT๙" w:hAnsi="TH SarabunIT๙" w:cs="TH SarabunIT๙" w:hint="cs"/>
          <w:b/>
          <w:bCs/>
          <w:cs/>
        </w:rPr>
        <w:t xml:space="preserve">จันทร์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 xml:space="preserve">นักวิเคราะห์นโยบายและแผน  </w:t>
      </w:r>
      <w:r w:rsidRPr="00222489">
        <w:rPr>
          <w:rFonts w:ascii="TH SarabunIT๙" w:hAnsi="TH SarabunIT๙" w:cs="TH SarabunIT๙" w:hint="cs"/>
          <w:b/>
          <w:bCs/>
          <w:cs/>
        </w:rPr>
        <w:tab/>
      </w:r>
      <w:r w:rsidRPr="00222489">
        <w:rPr>
          <w:rFonts w:ascii="TH SarabunIT๙" w:hAnsi="TH SarabunIT๙" w:cs="TH SarabunIT๙" w:hint="cs"/>
          <w:b/>
          <w:bCs/>
          <w:cs/>
        </w:rPr>
        <w:tab/>
        <w:t>ผู้ช่วยเลขานุการ</w:t>
      </w:r>
    </w:p>
    <w:p w:rsidR="001141B9" w:rsidRPr="00222489" w:rsidRDefault="001141B9" w:rsidP="001141B9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22489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</w:p>
    <w:p w:rsidR="001141B9" w:rsidRP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Pr="001141B9" w:rsidRDefault="001141B9" w:rsidP="001141B9">
      <w:pPr>
        <w:jc w:val="center"/>
        <w:rPr>
          <w:rFonts w:ascii="TH SarabunIT๙" w:hAnsi="TH SarabunIT๙" w:cs="TH SarabunIT๙"/>
          <w:b/>
          <w:bCs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  <w:sectPr w:rsidR="001141B9" w:rsidSect="001141B9"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  <w:sectPr w:rsidR="001141B9" w:rsidSect="001141B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1141B9" w:rsidRDefault="001141B9" w:rsidP="001141B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1141B9" w:rsidRPr="001141B9" w:rsidRDefault="001141B9" w:rsidP="001141B9">
      <w:pPr>
        <w:pStyle w:val="a3"/>
        <w:ind w:left="1440"/>
        <w:rPr>
          <w:rFonts w:ascii="TH SarabunIT๙" w:hAnsi="TH SarabunIT๙" w:cs="TH SarabunIT๙"/>
          <w:szCs w:val="32"/>
        </w:rPr>
      </w:pPr>
    </w:p>
    <w:p w:rsidR="001141B9" w:rsidRDefault="001141B9" w:rsidP="001141B9">
      <w:pPr>
        <w:pStyle w:val="a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</w:t>
      </w:r>
    </w:p>
    <w:p w:rsidR="001141B9" w:rsidRDefault="001141B9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:rsidR="006748D6" w:rsidRDefault="006748D6"/>
    <w:sectPr w:rsidR="006748D6" w:rsidSect="001141B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FD1"/>
    <w:multiLevelType w:val="hybridMultilevel"/>
    <w:tmpl w:val="8C16C4F0"/>
    <w:lvl w:ilvl="0" w:tplc="DC44D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90645C"/>
    <w:multiLevelType w:val="hybridMultilevel"/>
    <w:tmpl w:val="7D2C6734"/>
    <w:lvl w:ilvl="0" w:tplc="BBB822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BD0"/>
    <w:multiLevelType w:val="multilevel"/>
    <w:tmpl w:val="F00E0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>
    <w:nsid w:val="40E00C74"/>
    <w:multiLevelType w:val="hybridMultilevel"/>
    <w:tmpl w:val="DFB255CE"/>
    <w:lvl w:ilvl="0" w:tplc="DBBA1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235769"/>
    <w:multiLevelType w:val="hybridMultilevel"/>
    <w:tmpl w:val="6B3069D6"/>
    <w:lvl w:ilvl="0" w:tplc="83945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DF027E"/>
    <w:multiLevelType w:val="hybridMultilevel"/>
    <w:tmpl w:val="56EE7160"/>
    <w:lvl w:ilvl="0" w:tplc="89A637B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5CFE"/>
    <w:multiLevelType w:val="hybridMultilevel"/>
    <w:tmpl w:val="91FCE14A"/>
    <w:lvl w:ilvl="0" w:tplc="82267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700FF"/>
    <w:multiLevelType w:val="hybridMultilevel"/>
    <w:tmpl w:val="926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24A11"/>
    <w:multiLevelType w:val="hybridMultilevel"/>
    <w:tmpl w:val="570A7FD0"/>
    <w:lvl w:ilvl="0" w:tplc="9D4A9C5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65734"/>
    <w:multiLevelType w:val="hybridMultilevel"/>
    <w:tmpl w:val="E61675E6"/>
    <w:lvl w:ilvl="0" w:tplc="56268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BA"/>
    <w:rsid w:val="00070EE4"/>
    <w:rsid w:val="001141B9"/>
    <w:rsid w:val="001608F3"/>
    <w:rsid w:val="00165144"/>
    <w:rsid w:val="003F4791"/>
    <w:rsid w:val="00622972"/>
    <w:rsid w:val="006748D6"/>
    <w:rsid w:val="0080471F"/>
    <w:rsid w:val="00A42FBA"/>
    <w:rsid w:val="00DA1D2A"/>
    <w:rsid w:val="00E6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F6A7-422C-4908-9313-0FDF5F1E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54</Pages>
  <Words>9472</Words>
  <Characters>53996</Characters>
  <Application>Microsoft Office Word</Application>
  <DocSecurity>0</DocSecurity>
  <Lines>449</Lines>
  <Paragraphs>126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cp:lastPrinted>2019-10-28T03:31:00Z</cp:lastPrinted>
  <dcterms:created xsi:type="dcterms:W3CDTF">2019-10-02T07:03:00Z</dcterms:created>
  <dcterms:modified xsi:type="dcterms:W3CDTF">2021-04-28T07:45:00Z</dcterms:modified>
</cp:coreProperties>
</file>